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C" w:rsidRDefault="002921ED">
      <w:pPr>
        <w:rPr>
          <w:rFonts w:ascii="Times New Roman" w:hAnsi="Times New Roman" w:cs="Times New Roman"/>
          <w:sz w:val="24"/>
          <w:szCs w:val="24"/>
        </w:rPr>
      </w:pPr>
      <w:r w:rsidRPr="002921ED">
        <w:rPr>
          <w:rFonts w:ascii="Times New Roman" w:hAnsi="Times New Roman" w:cs="Times New Roman"/>
          <w:sz w:val="24"/>
          <w:szCs w:val="24"/>
        </w:rPr>
        <w:t xml:space="preserve">30.03.2020r Język polski </w:t>
      </w:r>
      <w:r w:rsidR="003F1758">
        <w:rPr>
          <w:rFonts w:ascii="Times New Roman" w:hAnsi="Times New Roman" w:cs="Times New Roman"/>
          <w:sz w:val="24"/>
          <w:szCs w:val="24"/>
        </w:rPr>
        <w:t>, klasy 8 i  8a.</w:t>
      </w:r>
      <w:bookmarkStart w:id="0" w:name="_GoBack"/>
      <w:bookmarkEnd w:id="0"/>
    </w:p>
    <w:p w:rsidR="00E62FC5" w:rsidRPr="002921ED" w:rsidRDefault="00E62FC5">
      <w:pPr>
        <w:rPr>
          <w:rFonts w:ascii="Times New Roman" w:hAnsi="Times New Roman" w:cs="Times New Roman"/>
          <w:sz w:val="24"/>
          <w:szCs w:val="24"/>
        </w:rPr>
      </w:pPr>
    </w:p>
    <w:p w:rsidR="00E62FC5" w:rsidRDefault="002921ED">
      <w:pPr>
        <w:rPr>
          <w:rFonts w:ascii="Times New Roman" w:hAnsi="Times New Roman" w:cs="Times New Roman"/>
          <w:b/>
          <w:sz w:val="24"/>
          <w:szCs w:val="24"/>
        </w:rPr>
      </w:pPr>
      <w:r w:rsidRPr="00E62FC5">
        <w:rPr>
          <w:rFonts w:ascii="Times New Roman" w:hAnsi="Times New Roman" w:cs="Times New Roman"/>
          <w:b/>
          <w:sz w:val="24"/>
          <w:szCs w:val="24"/>
        </w:rPr>
        <w:t>Temat: Przypomnienie wiadomości o środkach stylistycznych takich jak</w:t>
      </w:r>
      <w:r w:rsidR="00E62FC5">
        <w:rPr>
          <w:rFonts w:ascii="Times New Roman" w:hAnsi="Times New Roman" w:cs="Times New Roman"/>
          <w:b/>
          <w:sz w:val="24"/>
          <w:szCs w:val="24"/>
        </w:rPr>
        <w:t>:</w:t>
      </w:r>
    </w:p>
    <w:p w:rsidR="002921ED" w:rsidRPr="00E62FC5" w:rsidRDefault="002921E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2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F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epitet, uosobienie, porównanie. </w:t>
      </w:r>
    </w:p>
    <w:p w:rsidR="00E62FC5" w:rsidRPr="00E62FC5" w:rsidRDefault="00E62FC5">
      <w:pPr>
        <w:rPr>
          <w:rFonts w:ascii="Times New Roman" w:hAnsi="Times New Roman" w:cs="Times New Roman"/>
          <w:b/>
          <w:sz w:val="24"/>
          <w:szCs w:val="24"/>
        </w:rPr>
      </w:pPr>
    </w:p>
    <w:p w:rsidR="002921ED" w:rsidRPr="002921ED" w:rsidRDefault="002921ED" w:rsidP="002921ED">
      <w:pPr>
        <w:rPr>
          <w:rFonts w:ascii="Times New Roman" w:hAnsi="Times New Roman" w:cs="Times New Roman"/>
          <w:sz w:val="24"/>
          <w:szCs w:val="24"/>
        </w:rPr>
      </w:pPr>
      <w:r w:rsidRPr="002921ED">
        <w:rPr>
          <w:rFonts w:ascii="Times New Roman" w:hAnsi="Times New Roman" w:cs="Times New Roman"/>
          <w:sz w:val="24"/>
          <w:szCs w:val="24"/>
        </w:rPr>
        <w:t xml:space="preserve">Przypomnimy sobie dzisiaj wcześniej omawiane już informacje na temat epitetów, uosobień oraz  porównań . </w:t>
      </w:r>
    </w:p>
    <w:p w:rsidR="002921ED" w:rsidRPr="008B7C7C" w:rsidRDefault="002921ED" w:rsidP="002921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C7C">
        <w:rPr>
          <w:rFonts w:ascii="Times New Roman" w:hAnsi="Times New Roman" w:cs="Times New Roman"/>
          <w:b/>
          <w:sz w:val="24"/>
          <w:szCs w:val="24"/>
          <w:u w:val="single"/>
        </w:rPr>
        <w:t>Epite</w:t>
      </w:r>
      <w:r w:rsidRPr="008B7C7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B7C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7C7C">
        <w:rPr>
          <w:rFonts w:ascii="Times New Roman" w:hAnsi="Times New Roman" w:cs="Times New Roman"/>
          <w:sz w:val="24"/>
          <w:szCs w:val="24"/>
        </w:rPr>
        <w:t xml:space="preserve">jest figurą stylistyczną/ określeniem poetyckim, które </w:t>
      </w:r>
      <w:r w:rsidRPr="008B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uwydatnia jakąś cechę przedmiotu, nadaje inny nieco odcień emocjonalny, określa stosunek wypowiadającego do danego przedmiotu albo zjawiska</w:t>
      </w:r>
      <w:r w:rsidRPr="008B7C7C">
        <w:rPr>
          <w:rFonts w:ascii="Times New Roman" w:hAnsi="Times New Roman" w:cs="Times New Roman"/>
          <w:sz w:val="24"/>
          <w:szCs w:val="24"/>
        </w:rPr>
        <w:t xml:space="preserve"> . </w:t>
      </w:r>
      <w:r w:rsidRPr="008B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Częste użycie epitetów jest charakterystyczne zwłaszcza dla poezji ale również w retoryce. </w:t>
      </w:r>
      <w:r w:rsidRPr="008B7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Jest nim </w:t>
      </w:r>
      <w:r w:rsidR="008B7C7C" w:rsidRPr="008B7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określenie rzeczownika, </w:t>
      </w:r>
      <w:r w:rsidRPr="008B7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ogół przymiotnik( np. </w:t>
      </w:r>
      <w:r w:rsidRPr="008B7C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uliczki dziwne</w:t>
      </w:r>
      <w:r w:rsidR="008B7C7C" w:rsidRPr="008B7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wiosenne słońce</w:t>
      </w:r>
      <w:r w:rsidRPr="008B7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rzadziej rzeczownik( np. </w:t>
      </w:r>
      <w:r w:rsidRPr="008B7C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skrawek słońca</w:t>
      </w:r>
      <w:r w:rsidR="008B7C7C" w:rsidRPr="008B7C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8B7C7C" w:rsidRPr="008B7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C7C" w:rsidRPr="008B7C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morze łez</w:t>
      </w:r>
      <w:r w:rsidRPr="008B7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Niektóre epitety w wierszach mogą mieć charakter przenośni( np. </w:t>
      </w:r>
      <w:r w:rsidRPr="008B7C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jesienny gość</w:t>
      </w:r>
      <w:r w:rsidRPr="008B7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80A9F" w:rsidRPr="00773A57" w:rsidRDefault="002921ED" w:rsidP="00C80A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B7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Uosobienie </w:t>
      </w:r>
      <w:r w:rsidR="008B7C7C" w:rsidRPr="008B7C7C">
        <w:rPr>
          <w:rFonts w:ascii="Times New Roman" w:hAnsi="Times New Roman" w:cs="Times New Roman"/>
          <w:sz w:val="24"/>
          <w:szCs w:val="24"/>
          <w:shd w:val="clear" w:color="auto" w:fill="FFFFFF"/>
        </w:rPr>
        <w:t>to nadanie cech ludzkich zwierzętom, przedmiotom i zjawiskom przyrody</w:t>
      </w:r>
      <w:r w:rsidR="008B7C7C" w:rsidRPr="008B7C7C">
        <w:rPr>
          <w:rFonts w:ascii="Times New Roman" w:hAnsi="Times New Roman" w:cs="Times New Roman"/>
          <w:sz w:val="24"/>
          <w:szCs w:val="24"/>
        </w:rPr>
        <w:br/>
      </w:r>
      <w:r w:rsidR="008B7C7C" w:rsidRPr="008B7C7C">
        <w:rPr>
          <w:rFonts w:ascii="Times New Roman" w:hAnsi="Times New Roman" w:cs="Times New Roman"/>
          <w:sz w:val="24"/>
          <w:szCs w:val="24"/>
          <w:shd w:val="clear" w:color="auto" w:fill="FFFFFF"/>
        </w:rPr>
        <w:t>przykłady:</w:t>
      </w:r>
      <w:r w:rsidR="008B7C7C" w:rsidRPr="008B7C7C">
        <w:rPr>
          <w:rFonts w:ascii="Times New Roman" w:hAnsi="Times New Roman" w:cs="Times New Roman"/>
          <w:sz w:val="24"/>
          <w:szCs w:val="24"/>
        </w:rPr>
        <w:br/>
      </w:r>
      <w:r w:rsidR="008B7C7C" w:rsidRPr="00773A57">
        <w:rPr>
          <w:rFonts w:ascii="Times New Roman" w:hAnsi="Times New Roman" w:cs="Times New Roman"/>
          <w:sz w:val="24"/>
          <w:szCs w:val="24"/>
          <w:shd w:val="clear" w:color="auto" w:fill="FFFFFF"/>
        </w:rPr>
        <w:t>-deszcz gra</w:t>
      </w:r>
      <w:r w:rsidR="008B7C7C" w:rsidRPr="00773A57">
        <w:rPr>
          <w:rFonts w:ascii="Times New Roman" w:hAnsi="Times New Roman" w:cs="Times New Roman"/>
          <w:sz w:val="24"/>
          <w:szCs w:val="24"/>
        </w:rPr>
        <w:br/>
      </w:r>
      <w:r w:rsidR="008B7C7C" w:rsidRPr="00773A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 słońce śmieje się</w:t>
      </w:r>
      <w:r w:rsidR="008B7C7C" w:rsidRPr="00773A57">
        <w:rPr>
          <w:rFonts w:ascii="Times New Roman" w:hAnsi="Times New Roman" w:cs="Times New Roman"/>
          <w:b/>
          <w:i/>
          <w:sz w:val="24"/>
          <w:szCs w:val="24"/>
        </w:rPr>
        <w:br/>
      </w:r>
      <w:r w:rsidR="008B7C7C" w:rsidRPr="00773A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 wiatr śpiewa</w:t>
      </w:r>
    </w:p>
    <w:p w:rsidR="00C80A9F" w:rsidRPr="00773A57" w:rsidRDefault="00C80A9F" w:rsidP="00C80A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73A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 zadumane krzesło</w:t>
      </w:r>
    </w:p>
    <w:p w:rsidR="00773A57" w:rsidRPr="00773A57" w:rsidRDefault="00C80A9F" w:rsidP="00C80A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73A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-smutny deszcz</w:t>
      </w:r>
    </w:p>
    <w:p w:rsidR="00C80A9F" w:rsidRPr="00773A57" w:rsidRDefault="00773A57" w:rsidP="00C80A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73A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</w:t>
      </w:r>
      <w:r w:rsidRPr="00773A57">
        <w:rPr>
          <w:rFonts w:ascii="Times New Roman" w:hAnsi="Times New Roman" w:cs="Times New Roman"/>
          <w:b/>
          <w:i/>
          <w:color w:val="1B1B1B"/>
          <w:sz w:val="24"/>
          <w:szCs w:val="24"/>
        </w:rPr>
        <w:t xml:space="preserve"> </w:t>
      </w:r>
      <w:r w:rsidRPr="00773A57">
        <w:rPr>
          <w:rStyle w:val="Uwydatnienie"/>
          <w:rFonts w:ascii="Times New Roman" w:hAnsi="Times New Roman" w:cs="Times New Roman"/>
          <w:b/>
          <w:i w:val="0"/>
          <w:color w:val="1B1B1B"/>
          <w:sz w:val="24"/>
          <w:szCs w:val="24"/>
        </w:rPr>
        <w:t>ptaki toczyły zażarte dyskusje</w:t>
      </w:r>
      <w:r w:rsidRPr="00773A57"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  <w:t xml:space="preserve">, </w:t>
      </w:r>
      <w:r w:rsidRPr="00773A57">
        <w:rPr>
          <w:rStyle w:val="Uwydatnienie"/>
          <w:rFonts w:ascii="Times New Roman" w:hAnsi="Times New Roman" w:cs="Times New Roman"/>
          <w:b/>
          <w:i w:val="0"/>
          <w:color w:val="1B1B1B"/>
          <w:sz w:val="24"/>
          <w:szCs w:val="24"/>
        </w:rPr>
        <w:t>kwiaty szeptały z wielkim przejęciem</w:t>
      </w:r>
      <w:r w:rsidRPr="00773A57"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  <w:t>.</w:t>
      </w:r>
      <w:r w:rsidR="00C80A9F" w:rsidRPr="00773A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C80A9F" w:rsidRPr="00773A57" w:rsidRDefault="00C80A9F" w:rsidP="002921ED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B7C7C" w:rsidRPr="00C80A9F" w:rsidRDefault="008B7C7C" w:rsidP="002921ED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80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Porównanie </w:t>
      </w:r>
      <w:r w:rsidR="00C80A9F" w:rsidRPr="00C80A9F">
        <w:rPr>
          <w:rFonts w:ascii="Times New Roman" w:hAnsi="Times New Roman" w:cs="Times New Roman"/>
          <w:sz w:val="24"/>
          <w:szCs w:val="24"/>
          <w:shd w:val="clear" w:color="auto" w:fill="FFFFFF"/>
        </w:rPr>
        <w:t>to figura stylistyczna składająca się z dwu członów połączonych wyrazami porównującymi, np</w:t>
      </w:r>
      <w:r w:rsidR="00C80A9F" w:rsidRPr="00773A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73A57" w:rsidRPr="00773A5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: </w:t>
      </w:r>
      <w:r w:rsidR="00773A57" w:rsidRPr="00E62FC5">
        <w:rPr>
          <w:rStyle w:val="Uwydatnienie"/>
          <w:rFonts w:ascii="Times New Roman" w:hAnsi="Times New Roman" w:cs="Times New Roman"/>
          <w:color w:val="1B1B1B"/>
          <w:sz w:val="24"/>
          <w:szCs w:val="24"/>
          <w:u w:val="single"/>
        </w:rPr>
        <w:t>jak</w:t>
      </w:r>
      <w:r w:rsidR="00773A57" w:rsidRPr="00E62FC5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, </w:t>
      </w:r>
      <w:r w:rsidR="00773A57" w:rsidRPr="00E62FC5">
        <w:rPr>
          <w:rStyle w:val="Uwydatnienie"/>
          <w:rFonts w:ascii="Times New Roman" w:hAnsi="Times New Roman" w:cs="Times New Roman"/>
          <w:color w:val="1B1B1B"/>
          <w:sz w:val="24"/>
          <w:szCs w:val="24"/>
          <w:u w:val="single"/>
        </w:rPr>
        <w:t>jakby</w:t>
      </w:r>
      <w:r w:rsidR="00773A57" w:rsidRPr="00E62FC5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, </w:t>
      </w:r>
      <w:r w:rsidR="00773A57" w:rsidRPr="00E62FC5">
        <w:rPr>
          <w:rStyle w:val="Uwydatnienie"/>
          <w:rFonts w:ascii="Times New Roman" w:hAnsi="Times New Roman" w:cs="Times New Roman"/>
          <w:color w:val="1B1B1B"/>
          <w:sz w:val="24"/>
          <w:szCs w:val="24"/>
          <w:u w:val="single"/>
        </w:rPr>
        <w:t>jak gdyby</w:t>
      </w:r>
      <w:r w:rsidR="00773A57" w:rsidRPr="00E62FC5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, </w:t>
      </w:r>
      <w:r w:rsidR="00773A57" w:rsidRPr="00E62FC5">
        <w:rPr>
          <w:rStyle w:val="Uwydatnienie"/>
          <w:rFonts w:ascii="Times New Roman" w:hAnsi="Times New Roman" w:cs="Times New Roman"/>
          <w:color w:val="1B1B1B"/>
          <w:sz w:val="24"/>
          <w:szCs w:val="24"/>
          <w:u w:val="single"/>
        </w:rPr>
        <w:t>niby</w:t>
      </w:r>
      <w:r w:rsidR="00773A57" w:rsidRPr="00E62FC5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, </w:t>
      </w:r>
      <w:r w:rsidR="00773A57" w:rsidRPr="00E62FC5">
        <w:rPr>
          <w:rStyle w:val="Uwydatnienie"/>
          <w:rFonts w:ascii="Times New Roman" w:hAnsi="Times New Roman" w:cs="Times New Roman"/>
          <w:color w:val="1B1B1B"/>
          <w:sz w:val="24"/>
          <w:szCs w:val="24"/>
          <w:u w:val="single"/>
        </w:rPr>
        <w:t>niczym</w:t>
      </w:r>
      <w:r w:rsidR="00773A57" w:rsidRPr="00E62FC5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, </w:t>
      </w:r>
      <w:r w:rsidR="00773A57" w:rsidRPr="00E62FC5">
        <w:rPr>
          <w:rStyle w:val="Uwydatnienie"/>
          <w:rFonts w:ascii="Times New Roman" w:hAnsi="Times New Roman" w:cs="Times New Roman"/>
          <w:color w:val="1B1B1B"/>
          <w:sz w:val="24"/>
          <w:szCs w:val="24"/>
          <w:u w:val="single"/>
        </w:rPr>
        <w:t>niż</w:t>
      </w:r>
      <w:r w:rsidR="00773A57" w:rsidRPr="00E62FC5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 </w:t>
      </w:r>
      <w:r w:rsidR="00773A57" w:rsidRPr="00E62F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r w:rsidR="00C80A9F" w:rsidRPr="00E62FC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podobnie, równie</w:t>
      </w:r>
      <w:r w:rsidR="00C80A9F" w:rsidRPr="00E62FC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C80A9F" w:rsidRPr="00C80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wskazującymi na podobieństwo pewnych </w:t>
      </w:r>
      <w:r w:rsidR="00C80A9F" w:rsidRPr="00C80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zjawisk lub przedmiotów np.: „uparty jak osioł”, "ból, jak smok, który opiły po padliny próchnie", „Czerwony jak burak”, „Zielony jak sałata</w:t>
      </w:r>
      <w:r w:rsidR="00C80A9F" w:rsidRPr="00C80A9F">
        <w:rPr>
          <w:rFonts w:ascii="Times New Roman" w:hAnsi="Times New Roman" w:cs="Times New Roman"/>
          <w:b/>
          <w:sz w:val="24"/>
          <w:szCs w:val="24"/>
        </w:rPr>
        <w:t>”, „</w:t>
      </w:r>
      <w:r w:rsidR="00C80A9F" w:rsidRPr="00C80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Twardy jak kamień”.</w:t>
      </w:r>
    </w:p>
    <w:p w:rsidR="008B7C7C" w:rsidRDefault="00C80A9F" w:rsidP="002921E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Przypomnieliśmy sobie znaczenie wymienionych w temacie środków stylistycznych. Teraz proszę abyście przeczytali fragment Pana Tadeusza A. Mickiewicza i spróbowali wyszukać </w:t>
      </w:r>
      <w:r w:rsidR="00773A5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tych środków.</w:t>
      </w:r>
    </w:p>
    <w:p w:rsid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Adam Mickiewicz</w:t>
      </w:r>
    </w:p>
    <w:p w:rsid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 Tadeusz</w:t>
      </w:r>
    </w:p>
    <w:p w:rsid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 xml:space="preserve">Księga ósma </w:t>
      </w:r>
      <w:r w:rsidRPr="008B7C7C">
        <w:rPr>
          <w:rFonts w:ascii="Times New Roman" w:hAnsi="Times New Roman" w:cs="Times New Roman"/>
          <w:i/>
          <w:iCs/>
          <w:sz w:val="24"/>
          <w:szCs w:val="24"/>
        </w:rPr>
        <w:t>Zajazd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Mrok gęstniał</w:t>
      </w:r>
      <w:r w:rsidRPr="008B7C7C">
        <w:rPr>
          <w:rFonts w:ascii="Times New Roman" w:hAnsi="Times New Roman" w:cs="Times New Roman"/>
          <w:sz w:val="24"/>
          <w:szCs w:val="24"/>
        </w:rPr>
        <w:t>. T</w:t>
      </w:r>
      <w:r w:rsidRPr="008B7C7C">
        <w:rPr>
          <w:rFonts w:ascii="Times New Roman" w:eastAsia="TimesNewRomanPSMT" w:hAnsi="Times New Roman" w:cs="Times New Roman"/>
          <w:sz w:val="24"/>
          <w:szCs w:val="24"/>
        </w:rPr>
        <w:t>ylko w gaju i około rzeczki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W łozach, błyskały wilcze oczy jako świeczki</w:t>
      </w:r>
      <w:r w:rsidRPr="008B7C7C">
        <w:rPr>
          <w:rFonts w:ascii="Times New Roman" w:hAnsi="Times New Roman" w:cs="Times New Roman"/>
          <w:sz w:val="24"/>
          <w:szCs w:val="24"/>
        </w:rPr>
        <w:t>;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A dalej, u ścieśnionych widnokręgu brzegów,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Tu i ówdzie ogniska pastuszych noclegów.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Nareszcie księżyc srebrną pochodnię zaniecił,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Wyszedł z boru i niebo</w:t>
      </w:r>
      <w:r w:rsidRPr="008B7C7C">
        <w:rPr>
          <w:rFonts w:ascii="Times New Roman" w:hAnsi="Times New Roman" w:cs="Times New Roman"/>
          <w:sz w:val="24"/>
          <w:szCs w:val="24"/>
        </w:rPr>
        <w:t xml:space="preserve">, </w:t>
      </w:r>
      <w:r w:rsidRPr="008B7C7C">
        <w:rPr>
          <w:rFonts w:ascii="Times New Roman" w:eastAsia="TimesNewRomanPSMT" w:hAnsi="Times New Roman" w:cs="Times New Roman"/>
          <w:sz w:val="24"/>
          <w:szCs w:val="24"/>
        </w:rPr>
        <w:t>i ziemię oświecił.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lastRenderedPageBreak/>
        <w:t>One teraz, z pomroku odkryte w połowie,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hAnsi="Times New Roman" w:cs="Times New Roman"/>
          <w:sz w:val="24"/>
          <w:szCs w:val="24"/>
        </w:rPr>
        <w:t>Drzema</w:t>
      </w:r>
      <w:r w:rsidRPr="008B7C7C">
        <w:rPr>
          <w:rFonts w:ascii="Times New Roman" w:eastAsia="TimesNewRomanPSMT" w:hAnsi="Times New Roman" w:cs="Times New Roman"/>
          <w:sz w:val="24"/>
          <w:szCs w:val="24"/>
        </w:rPr>
        <w:t>ły obok siebie jako małżonkowie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Szczęśliwi: niebo w czyste objęło ramiona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Ziemi pierś, co księżycem świeci posrebrzona.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Już naprzeciw księżyca gwiazda jedna, druga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Błysnęła; już ich tysiąc, już milijon mruga.</w:t>
      </w:r>
    </w:p>
    <w:p w:rsidR="008B7C7C" w:rsidRPr="008B7C7C" w:rsidRDefault="008B7C7C" w:rsidP="008B7C7C">
      <w:pPr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hAnsi="Times New Roman" w:cs="Times New Roman"/>
          <w:sz w:val="24"/>
          <w:szCs w:val="24"/>
        </w:rPr>
        <w:t xml:space="preserve">Kastor z bratem Polluksem </w:t>
      </w:r>
      <w:r w:rsidRPr="008B7C7C">
        <w:rPr>
          <w:rFonts w:ascii="Times New Roman" w:eastAsia="TimesNewRomanPSMT" w:hAnsi="Times New Roman" w:cs="Times New Roman"/>
          <w:sz w:val="24"/>
          <w:szCs w:val="24"/>
        </w:rPr>
        <w:t>jaśnieli na czele,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Zwani niegdyś u Sławian Lele i Polele;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Teraz ich w zodyjaku gminnym znów przechrzczono: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 xml:space="preserve">Jeden zowie się </w:t>
      </w:r>
      <w:r w:rsidRPr="008B7C7C">
        <w:rPr>
          <w:rFonts w:ascii="Times New Roman" w:eastAsia="TimesNewRomanPSMT" w:hAnsi="Times New Roman" w:cs="Times New Roman"/>
          <w:i/>
          <w:iCs/>
          <w:sz w:val="24"/>
          <w:szCs w:val="24"/>
        </w:rPr>
        <w:t>Litwą</w:t>
      </w:r>
      <w:r w:rsidRPr="008B7C7C">
        <w:rPr>
          <w:rFonts w:ascii="Times New Roman" w:eastAsia="TimesNewRomanPSMT" w:hAnsi="Times New Roman" w:cs="Times New Roman"/>
          <w:sz w:val="24"/>
          <w:szCs w:val="24"/>
        </w:rPr>
        <w:t xml:space="preserve">, a drugi </w:t>
      </w:r>
      <w:r w:rsidRPr="008B7C7C">
        <w:rPr>
          <w:rFonts w:ascii="Times New Roman" w:eastAsia="TimesNewRomanPSMT" w:hAnsi="Times New Roman" w:cs="Times New Roman"/>
          <w:i/>
          <w:iCs/>
          <w:sz w:val="24"/>
          <w:szCs w:val="24"/>
        </w:rPr>
        <w:t>Koroną</w:t>
      </w:r>
      <w:r w:rsidRPr="008B7C7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 xml:space="preserve">Dalej niebieskiej </w:t>
      </w:r>
      <w:r w:rsidRPr="008B7C7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Wagi </w:t>
      </w:r>
      <w:r w:rsidRPr="008B7C7C">
        <w:rPr>
          <w:rFonts w:ascii="Times New Roman" w:eastAsia="TimesNewRomanPSMT" w:hAnsi="Times New Roman" w:cs="Times New Roman"/>
          <w:sz w:val="24"/>
          <w:szCs w:val="24"/>
        </w:rPr>
        <w:t>dwie szale błyskają: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Na nich Bóg w dniu stworzenia (starzy powiadają)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Ważył z kolei wszystkie planety i ziemię,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Nim w przepaściach powietrza osadził ich brzemię;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Potem wagi złociste zawiesił na niebie: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Z nich to ludzie wag i szal wzór wzięli dla siebie.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 xml:space="preserve">Na północ świeci okrąg gwiaździstego </w:t>
      </w:r>
      <w:r w:rsidRPr="008B7C7C">
        <w:rPr>
          <w:rFonts w:ascii="Times New Roman" w:eastAsia="TimesNewRomanPSMT" w:hAnsi="Times New Roman" w:cs="Times New Roman"/>
          <w:i/>
          <w:iCs/>
          <w:sz w:val="24"/>
          <w:szCs w:val="24"/>
        </w:rPr>
        <w:t>Sita</w:t>
      </w:r>
      <w:r w:rsidRPr="008B7C7C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Przez które Bóg (jak mówią) przesiał ziarnka żyta,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Kiedy je z nieba zrzucał dla Adama ojca,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Wygnanego za grzechy z rozkoszy ogrojca.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 xml:space="preserve">Nieco wyżej </w:t>
      </w:r>
      <w:r w:rsidRPr="008B7C7C">
        <w:rPr>
          <w:rFonts w:ascii="Times New Roman" w:eastAsia="TimesNewRomanPSMT" w:hAnsi="Times New Roman" w:cs="Times New Roman"/>
          <w:i/>
          <w:iCs/>
          <w:sz w:val="24"/>
          <w:szCs w:val="24"/>
        </w:rPr>
        <w:t>Dawida wóz</w:t>
      </w:r>
      <w:r w:rsidRPr="008B7C7C">
        <w:rPr>
          <w:rFonts w:ascii="Times New Roman" w:eastAsia="TimesNewRomanPSMT" w:hAnsi="Times New Roman" w:cs="Times New Roman"/>
          <w:sz w:val="24"/>
          <w:szCs w:val="24"/>
        </w:rPr>
        <w:t>, gotów do jazdy,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Długi dyszel kieruje do Polarnej Gwiazdy.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Starzy Litwini wiedzą o rydwanie owym,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Że niesłusznie pospólstwo zwie go Dawidowym:</w:t>
      </w:r>
    </w:p>
    <w:p w:rsidR="008B7C7C" w:rsidRPr="008B7C7C" w:rsidRDefault="008B7C7C" w:rsidP="008B7C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>Gdyż to jest wóz Anielski.</w:t>
      </w:r>
    </w:p>
    <w:p w:rsidR="002921ED" w:rsidRPr="008B7C7C" w:rsidRDefault="008B7C7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8B7C7C">
        <w:rPr>
          <w:rFonts w:ascii="Times New Roman" w:eastAsia="TimesNewRomanPSMT" w:hAnsi="Times New Roman" w:cs="Times New Roman"/>
          <w:sz w:val="24"/>
          <w:szCs w:val="24"/>
        </w:rPr>
        <w:t xml:space="preserve">Adam Mickiewicz, </w:t>
      </w:r>
      <w:r w:rsidRPr="008B7C7C">
        <w:rPr>
          <w:rFonts w:ascii="Times New Roman" w:eastAsia="TimesNewRomanPSMT" w:hAnsi="Times New Roman" w:cs="Times New Roman"/>
          <w:i/>
          <w:iCs/>
          <w:sz w:val="24"/>
          <w:szCs w:val="24"/>
        </w:rPr>
        <w:t>Pan Tadeusz</w:t>
      </w:r>
    </w:p>
    <w:p w:rsidR="00E62FC5" w:rsidRDefault="00E62FC5"/>
    <w:p w:rsidR="002921ED" w:rsidRDefault="002921ED">
      <w:r>
        <w:t xml:space="preserve">Ćwiczenie 1. </w:t>
      </w:r>
    </w:p>
    <w:p w:rsidR="002921ED" w:rsidRDefault="002921ED">
      <w:r>
        <w:rPr>
          <w:noProof/>
          <w:lang w:eastAsia="pl-PL"/>
        </w:rPr>
        <w:drawing>
          <wp:inline distT="0" distB="0" distL="0" distR="0" wp14:anchorId="4ACD89AE" wp14:editId="6F06387B">
            <wp:extent cx="5000625" cy="2219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C5" w:rsidRDefault="00E62FC5"/>
    <w:p w:rsidR="00E62FC5" w:rsidRDefault="00E62FC5"/>
    <w:p w:rsidR="00E62FC5" w:rsidRDefault="00E62FC5"/>
    <w:p w:rsidR="00E62FC5" w:rsidRDefault="00E62FC5"/>
    <w:p w:rsidR="00E62FC5" w:rsidRDefault="00E62FC5"/>
    <w:p w:rsidR="00E62FC5" w:rsidRDefault="00E62FC5"/>
    <w:p w:rsidR="00E62FC5" w:rsidRDefault="00E62FC5">
      <w:r>
        <w:t>Ćwiczenie  2.</w:t>
      </w:r>
    </w:p>
    <w:p w:rsidR="00E62FC5" w:rsidRDefault="00E62FC5">
      <w:r>
        <w:rPr>
          <w:noProof/>
          <w:lang w:eastAsia="pl-PL"/>
        </w:rPr>
        <w:drawing>
          <wp:inline distT="0" distB="0" distL="0" distR="0" wp14:anchorId="28ECDDD2" wp14:editId="3E7120AD">
            <wp:extent cx="5760720" cy="28044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C5" w:rsidRDefault="00E62FC5" w:rsidP="00773A57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73A57" w:rsidRPr="00ED73BE" w:rsidRDefault="00773A57" w:rsidP="00773A57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Zdjęcia wykonanej pracy proszę odesłać do mnie na:</w:t>
      </w:r>
    </w:p>
    <w:p w:rsidR="00773A57" w:rsidRPr="00ED73BE" w:rsidRDefault="00773A57" w:rsidP="00773A57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pocztą e-maila: </w:t>
      </w:r>
      <w:hyperlink r:id="rId7" w:history="1">
        <w:r w:rsidRPr="00ED73BE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madzia.rotuska</w:t>
        </w:r>
      </w:hyperlink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1@wp.pl </w:t>
      </w:r>
    </w:p>
    <w:p w:rsidR="00773A57" w:rsidRPr="00ED73BE" w:rsidRDefault="00773A57" w:rsidP="00773A57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773A57" w:rsidRPr="00ED73BE" w:rsidRDefault="00773A57" w:rsidP="00773A5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razie trudności w rozwiązywaniu zadań jestem dzisiaj do dyspozycji uczniów w godzinach 8:00 – 13:00.</w:t>
      </w:r>
    </w:p>
    <w:p w:rsidR="00773A57" w:rsidRDefault="00773A57"/>
    <w:sectPr w:rsidR="0077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43"/>
    <w:rsid w:val="002921ED"/>
    <w:rsid w:val="003F1758"/>
    <w:rsid w:val="00421D43"/>
    <w:rsid w:val="00773A57"/>
    <w:rsid w:val="008B7C7C"/>
    <w:rsid w:val="009267BC"/>
    <w:rsid w:val="00C80A9F"/>
    <w:rsid w:val="00E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A5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73A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A5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73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zia.rotu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4</cp:revision>
  <dcterms:created xsi:type="dcterms:W3CDTF">2020-03-30T18:40:00Z</dcterms:created>
  <dcterms:modified xsi:type="dcterms:W3CDTF">2020-03-30T19:30:00Z</dcterms:modified>
</cp:coreProperties>
</file>