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88C70" w14:textId="77777777" w:rsidR="00050E65" w:rsidRPr="00050E65" w:rsidRDefault="00050E65" w:rsidP="00050E65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20</w:t>
      </w:r>
      <w:r w:rsidRPr="00050E65">
        <w:rPr>
          <w:b/>
          <w:bCs/>
          <w:color w:val="C00000"/>
          <w:sz w:val="24"/>
          <w:szCs w:val="24"/>
        </w:rPr>
        <w:t>.03.2020 (</w:t>
      </w:r>
      <w:r>
        <w:rPr>
          <w:b/>
          <w:bCs/>
          <w:color w:val="C00000"/>
          <w:sz w:val="24"/>
          <w:szCs w:val="24"/>
        </w:rPr>
        <w:t>piątek</w:t>
      </w:r>
      <w:r w:rsidRPr="00050E65">
        <w:rPr>
          <w:b/>
          <w:bCs/>
          <w:color w:val="C00000"/>
          <w:sz w:val="24"/>
          <w:szCs w:val="24"/>
        </w:rPr>
        <w:t>)</w:t>
      </w:r>
    </w:p>
    <w:p w14:paraId="65107EC0" w14:textId="77777777" w:rsidR="00050E65" w:rsidRPr="00050E65" w:rsidRDefault="00050E65" w:rsidP="00050E65">
      <w:pPr>
        <w:rPr>
          <w:b/>
          <w:bCs/>
          <w:sz w:val="24"/>
          <w:szCs w:val="24"/>
        </w:rPr>
      </w:pPr>
      <w:r w:rsidRPr="00050E65">
        <w:rPr>
          <w:b/>
          <w:bCs/>
          <w:sz w:val="24"/>
          <w:szCs w:val="24"/>
        </w:rPr>
        <w:t xml:space="preserve">Temat: Powtórzenie – </w:t>
      </w:r>
      <w:r>
        <w:rPr>
          <w:b/>
          <w:bCs/>
          <w:sz w:val="24"/>
          <w:szCs w:val="24"/>
        </w:rPr>
        <w:t>porównywanie liczb</w:t>
      </w:r>
    </w:p>
    <w:p w14:paraId="44DB7254" w14:textId="77777777" w:rsidR="00050E65" w:rsidRDefault="00050E65" w:rsidP="00050E65">
      <w:pPr>
        <w:rPr>
          <w:b/>
          <w:bCs/>
          <w:color w:val="239FD1"/>
          <w:sz w:val="24"/>
          <w:szCs w:val="24"/>
        </w:rPr>
      </w:pPr>
      <w:r w:rsidRPr="00050E65">
        <w:rPr>
          <w:b/>
          <w:bCs/>
          <w:color w:val="239FD1"/>
          <w:sz w:val="24"/>
          <w:szCs w:val="24"/>
        </w:rPr>
        <w:t>PS. Zadania wykonaj w zeszycie, jeżeli z którymś zadaniem masz problem to poproś o pomoc rodzica lub je pomnij. Zadania odeślij do piątku (20.03.20</w:t>
      </w:r>
      <w:r>
        <w:rPr>
          <w:b/>
          <w:bCs/>
          <w:color w:val="239FD1"/>
          <w:sz w:val="24"/>
          <w:szCs w:val="24"/>
        </w:rPr>
        <w:t>, może być zdjęcie</w:t>
      </w:r>
      <w:r w:rsidRPr="00050E65">
        <w:rPr>
          <w:b/>
          <w:bCs/>
          <w:color w:val="239FD1"/>
          <w:sz w:val="24"/>
          <w:szCs w:val="24"/>
        </w:rPr>
        <w:t>) do godziny 15:00</w:t>
      </w:r>
    </w:p>
    <w:p w14:paraId="31BDCD8B" w14:textId="77777777" w:rsidR="00050E65" w:rsidRDefault="00050E65">
      <w:pPr>
        <w:rPr>
          <w:b/>
          <w:bCs/>
          <w:sz w:val="24"/>
          <w:szCs w:val="24"/>
        </w:rPr>
      </w:pPr>
    </w:p>
    <w:p w14:paraId="59831CD8" w14:textId="77777777" w:rsidR="00050E65" w:rsidRDefault="00050E65">
      <w:pPr>
        <w:rPr>
          <w:b/>
          <w:bCs/>
          <w:sz w:val="24"/>
          <w:szCs w:val="24"/>
        </w:rPr>
      </w:pPr>
    </w:p>
    <w:p w14:paraId="15F67206" w14:textId="77777777" w:rsidR="00050E65" w:rsidRDefault="00050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Zad.1 </w:t>
      </w:r>
      <w:r w:rsidR="00393F5F">
        <w:rPr>
          <w:b/>
          <w:bCs/>
          <w:sz w:val="24"/>
          <w:szCs w:val="24"/>
        </w:rPr>
        <w:t>Porównaj liczby, wstaw znak &lt;, &gt; lub =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93F5F" w14:paraId="035C3999" w14:textId="77777777" w:rsidTr="00393F5F">
        <w:tc>
          <w:tcPr>
            <w:tcW w:w="4531" w:type="dxa"/>
          </w:tcPr>
          <w:p w14:paraId="2A8104B5" w14:textId="77777777" w:rsidR="00393F5F" w:rsidRDefault="00393F5F" w:rsidP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……. 57</w:t>
            </w:r>
          </w:p>
          <w:p w14:paraId="329E53E5" w14:textId="77777777" w:rsidR="00393F5F" w:rsidRDefault="00393F5F" w:rsidP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 ……. 38</w:t>
            </w:r>
          </w:p>
          <w:p w14:paraId="7F053E3F" w14:textId="77777777" w:rsidR="00393F5F" w:rsidRDefault="00393F5F" w:rsidP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13+6 …… 20-1</w:t>
            </w:r>
          </w:p>
        </w:tc>
        <w:tc>
          <w:tcPr>
            <w:tcW w:w="4531" w:type="dxa"/>
          </w:tcPr>
          <w:p w14:paraId="0731F0B9" w14:textId="77777777" w:rsidR="00393F5F" w:rsidRDefault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….. 40</w:t>
            </w:r>
          </w:p>
          <w:p w14:paraId="21ECAA2C" w14:textId="77777777" w:rsidR="00393F5F" w:rsidRDefault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 ……. 130</w:t>
            </w:r>
          </w:p>
          <w:p w14:paraId="0F491FF8" w14:textId="77777777" w:rsidR="00393F5F" w:rsidRDefault="00393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+ 30 …… 60 - 20</w:t>
            </w:r>
          </w:p>
        </w:tc>
      </w:tr>
    </w:tbl>
    <w:p w14:paraId="041A6785" w14:textId="77777777" w:rsidR="00393F5F" w:rsidRDefault="00393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40210FE" w14:textId="77777777" w:rsidR="009215D4" w:rsidRDefault="00393F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Zad.2 </w:t>
      </w:r>
      <w:r w:rsidR="009215D4">
        <w:rPr>
          <w:b/>
          <w:bCs/>
          <w:sz w:val="24"/>
          <w:szCs w:val="24"/>
        </w:rPr>
        <w:t>Przerysuj oś do zeszytu i z</w:t>
      </w:r>
      <w:r>
        <w:rPr>
          <w:b/>
          <w:bCs/>
          <w:sz w:val="24"/>
          <w:szCs w:val="24"/>
        </w:rPr>
        <w:t>aznacz na osi liczbowej</w:t>
      </w:r>
      <w:r w:rsidR="009215D4">
        <w:rPr>
          <w:b/>
          <w:bCs/>
          <w:sz w:val="24"/>
          <w:szCs w:val="24"/>
        </w:rPr>
        <w:t xml:space="preserve"> następujące liczby: </w:t>
      </w:r>
    </w:p>
    <w:p w14:paraId="5E52922D" w14:textId="77777777" w:rsidR="00393F5F" w:rsidRDefault="009215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50, 30, 80, 100, 130</w:t>
      </w:r>
    </w:p>
    <w:p w14:paraId="11FE9D65" w14:textId="77777777" w:rsidR="00CD3100" w:rsidRDefault="00393F5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C389EEB" wp14:editId="33358A18">
            <wp:extent cx="514350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af1d0279cf3e4a76a20e8ad6558ca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100">
        <w:rPr>
          <w:b/>
          <w:bCs/>
          <w:sz w:val="24"/>
          <w:szCs w:val="24"/>
        </w:rPr>
        <w:t xml:space="preserve"> </w:t>
      </w:r>
    </w:p>
    <w:p w14:paraId="560AEC2B" w14:textId="77777777" w:rsidR="00CD3100" w:rsidRDefault="00CD3100">
      <w:pPr>
        <w:rPr>
          <w:b/>
          <w:bCs/>
          <w:sz w:val="24"/>
          <w:szCs w:val="24"/>
        </w:rPr>
      </w:pPr>
    </w:p>
    <w:p w14:paraId="02BB7867" w14:textId="77777777" w:rsidR="00CD3100" w:rsidRDefault="00CD3100">
      <w:pPr>
        <w:rPr>
          <w:b/>
          <w:bCs/>
          <w:sz w:val="24"/>
          <w:szCs w:val="24"/>
        </w:rPr>
      </w:pPr>
    </w:p>
    <w:p w14:paraId="36C6AEA9" w14:textId="77777777" w:rsidR="00CD3100" w:rsidRDefault="00CD3100">
      <w:pPr>
        <w:rPr>
          <w:b/>
          <w:bCs/>
          <w:sz w:val="24"/>
          <w:szCs w:val="24"/>
        </w:rPr>
      </w:pPr>
    </w:p>
    <w:p w14:paraId="20BEA124" w14:textId="6D06BE7D" w:rsidR="00393F5F" w:rsidRPr="00050E65" w:rsidRDefault="00CD3100" w:rsidP="00CD3100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Powodzenia </w:t>
      </w:r>
      <w:r w:rsidRPr="00CD31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93F5F" w:rsidRPr="0005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65"/>
    <w:rsid w:val="00050E65"/>
    <w:rsid w:val="00393F5F"/>
    <w:rsid w:val="006A215E"/>
    <w:rsid w:val="009215D4"/>
    <w:rsid w:val="00C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40B9"/>
  <w15:chartTrackingRefBased/>
  <w15:docId w15:val="{AB83D69E-260A-48E9-A3C9-528B8E6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Bozia</dc:creator>
  <cp:keywords/>
  <dc:description/>
  <cp:lastModifiedBy>Bozia</cp:lastModifiedBy>
  <cp:revision>2</cp:revision>
  <dcterms:created xsi:type="dcterms:W3CDTF">2020-03-19T09:25:00Z</dcterms:created>
  <dcterms:modified xsi:type="dcterms:W3CDTF">2020-03-19T09:25:00Z</dcterms:modified>
</cp:coreProperties>
</file>