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4407038C" w:rsidR="000F15C0" w:rsidRPr="000F15C0" w:rsidRDefault="00265F49" w:rsidP="000F15C0">
      <w:pPr>
        <w:jc w:val="both"/>
      </w:pPr>
      <w:r>
        <w:t>01</w:t>
      </w:r>
      <w:r w:rsidR="000F15C0" w:rsidRPr="000F15C0">
        <w:t>.0</w:t>
      </w:r>
      <w:r>
        <w:t>4</w:t>
      </w:r>
      <w:r w:rsidR="000F15C0" w:rsidRPr="000F15C0">
        <w:t>.2020r.</w:t>
      </w:r>
    </w:p>
    <w:p w14:paraId="78C3E69A" w14:textId="18626535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>- IIIOET</w:t>
      </w:r>
    </w:p>
    <w:p w14:paraId="11D16C36" w14:textId="5E69871C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265F49">
        <w:rPr>
          <w:b/>
          <w:bCs/>
          <w:sz w:val="28"/>
          <w:szCs w:val="28"/>
        </w:rPr>
        <w:t>Zabawy ruchowe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F13D9EE" w14:textId="39F166BF" w:rsidR="00E5200A" w:rsidRDefault="00E5200A" w:rsidP="00E5200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Rozgrzewka:</w:t>
      </w:r>
      <w:r w:rsidR="00CB54B4">
        <w:rPr>
          <w:b/>
          <w:bCs/>
          <w:sz w:val="28"/>
          <w:szCs w:val="28"/>
        </w:rPr>
        <w:t xml:space="preserve"> </w:t>
      </w:r>
      <w:r w:rsidR="00CB54B4">
        <w:rPr>
          <w:sz w:val="24"/>
          <w:szCs w:val="24"/>
        </w:rPr>
        <w:t>uczniowie wykonują ćwiczenia swobodnie przemieszczając się po pomieszczeniu.</w:t>
      </w:r>
      <w:r w:rsidR="004041E8">
        <w:rPr>
          <w:sz w:val="24"/>
          <w:szCs w:val="24"/>
        </w:rPr>
        <w:t xml:space="preserve"> Każde ćwiczenie powinno trwać 10 sekund, czas można modyfikować w miarę możliwości ucznia.</w:t>
      </w:r>
    </w:p>
    <w:p w14:paraId="7CFF7F21" w14:textId="319DD365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Skaczące żaby- podskoki w przysiadzie</w:t>
      </w:r>
    </w:p>
    <w:p w14:paraId="0EC38749" w14:textId="2B50138C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Pajacyki</w:t>
      </w:r>
    </w:p>
    <w:p w14:paraId="3A0AA8AB" w14:textId="7DBE9D07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Kulawe liski- podskoki w pozycji „ na czworaka” z jedną uniesioną nogą</w:t>
      </w:r>
    </w:p>
    <w:p w14:paraId="149B039E" w14:textId="0A628D67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Samoloty- bieg z ramionami uniesionymi w bok</w:t>
      </w:r>
    </w:p>
    <w:p w14:paraId="01D74C9D" w14:textId="6A9EF3AA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Szumiące drzewa- bieg wymachem ramion na boki</w:t>
      </w:r>
    </w:p>
    <w:p w14:paraId="6EF6C12F" w14:textId="6A79D8B2" w:rsid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Kaczuszki- marsz w przysiadzie</w:t>
      </w:r>
    </w:p>
    <w:p w14:paraId="5F7B05D8" w14:textId="1FFBCA6C" w:rsidR="00265F49" w:rsidRPr="00265F49" w:rsidRDefault="00265F49" w:rsidP="00265F49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Kangurki- podskoki na jednej nodze</w:t>
      </w:r>
    </w:p>
    <w:p w14:paraId="5FA64D6C" w14:textId="77777777" w:rsidR="004041E8" w:rsidRDefault="00E5200A" w:rsidP="004041E8">
      <w:pPr>
        <w:ind w:left="360"/>
        <w:rPr>
          <w:b/>
          <w:bCs/>
          <w:sz w:val="28"/>
          <w:szCs w:val="28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</w:p>
    <w:p w14:paraId="0415D92A" w14:textId="17133A85" w:rsidR="004041E8" w:rsidRDefault="004041E8" w:rsidP="004041E8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bCs/>
          <w:sz w:val="28"/>
          <w:szCs w:val="28"/>
        </w:rPr>
        <w:t>.</w:t>
      </w:r>
      <w:r>
        <w:rPr>
          <w:sz w:val="24"/>
          <w:szCs w:val="24"/>
        </w:rPr>
        <w:t xml:space="preserve">Zabawa </w:t>
      </w:r>
      <w:r w:rsidR="00EA5348">
        <w:rPr>
          <w:sz w:val="24"/>
          <w:szCs w:val="24"/>
        </w:rPr>
        <w:t>bieżna: kraina lodu</w:t>
      </w:r>
    </w:p>
    <w:p w14:paraId="57B8CD44" w14:textId="4B6534B3" w:rsidR="00EA5348" w:rsidRDefault="00EA5348" w:rsidP="004041E8">
      <w:pPr>
        <w:ind w:left="360"/>
        <w:rPr>
          <w:sz w:val="24"/>
          <w:szCs w:val="24"/>
        </w:rPr>
      </w:pPr>
      <w:r>
        <w:rPr>
          <w:sz w:val="24"/>
          <w:szCs w:val="24"/>
        </w:rPr>
        <w:t>Uczniowie biegają swobodnie po pomieszczeniu, na hasło „ STOP” zatrzymują się bez ruchu i starają się wytrzymać w danej pozycji przez 10 sekund.</w:t>
      </w:r>
    </w:p>
    <w:p w14:paraId="674B39F9" w14:textId="01035170" w:rsidR="004041E8" w:rsidRDefault="00EA5348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41E8">
        <w:rPr>
          <w:sz w:val="24"/>
          <w:szCs w:val="24"/>
        </w:rPr>
        <w:t>2</w:t>
      </w:r>
      <w:r>
        <w:rPr>
          <w:sz w:val="24"/>
          <w:szCs w:val="24"/>
        </w:rPr>
        <w:t>. Zabawa bieżna: zbieranie grzybków ( do przeprowadzenia zabawy niezbędnych jest           kilka par skarpetek)</w:t>
      </w:r>
    </w:p>
    <w:p w14:paraId="71315FC4" w14:textId="01794EDE" w:rsidR="00EA5348" w:rsidRDefault="00EA5348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      Uczeń swobodnie biega po pomieszczeniu na sygnał opiekuna dziecko jak najszybciej stara się zebrać porozrzucane „grzybki” (skarpetki).</w:t>
      </w:r>
    </w:p>
    <w:p w14:paraId="25D34F53" w14:textId="32FD7858" w:rsidR="00EA5348" w:rsidRDefault="00EA5348" w:rsidP="00E5200A">
      <w:pPr>
        <w:rPr>
          <w:sz w:val="24"/>
          <w:szCs w:val="24"/>
        </w:rPr>
      </w:pPr>
      <w:r>
        <w:rPr>
          <w:sz w:val="24"/>
          <w:szCs w:val="24"/>
        </w:rPr>
        <w:t>Każdą zabawę powtarzamy kilkukrotnie.</w:t>
      </w:r>
    </w:p>
    <w:p w14:paraId="14A0B2EC" w14:textId="7F51E6F2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03BC9813" w14:textId="77777777" w:rsidR="004041E8" w:rsidRPr="00CB54B4" w:rsidRDefault="004041E8" w:rsidP="00431088">
      <w:pPr>
        <w:ind w:left="360"/>
        <w:rPr>
          <w:sz w:val="24"/>
          <w:szCs w:val="24"/>
        </w:rPr>
      </w:pPr>
    </w:p>
    <w:p w14:paraId="529C6617" w14:textId="2EEB29E2" w:rsidR="00E5200A" w:rsidRDefault="002568DD" w:rsidP="00E5200A">
      <w:pPr>
        <w:rPr>
          <w:sz w:val="24"/>
          <w:szCs w:val="24"/>
        </w:rPr>
      </w:pPr>
      <w:r>
        <w:rPr>
          <w:sz w:val="24"/>
          <w:szCs w:val="24"/>
        </w:rPr>
        <w:t>Relaksacja przy muzyce:</w:t>
      </w:r>
    </w:p>
    <w:p w14:paraId="0EB287AA" w14:textId="6120E362" w:rsidR="002568DD" w:rsidRDefault="002568DD" w:rsidP="00E5200A">
      <w:pPr>
        <w:rPr>
          <w:sz w:val="24"/>
          <w:szCs w:val="24"/>
        </w:rPr>
      </w:pPr>
      <w:r>
        <w:rPr>
          <w:sz w:val="24"/>
          <w:szCs w:val="24"/>
        </w:rPr>
        <w:t>Leżenie na plecach z zamkniętymi oczami, wsłuchanie się w muzykę.</w:t>
      </w:r>
    </w:p>
    <w:p w14:paraId="45C00709" w14:textId="72DAB557" w:rsidR="004041E8" w:rsidRDefault="004041E8" w:rsidP="00E5200A">
      <w:pPr>
        <w:rPr>
          <w:sz w:val="24"/>
          <w:szCs w:val="24"/>
        </w:rPr>
      </w:pP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90F0E7F" w14:textId="11ABFE1F" w:rsidR="004041E8" w:rsidRDefault="004041E8" w:rsidP="00E5200A">
      <w:pPr>
        <w:rPr>
          <w:sz w:val="24"/>
          <w:szCs w:val="24"/>
        </w:rPr>
      </w:pPr>
    </w:p>
    <w:p w14:paraId="0E40B8E4" w14:textId="6401BD32" w:rsidR="004041E8" w:rsidRDefault="004041E8" w:rsidP="00E5200A">
      <w:pPr>
        <w:rPr>
          <w:sz w:val="24"/>
          <w:szCs w:val="24"/>
        </w:rPr>
      </w:pPr>
    </w:p>
    <w:p w14:paraId="31C4141C" w14:textId="4A44540F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AD2D6B" w:rsidRDefault="004041E8" w:rsidP="00E5200A">
      <w:pPr>
        <w:rPr>
          <w:sz w:val="24"/>
          <w:szCs w:val="24"/>
          <w:lang w:val="en-US"/>
        </w:rPr>
      </w:pPr>
      <w:proofErr w:type="spellStart"/>
      <w:r w:rsidRPr="00AD2D6B">
        <w:rPr>
          <w:sz w:val="24"/>
          <w:szCs w:val="24"/>
          <w:lang w:val="en-US"/>
        </w:rPr>
        <w:t>Adres</w:t>
      </w:r>
      <w:proofErr w:type="spellEnd"/>
      <w:r w:rsidR="00AD2D6B" w:rsidRPr="00AD2D6B">
        <w:rPr>
          <w:sz w:val="24"/>
          <w:szCs w:val="24"/>
          <w:lang w:val="en-US"/>
        </w:rPr>
        <w:t xml:space="preserve"> e-</w:t>
      </w:r>
      <w:r w:rsidRPr="00AD2D6B">
        <w:rPr>
          <w:sz w:val="24"/>
          <w:szCs w:val="24"/>
          <w:lang w:val="en-US"/>
        </w:rPr>
        <w:t>m</w:t>
      </w:r>
      <w:r w:rsidR="00AD2D6B">
        <w:rPr>
          <w:sz w:val="24"/>
          <w:szCs w:val="24"/>
          <w:lang w:val="en-US"/>
        </w:rPr>
        <w:t>ail</w:t>
      </w:r>
      <w:r w:rsidRPr="00AD2D6B">
        <w:rPr>
          <w:sz w:val="24"/>
          <w:szCs w:val="24"/>
          <w:lang w:val="en-US"/>
        </w:rPr>
        <w:t xml:space="preserve">: </w:t>
      </w:r>
      <w:hyperlink r:id="rId5" w:history="1">
        <w:r w:rsidRPr="00AD2D6B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62B34D2B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8E2021">
        <w:rPr>
          <w:sz w:val="24"/>
          <w:szCs w:val="24"/>
        </w:rPr>
        <w:t>codziennie</w:t>
      </w:r>
      <w:r>
        <w:rPr>
          <w:sz w:val="24"/>
          <w:szCs w:val="24"/>
        </w:rPr>
        <w:t xml:space="preserve"> </w:t>
      </w:r>
      <w:r w:rsidR="008E2021">
        <w:rPr>
          <w:sz w:val="24"/>
          <w:szCs w:val="24"/>
        </w:rPr>
        <w:t>w godzinach 12.00-16.00</w:t>
      </w:r>
    </w:p>
    <w:p w14:paraId="361BF8A3" w14:textId="1C3689A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Oczywiście istnieje możliwość zaproponowania kontaktu </w:t>
      </w:r>
      <w:r w:rsidR="008E2021">
        <w:rPr>
          <w:sz w:val="24"/>
          <w:szCs w:val="24"/>
        </w:rPr>
        <w:t xml:space="preserve">w innych </w:t>
      </w:r>
      <w:r>
        <w:rPr>
          <w:sz w:val="24"/>
          <w:szCs w:val="24"/>
        </w:rPr>
        <w:t>godzinach, postaram się dostosować do możliwości komunikacyjnych uczniów oraz opiekunów.</w:t>
      </w:r>
      <w:bookmarkStart w:id="0" w:name="_GoBack"/>
      <w:bookmarkEnd w:id="0"/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1B95"/>
    <w:multiLevelType w:val="hybridMultilevel"/>
    <w:tmpl w:val="D974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F15C0"/>
    <w:rsid w:val="001F67C5"/>
    <w:rsid w:val="00220896"/>
    <w:rsid w:val="002568DD"/>
    <w:rsid w:val="00264DFE"/>
    <w:rsid w:val="00265F49"/>
    <w:rsid w:val="002D3818"/>
    <w:rsid w:val="00367E4F"/>
    <w:rsid w:val="004041E8"/>
    <w:rsid w:val="00431088"/>
    <w:rsid w:val="0045754E"/>
    <w:rsid w:val="004670DB"/>
    <w:rsid w:val="00540608"/>
    <w:rsid w:val="00861E9D"/>
    <w:rsid w:val="00865E8B"/>
    <w:rsid w:val="0088313E"/>
    <w:rsid w:val="008E2021"/>
    <w:rsid w:val="00AD2D6B"/>
    <w:rsid w:val="00CB54B4"/>
    <w:rsid w:val="00E13512"/>
    <w:rsid w:val="00E5200A"/>
    <w:rsid w:val="00E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ykupil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2020-03-24T19:08:00Z</dcterms:created>
  <dcterms:modified xsi:type="dcterms:W3CDTF">2020-03-31T08:47:00Z</dcterms:modified>
</cp:coreProperties>
</file>