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7C94" w14:textId="77777777" w:rsidR="000A264A" w:rsidRDefault="000A264A">
      <w:pPr>
        <w:rPr>
          <w:b/>
          <w:bCs/>
        </w:rPr>
      </w:pPr>
      <w:r w:rsidRPr="000A264A">
        <w:rPr>
          <w:b/>
          <w:bCs/>
        </w:rPr>
        <w:t>Uzupełnij zd</w:t>
      </w:r>
      <w:r>
        <w:rPr>
          <w:b/>
          <w:bCs/>
        </w:rPr>
        <w:t>a</w:t>
      </w:r>
      <w:r w:rsidRPr="000A264A">
        <w:rPr>
          <w:b/>
          <w:bCs/>
        </w:rPr>
        <w:t xml:space="preserve">nia czasownikiem to be.  </w:t>
      </w:r>
    </w:p>
    <w:p w14:paraId="1CBC7110" w14:textId="2211CBD5" w:rsidR="000A264A" w:rsidRPr="000A264A" w:rsidRDefault="000A264A">
      <w:pPr>
        <w:rPr>
          <w:b/>
          <w:bCs/>
        </w:rPr>
      </w:pPr>
      <w:r w:rsidRPr="000A264A">
        <w:rPr>
          <w:b/>
          <w:bCs/>
          <w:color w:val="FF0000"/>
        </w:rPr>
        <w:t xml:space="preserve">Pamiętaj !!!  </w:t>
      </w:r>
      <w:r>
        <w:rPr>
          <w:b/>
          <w:bCs/>
        </w:rPr>
        <w:t>Oto c</w:t>
      </w:r>
      <w:r w:rsidRPr="000A264A">
        <w:rPr>
          <w:b/>
          <w:bCs/>
        </w:rPr>
        <w:t xml:space="preserve">zasownik </w:t>
      </w:r>
      <w:r>
        <w:rPr>
          <w:b/>
          <w:bCs/>
        </w:rPr>
        <w:t>„</w:t>
      </w:r>
      <w:r w:rsidRPr="000A264A">
        <w:rPr>
          <w:b/>
          <w:bCs/>
        </w:rPr>
        <w:t>to be</w:t>
      </w:r>
      <w:r>
        <w:rPr>
          <w:b/>
          <w:bCs/>
        </w:rPr>
        <w:t>”</w:t>
      </w:r>
      <w:r w:rsidRPr="000A264A">
        <w:rPr>
          <w:b/>
          <w:bCs/>
        </w:rPr>
        <w:t>:</w:t>
      </w:r>
    </w:p>
    <w:p w14:paraId="139C7A7E" w14:textId="044A3008" w:rsidR="000A264A" w:rsidRDefault="000A264A">
      <w:r>
        <w:t xml:space="preserve"> I </w:t>
      </w:r>
      <w:proofErr w:type="spellStart"/>
      <w:r>
        <w:t>am</w:t>
      </w:r>
      <w:proofErr w:type="spellEnd"/>
      <w:r>
        <w:t xml:space="preserve"> – ja jestem</w:t>
      </w:r>
    </w:p>
    <w:p w14:paraId="2D2165BE" w14:textId="56B52575" w:rsidR="000A264A" w:rsidRDefault="000A264A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ty jesteś</w:t>
      </w:r>
    </w:p>
    <w:p w14:paraId="7E6ADA28" w14:textId="7C35B029" w:rsidR="000A264A" w:rsidRDefault="000A264A">
      <w:r>
        <w:t xml:space="preserve">He </w:t>
      </w:r>
      <w:proofErr w:type="spellStart"/>
      <w:r>
        <w:t>is</w:t>
      </w:r>
      <w:proofErr w:type="spellEnd"/>
      <w:r>
        <w:t>- on jest</w:t>
      </w:r>
      <w:bookmarkStart w:id="0" w:name="_GoBack"/>
      <w:bookmarkEnd w:id="0"/>
    </w:p>
    <w:p w14:paraId="32B415EC" w14:textId="016059A7" w:rsidR="000A264A" w:rsidRDefault="000A264A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ona jest</w:t>
      </w:r>
    </w:p>
    <w:p w14:paraId="685BFBA9" w14:textId="030E393F" w:rsidR="000A264A" w:rsidRDefault="000A264A">
      <w:r>
        <w:t xml:space="preserve">It </w:t>
      </w:r>
      <w:proofErr w:type="spellStart"/>
      <w:r>
        <w:t>is</w:t>
      </w:r>
      <w:proofErr w:type="spellEnd"/>
      <w:r>
        <w:t xml:space="preserve"> – ono jest</w:t>
      </w:r>
    </w:p>
    <w:p w14:paraId="53B6C62E" w14:textId="571C92EB" w:rsidR="000A264A" w:rsidRDefault="000A264A">
      <w:r>
        <w:t xml:space="preserve">We </w:t>
      </w:r>
      <w:proofErr w:type="spellStart"/>
      <w:r>
        <w:t>are</w:t>
      </w:r>
      <w:proofErr w:type="spellEnd"/>
      <w:r>
        <w:t xml:space="preserve"> – my jesteśmy</w:t>
      </w:r>
    </w:p>
    <w:p w14:paraId="7E3D1FDA" w14:textId="1EFC0D97" w:rsidR="000A264A" w:rsidRDefault="000A264A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wy jesteście</w:t>
      </w:r>
    </w:p>
    <w:p w14:paraId="46A223A9" w14:textId="4235F1FF" w:rsidR="000A264A" w:rsidRDefault="000A264A"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oni są</w:t>
      </w:r>
    </w:p>
    <w:p w14:paraId="78395A56" w14:textId="6C47B6EE" w:rsidR="000A264A" w:rsidRPr="000A264A" w:rsidRDefault="000A264A">
      <w:pPr>
        <w:rPr>
          <w:b/>
          <w:bCs/>
        </w:rPr>
      </w:pPr>
      <w:r w:rsidRPr="000A264A">
        <w:rPr>
          <w:b/>
          <w:bCs/>
        </w:rPr>
        <w:t xml:space="preserve">        Wpisz odpowiednią formę i przetłumacz zdania.                   </w:t>
      </w:r>
    </w:p>
    <w:p w14:paraId="51D310FC" w14:textId="293F6931" w:rsidR="000A264A" w:rsidRDefault="000A264A"/>
    <w:p w14:paraId="00B347E2" w14:textId="22CE6B33" w:rsidR="000A264A" w:rsidRDefault="000A264A" w:rsidP="000A264A">
      <w:pPr>
        <w:pStyle w:val="Akapitzlist"/>
        <w:numPr>
          <w:ilvl w:val="0"/>
          <w:numId w:val="1"/>
        </w:numPr>
      </w:pPr>
      <w:r>
        <w:t>I ……………………… from France</w:t>
      </w:r>
    </w:p>
    <w:p w14:paraId="63F3502D" w14:textId="69A88017" w:rsidR="000A264A" w:rsidRDefault="000A264A" w:rsidP="000A264A">
      <w:pPr>
        <w:pStyle w:val="Akapitzlist"/>
        <w:numPr>
          <w:ilvl w:val="0"/>
          <w:numId w:val="1"/>
        </w:numPr>
      </w:pPr>
      <w:r>
        <w:t xml:space="preserve">Paul ……………..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tall</w:t>
      </w:r>
      <w:proofErr w:type="spellEnd"/>
      <w:r>
        <w:t>.</w:t>
      </w:r>
    </w:p>
    <w:p w14:paraId="0046F08A" w14:textId="5115594D" w:rsidR="000A264A" w:rsidRDefault="000A264A" w:rsidP="000A264A">
      <w:pPr>
        <w:pStyle w:val="Akapitzlist"/>
        <w:numPr>
          <w:ilvl w:val="0"/>
          <w:numId w:val="1"/>
        </w:numPr>
      </w:pPr>
      <w:r>
        <w:t xml:space="preserve">Ola ………………..a nice </w:t>
      </w:r>
      <w:proofErr w:type="spellStart"/>
      <w:r>
        <w:t>girl</w:t>
      </w:r>
      <w:proofErr w:type="spellEnd"/>
    </w:p>
    <w:p w14:paraId="3B0FD0CA" w14:textId="18AAE4F2" w:rsidR="000A264A" w:rsidRDefault="000A264A" w:rsidP="000A264A">
      <w:pPr>
        <w:pStyle w:val="Akapitzlist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……………..</w:t>
      </w:r>
      <w:proofErr w:type="spellStart"/>
      <w:r>
        <w:t>doctors</w:t>
      </w:r>
      <w:proofErr w:type="spellEnd"/>
      <w:r>
        <w:t>.</w:t>
      </w:r>
    </w:p>
    <w:p w14:paraId="6F1DC924" w14:textId="021067B3" w:rsidR="000A264A" w:rsidRDefault="000A264A" w:rsidP="000A264A">
      <w:pPr>
        <w:pStyle w:val="Akapitzlist"/>
        <w:numPr>
          <w:ilvl w:val="0"/>
          <w:numId w:val="1"/>
        </w:numPr>
      </w:pPr>
      <w:r>
        <w:t xml:space="preserve">We ………………. </w:t>
      </w:r>
      <w:proofErr w:type="spellStart"/>
      <w:r>
        <w:t>Cooks</w:t>
      </w:r>
      <w:proofErr w:type="spellEnd"/>
    </w:p>
    <w:p w14:paraId="1F82BB55" w14:textId="33A7C7FA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 w:rsidRPr="000A264A">
        <w:rPr>
          <w:lang w:val="en-GB"/>
        </w:rPr>
        <w:t>The dog  ………… a good friend.</w:t>
      </w:r>
    </w:p>
    <w:p w14:paraId="46AF8A93" w14:textId="3A997505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…………….. my brother.</w:t>
      </w:r>
    </w:p>
    <w:p w14:paraId="2C2B25BF" w14:textId="5D8B1941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 …………….. good students. </w:t>
      </w:r>
    </w:p>
    <w:p w14:paraId="3C54C4BB" w14:textId="3E691B9D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He ………… from Italy.</w:t>
      </w:r>
    </w:p>
    <w:p w14:paraId="61552083" w14:textId="1A314C86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John and Adam ……………… from class 8 a.</w:t>
      </w:r>
    </w:p>
    <w:p w14:paraId="705167E6" w14:textId="0BFCF20C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 and you ………………… Polish.</w:t>
      </w:r>
    </w:p>
    <w:p w14:paraId="01DE76BA" w14:textId="5C0384F4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My sister  …………………..a model.</w:t>
      </w:r>
    </w:p>
    <w:p w14:paraId="0E105950" w14:textId="390A3A3D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My dad ………………………… a firefighter.</w:t>
      </w:r>
    </w:p>
    <w:p w14:paraId="58690F40" w14:textId="2AA7F57F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…………….. a good gardener.</w:t>
      </w:r>
    </w:p>
    <w:p w14:paraId="0881E0F5" w14:textId="51551A76" w:rsidR="000A264A" w:rsidRP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His grandad  …………………..an old man.</w:t>
      </w:r>
    </w:p>
    <w:sectPr w:rsidR="000A264A" w:rsidRPr="000A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8F9"/>
    <w:multiLevelType w:val="hybridMultilevel"/>
    <w:tmpl w:val="FC3E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4A"/>
    <w:rsid w:val="000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DFE1"/>
  <w15:chartTrackingRefBased/>
  <w15:docId w15:val="{64164764-18D2-407A-BD75-79D4578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2020-03-19T13:28:00Z</dcterms:created>
  <dcterms:modified xsi:type="dcterms:W3CDTF">2020-03-19T13:45:00Z</dcterms:modified>
</cp:coreProperties>
</file>