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9ADE6F" w14:textId="6F02FB1E" w:rsidR="0089583A" w:rsidRDefault="0016766C">
      <w:bookmarkStart w:id="0" w:name="_GoBack"/>
      <w:bookmarkEnd w:id="0"/>
    </w:p>
    <w:p w14:paraId="60689ED0" w14:textId="762DA2FC" w:rsidR="00242088" w:rsidRDefault="00D1681F">
      <w:r>
        <w:t>TEMAT: WIOSENNE KWIATY</w:t>
      </w:r>
      <w:r w:rsidR="0016766C">
        <w:t xml:space="preserve"> – tulipan </w:t>
      </w:r>
    </w:p>
    <w:p w14:paraId="1D21A643" w14:textId="7CA921AA" w:rsidR="00D1681F" w:rsidRDefault="00D1681F">
      <w:r>
        <w:t>KL;IV</w:t>
      </w:r>
    </w:p>
    <w:p w14:paraId="7964818D" w14:textId="6CE2660F" w:rsidR="00D1681F" w:rsidRDefault="00D1681F">
      <w:r>
        <w:t>Materiały: Przygotujcie proszę: Kolorowe kartki z bloku, nożyczki , klej, ołówek</w:t>
      </w:r>
    </w:p>
    <w:p w14:paraId="57DAEF76" w14:textId="6C38180A" w:rsidR="00242088" w:rsidRDefault="00242088">
      <w:r>
        <w:rPr>
          <w:noProof/>
        </w:rPr>
        <w:drawing>
          <wp:inline distT="0" distB="0" distL="0" distR="0" wp14:anchorId="23D4E4D6" wp14:editId="395BA6DB">
            <wp:extent cx="2621280" cy="1744980"/>
            <wp:effectExtent l="0" t="0" r="7620" b="762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280" cy="174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FF35F6" w14:textId="6CC1D0C6" w:rsidR="00700882" w:rsidRDefault="00700882">
      <w:r>
        <w:rPr>
          <w:noProof/>
        </w:rPr>
        <w:drawing>
          <wp:inline distT="0" distB="0" distL="0" distR="0" wp14:anchorId="62733E4E" wp14:editId="7A2A1245">
            <wp:extent cx="1981200" cy="198120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8C7A2F" w14:textId="77777777" w:rsidR="00700882" w:rsidRDefault="00700882"/>
    <w:p w14:paraId="4DB579F1" w14:textId="675E137C" w:rsidR="00242088" w:rsidRDefault="00D1681F">
      <w:r>
        <w:t>Narysujcie szablon kielicha tulipana i wytnijcie takie 3 kielichy. Następnie musicie je złożyć na pół i posklejać ze sobą ścianami. Taki gotowy tulipan przyklejcie na kartkę z bloku i doklejcie łodygę i liście. Poniżej macie instrukcje obrazkową.</w:t>
      </w:r>
    </w:p>
    <w:p w14:paraId="1F1E6D1E" w14:textId="56C65E11" w:rsidR="00D1681F" w:rsidRDefault="0016766C">
      <w:r>
        <w:t>Życzę</w:t>
      </w:r>
      <w:r w:rsidR="00D1681F">
        <w:t xml:space="preserve"> miłej </w:t>
      </w:r>
      <w:r>
        <w:t xml:space="preserve">zabawy i pięknych prac. </w:t>
      </w:r>
    </w:p>
    <w:p w14:paraId="1313873A" w14:textId="612CEF80" w:rsidR="0016766C" w:rsidRDefault="0016766C">
      <w:r>
        <w:t xml:space="preserve">Proszę o przesłanie zdjęć wykonanych prac na adres mail: </w:t>
      </w:r>
      <w:hyperlink r:id="rId6" w:history="1">
        <w:r w:rsidRPr="00CB629E">
          <w:rPr>
            <w:rStyle w:val="Hipercze"/>
          </w:rPr>
          <w:t>dorota.dorosz@o2.pl</w:t>
        </w:r>
      </w:hyperlink>
    </w:p>
    <w:p w14:paraId="53E928BA" w14:textId="7BC0108E" w:rsidR="0016766C" w:rsidRDefault="0016766C" w:rsidP="0016766C">
      <w:pPr>
        <w:jc w:val="right"/>
      </w:pPr>
      <w:r>
        <w:t>Pozdrawiam cieplutko Pani Dorotka</w:t>
      </w:r>
    </w:p>
    <w:p w14:paraId="41919098" w14:textId="1B089778" w:rsidR="00700882" w:rsidRDefault="00700882">
      <w:r>
        <w:rPr>
          <w:noProof/>
        </w:rPr>
        <w:lastRenderedPageBreak/>
        <w:drawing>
          <wp:inline distT="0" distB="0" distL="0" distR="0" wp14:anchorId="54368E0E" wp14:editId="72254658">
            <wp:extent cx="5760720" cy="3830879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0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A78B45" w14:textId="19F6BB4D" w:rsidR="00700882" w:rsidRDefault="00700882"/>
    <w:p w14:paraId="297C2E2C" w14:textId="066687C8" w:rsidR="00700882" w:rsidRDefault="00700882">
      <w:r>
        <w:rPr>
          <w:noProof/>
        </w:rPr>
        <w:drawing>
          <wp:inline distT="0" distB="0" distL="0" distR="0" wp14:anchorId="099B872A" wp14:editId="7DE2F1E3">
            <wp:extent cx="5760720" cy="3830879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0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73AFF1" w14:textId="43CB6E36" w:rsidR="00700882" w:rsidRDefault="00700882">
      <w:r>
        <w:rPr>
          <w:noProof/>
        </w:rPr>
        <w:lastRenderedPageBreak/>
        <w:drawing>
          <wp:inline distT="0" distB="0" distL="0" distR="0" wp14:anchorId="3B854FBA" wp14:editId="1B3B0F6C">
            <wp:extent cx="5760720" cy="3830879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0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4FEE7F" w14:textId="3B0BDC66" w:rsidR="00700882" w:rsidRDefault="00700882">
      <w:r>
        <w:rPr>
          <w:noProof/>
        </w:rPr>
        <w:drawing>
          <wp:inline distT="0" distB="0" distL="0" distR="0" wp14:anchorId="36744E36" wp14:editId="28F1C0B1">
            <wp:extent cx="5760720" cy="3830879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0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130E4B" w14:textId="2084004B" w:rsidR="00700882" w:rsidRDefault="00700882">
      <w:r>
        <w:rPr>
          <w:noProof/>
        </w:rPr>
        <w:lastRenderedPageBreak/>
        <w:drawing>
          <wp:inline distT="0" distB="0" distL="0" distR="0" wp14:anchorId="030C119F" wp14:editId="010CA21C">
            <wp:extent cx="2659380" cy="1722120"/>
            <wp:effectExtent l="0" t="0" r="7620" b="0"/>
            <wp:docPr id="8" name="Obraz 8" descr="Cały świat Karli: Tulipany z papieru - wersja 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ały świat Karli: Tulipany z papieru - wersja 3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9380" cy="172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952044" w14:textId="77777777" w:rsidR="00700882" w:rsidRDefault="00700882"/>
    <w:sectPr w:rsidR="007008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088"/>
    <w:rsid w:val="0016766C"/>
    <w:rsid w:val="00242088"/>
    <w:rsid w:val="005819FC"/>
    <w:rsid w:val="00700882"/>
    <w:rsid w:val="00D1681F"/>
    <w:rsid w:val="00E8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5326B"/>
  <w15:chartTrackingRefBased/>
  <w15:docId w15:val="{03728B7A-2B22-4761-8F28-9BF5E22C4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6766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676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orota.dorosz@o2.pl" TargetMode="External"/><Relationship Id="rId11" Type="http://schemas.openxmlformats.org/officeDocument/2006/relationships/image" Target="media/image7.jpeg"/><Relationship Id="rId5" Type="http://schemas.openxmlformats.org/officeDocument/2006/relationships/image" Target="media/image2.jpeg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82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nordk</dc:creator>
  <cp:keywords/>
  <dc:description/>
  <cp:lastModifiedBy>nordk</cp:lastModifiedBy>
  <cp:revision>3</cp:revision>
  <dcterms:created xsi:type="dcterms:W3CDTF">2020-03-30T13:38:00Z</dcterms:created>
  <dcterms:modified xsi:type="dcterms:W3CDTF">2020-03-30T14:00:00Z</dcterms:modified>
</cp:coreProperties>
</file>