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10F59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Topic: </w:t>
      </w:r>
      <w:r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Food products. How much?/ How many?</w:t>
      </w:r>
    </w:p>
    <w:p w14:paraId="7D16A7D0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65A9C" w14:paraId="12336661" w14:textId="77777777" w:rsidTr="00B65A9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D8A3" w14:textId="77777777" w:rsidR="00B65A9C" w:rsidRDefault="00B65A9C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Rzeczowniki policzalne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to te, które można policzyć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one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apple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( jedno jabłko),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three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cucumbers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( trzy ogórki).</w:t>
            </w:r>
          </w:p>
          <w:p w14:paraId="11F3CBA5" w14:textId="77777777" w:rsidR="00B65A9C" w:rsidRDefault="00B65A9C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Występują w liczbie pojedynczej  -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poprzedzane przedimkiem nieokreślonym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a/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)</w:t>
            </w:r>
          </w:p>
          <w:p w14:paraId="50D83808" w14:textId="77777777" w:rsidR="00B65A9C" w:rsidRDefault="00B65A9C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 w liczbie mnogiej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bags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wtedy na końcu umieszczamy końcówkę „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</w:t>
            </w:r>
          </w:p>
          <w:p w14:paraId="11EA6280" w14:textId="77777777" w:rsidR="00B65A9C" w:rsidRDefault="00B65A9C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7D188F0" w14:textId="77777777" w:rsidR="00B65A9C" w:rsidRDefault="00B65A9C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Rzeczowniki niepoliczalne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odnoszą się do rzeczy, których nie można policzyć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water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( woda),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salt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( sól),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music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(muzyka). </w:t>
            </w:r>
          </w:p>
          <w:p w14:paraId="6C7F411E" w14:textId="77777777" w:rsidR="00B65A9C" w:rsidRDefault="00B65A9C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 mają liczby mnogiej ani pojedynczej</w:t>
            </w:r>
          </w:p>
          <w:p w14:paraId="68F2053F" w14:textId="77777777" w:rsidR="00B65A9C" w:rsidRDefault="00B65A9C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7C02AB7" w14:textId="77777777" w:rsidR="00B65A9C" w:rsidRDefault="00B65A9C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65A9C" w14:paraId="513B0959" w14:textId="77777777" w:rsidTr="00B65A9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5E0B" w14:textId="77777777" w:rsidR="00B65A9C" w:rsidRDefault="00B65A9C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>Rzeczowniki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>policzalne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BEC9" w14:textId="77777777" w:rsidR="00B65A9C" w:rsidRDefault="00B65A9C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>Rzeczowniki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>niepoliczalne</w:t>
            </w:r>
            <w:proofErr w:type="spellEnd"/>
          </w:p>
        </w:tc>
      </w:tr>
      <w:tr w:rsidR="00B65A9C" w14:paraId="6EFF8AAF" w14:textId="77777777" w:rsidTr="00B65A9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7D7D" w14:textId="77777777" w:rsidR="00B65A9C" w:rsidRDefault="00B65A9C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gruszka</w:t>
            </w:r>
          </w:p>
          <w:p w14:paraId="6BF4FC4C" w14:textId="77777777" w:rsidR="00B65A9C" w:rsidRDefault="00B65A9C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Tomato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pomidor</w:t>
            </w:r>
          </w:p>
          <w:p w14:paraId="307FF249" w14:textId="77777777" w:rsidR="00B65A9C" w:rsidRDefault="00B65A9C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Orange - pomarańcza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ABF8" w14:textId="77777777" w:rsidR="00B65A9C" w:rsidRPr="00B65A9C" w:rsidRDefault="00B65A9C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5A9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Rice – ryż</w:t>
            </w:r>
          </w:p>
          <w:p w14:paraId="11980D95" w14:textId="77777777" w:rsidR="00B65A9C" w:rsidRPr="00B65A9C" w:rsidRDefault="00B65A9C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5A9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Soup – zupa</w:t>
            </w:r>
          </w:p>
          <w:p w14:paraId="114DC15B" w14:textId="77777777" w:rsidR="00B65A9C" w:rsidRPr="00B65A9C" w:rsidRDefault="00B65A9C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B65A9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Ham</w:t>
            </w:r>
            <w:proofErr w:type="spellEnd"/>
            <w:r w:rsidRPr="00B65A9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- szynka</w:t>
            </w:r>
          </w:p>
        </w:tc>
      </w:tr>
    </w:tbl>
    <w:p w14:paraId="5C78587A" w14:textId="77777777" w:rsidR="00B65A9C" w:rsidRP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FE738BC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Jeśli chcemy zapytać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ile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czegoś jest, to jeśli mamy do czynienia z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rzeczownikami policzalnymi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zadajemy pytanie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How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many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?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( Ile )</w:t>
      </w:r>
    </w:p>
    <w:p w14:paraId="347833CD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14:paraId="02681F76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Jeśli chcemy zapytać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ile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czegoś jest, to jeśli mamy do czynienia z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rzeczownikami niepoliczalnymi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zadajemy pytanie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How much?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( Ile )</w:t>
      </w:r>
    </w:p>
    <w:p w14:paraId="6F8B9921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97E67B9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5A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Zadanie 1</w:t>
      </w:r>
      <w:r w:rsidRPr="00B65A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Przepisz do zeszytu nazwy warzyw wraz z tłumaczeniem. Naucz się tych wyrazów na pamięć.</w:t>
      </w:r>
    </w:p>
    <w:p w14:paraId="615E01CA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Beef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wołowina</w:t>
      </w:r>
    </w:p>
    <w:p w14:paraId="6E779D90" w14:textId="77777777" w:rsidR="00B65A9C" w:rsidRP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B65A9C">
        <w:rPr>
          <w:rFonts w:ascii="Times New Roman" w:eastAsia="Times New Roman" w:hAnsi="Times New Roman" w:cs="Times New Roman"/>
          <w:sz w:val="28"/>
          <w:szCs w:val="28"/>
          <w:lang w:eastAsia="pl-PL"/>
        </w:rPr>
        <w:t>Pork</w:t>
      </w:r>
      <w:proofErr w:type="spellEnd"/>
      <w:r w:rsidRPr="00B65A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proofErr w:type="spellStart"/>
      <w:r w:rsidRPr="00B65A9C">
        <w:rPr>
          <w:rFonts w:ascii="Times New Roman" w:eastAsia="Times New Roman" w:hAnsi="Times New Roman" w:cs="Times New Roman"/>
          <w:sz w:val="28"/>
          <w:szCs w:val="28"/>
          <w:lang w:eastAsia="pl-PL"/>
        </w:rPr>
        <w:t>wieprziwina</w:t>
      </w:r>
      <w:proofErr w:type="spellEnd"/>
    </w:p>
    <w:p w14:paraId="7DE48ED3" w14:textId="77777777" w:rsidR="00B65A9C" w:rsidRP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B65A9C">
        <w:rPr>
          <w:rFonts w:ascii="Times New Roman" w:eastAsia="Times New Roman" w:hAnsi="Times New Roman" w:cs="Times New Roman"/>
          <w:sz w:val="28"/>
          <w:szCs w:val="28"/>
          <w:lang w:eastAsia="pl-PL"/>
        </w:rPr>
        <w:t>Cheese</w:t>
      </w:r>
      <w:proofErr w:type="spellEnd"/>
      <w:r w:rsidRPr="00B65A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ser</w:t>
      </w:r>
    </w:p>
    <w:p w14:paraId="44483C0C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Cherries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wiśnie</w:t>
      </w:r>
      <w:proofErr w:type="spellEnd"/>
    </w:p>
    <w:p w14:paraId="22347AE4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Sugar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cukier</w:t>
      </w:r>
      <w:proofErr w:type="spellEnd"/>
    </w:p>
    <w:p w14:paraId="525B5132" w14:textId="77777777" w:rsidR="00B65A9C" w:rsidRP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B65A9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Sausage – </w:t>
      </w:r>
      <w:proofErr w:type="spellStart"/>
      <w:r w:rsidRPr="00B65A9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kiełbasa</w:t>
      </w:r>
      <w:proofErr w:type="spellEnd"/>
    </w:p>
    <w:p w14:paraId="1446D93D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Ham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szynka</w:t>
      </w:r>
    </w:p>
    <w:p w14:paraId="7D08A61D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Mushrooms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grzyby</w:t>
      </w:r>
    </w:p>
    <w:p w14:paraId="4FD9A623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Egg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jajko</w:t>
      </w:r>
    </w:p>
    <w:p w14:paraId="6BC77370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Bread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chleb</w:t>
      </w:r>
      <w:proofErr w:type="spellEnd"/>
    </w:p>
    <w:p w14:paraId="5DA49103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Honey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miód</w:t>
      </w:r>
      <w:proofErr w:type="spellEnd"/>
    </w:p>
    <w:p w14:paraId="0D5C0DB7" w14:textId="77777777" w:rsidR="00B65A9C" w:rsidRP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B65A9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Salt – </w:t>
      </w:r>
      <w:proofErr w:type="spellStart"/>
      <w:r w:rsidRPr="00B65A9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sól</w:t>
      </w:r>
      <w:proofErr w:type="spellEnd"/>
    </w:p>
    <w:p w14:paraId="1F86CEFE" w14:textId="77777777" w:rsidR="00B65A9C" w:rsidRP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B65A9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Jam – </w:t>
      </w:r>
      <w:proofErr w:type="spellStart"/>
      <w:r w:rsidRPr="00B65A9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dżem</w:t>
      </w:r>
      <w:proofErr w:type="spellEnd"/>
    </w:p>
    <w:p w14:paraId="11BFB1E1" w14:textId="77777777" w:rsidR="00B65A9C" w:rsidRP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B65A9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Grapes – </w:t>
      </w:r>
      <w:proofErr w:type="spellStart"/>
      <w:r w:rsidRPr="00B65A9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winogrona</w:t>
      </w:r>
      <w:proofErr w:type="spellEnd"/>
    </w:p>
    <w:p w14:paraId="0217C2C8" w14:textId="77777777" w:rsidR="00B65A9C" w:rsidRP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B65A9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Flour - </w:t>
      </w:r>
      <w:proofErr w:type="spellStart"/>
      <w:r w:rsidRPr="00B65A9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mąka</w:t>
      </w:r>
      <w:proofErr w:type="spellEnd"/>
    </w:p>
    <w:p w14:paraId="6498356A" w14:textId="77777777" w:rsidR="00B65A9C" w:rsidRP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p w14:paraId="3E461DA5" w14:textId="77777777" w:rsidR="00B65A9C" w:rsidRP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</w:pPr>
    </w:p>
    <w:p w14:paraId="22EC1045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Zadanie 2</w:t>
      </w:r>
    </w:p>
    <w:p w14:paraId="5538EBED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Przeczytaj tekst i wypisz z tekstu nazwy produktów żywnościowych i przetłumacz je</w:t>
      </w:r>
    </w:p>
    <w:p w14:paraId="03BFBA2B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D55B9A4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Andy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 Where`s the shopping list?                                                 </w:t>
      </w:r>
    </w:p>
    <w:p w14:paraId="0CBFC75C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Betty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 I haven`t got it. Oh, that means it`s at home. So, what do we have to buy?   </w:t>
      </w:r>
    </w:p>
    <w:p w14:paraId="344FD4C9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          I can`t remember </w:t>
      </w:r>
    </w:p>
    <w:p w14:paraId="75A2FDFB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Andy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 Err….. mum said we have to get some cheese, bread, honey,  </w:t>
      </w:r>
    </w:p>
    <w:p w14:paraId="08F673A8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          jam…..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….mushrooms.</w:t>
      </w:r>
    </w:p>
    <w:p w14:paraId="71BFB60A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Betty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 Some eggs, and sausage ….</w:t>
      </w:r>
    </w:p>
    <w:p w14:paraId="62B79ECF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Andy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 How many eggs?</w:t>
      </w:r>
    </w:p>
    <w:p w14:paraId="39544ABC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Betty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 Six, I think …. And some sugar, some perfume, cherries…</w:t>
      </w:r>
    </w:p>
    <w:p w14:paraId="71C3D879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Andy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 Wait a minute, perfume? I don`t remember that on the list.</w:t>
      </w:r>
    </w:p>
    <w:p w14:paraId="0154936C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Betty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 It`s for me</w:t>
      </w:r>
    </w:p>
    <w:p w14:paraId="24A83448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p w14:paraId="63EA81C7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p w14:paraId="3681898C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p w14:paraId="22867E5A" w14:textId="77777777" w:rsidR="00B65A9C" w:rsidRP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B65A9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Na </w:t>
      </w:r>
      <w:proofErr w:type="spellStart"/>
      <w:r w:rsidRPr="00B65A9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przykład</w:t>
      </w:r>
      <w:proofErr w:type="spellEnd"/>
      <w:r w:rsidRPr="00B65A9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:  </w:t>
      </w:r>
    </w:p>
    <w:p w14:paraId="1CAA08E8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sausage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kiełbasa – następne wypisujesz ty.</w:t>
      </w:r>
    </w:p>
    <w:p w14:paraId="42246753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99CBA17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C9BBD26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Zadanie 3</w:t>
      </w:r>
    </w:p>
    <w:p w14:paraId="5DB44EDE" w14:textId="77777777" w:rsidR="00B65A9C" w:rsidRP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5A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Wstaw </w:t>
      </w:r>
      <w:r w:rsidRPr="00B65A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How </w:t>
      </w:r>
      <w:proofErr w:type="spellStart"/>
      <w:r w:rsidRPr="00B65A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many</w:t>
      </w:r>
      <w:proofErr w:type="spellEnd"/>
      <w:r w:rsidRPr="00B65A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</w:t>
      </w:r>
      <w:r w:rsidRPr="00B65A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How much. Przeczytaj informacje na czerwono!!!</w:t>
      </w:r>
    </w:p>
    <w:p w14:paraId="69428259" w14:textId="77777777" w:rsidR="00B65A9C" w:rsidRP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8F7928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Np.: How much coffee do you want? – Ile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chcesz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kawy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?</w:t>
      </w:r>
    </w:p>
    <w:p w14:paraId="1627D1CB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p w14:paraId="10A81F8E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1………… shops are there?</w:t>
      </w:r>
    </w:p>
    <w:p w14:paraId="1CCF5704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2. ………… beef do we need for lunch?</w:t>
      </w:r>
    </w:p>
    <w:p w14:paraId="5949F26B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3………… oranges do you have?</w:t>
      </w:r>
    </w:p>
    <w:p w14:paraId="04E5D508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4. …………. salt do you want?</w:t>
      </w:r>
    </w:p>
    <w:p w14:paraId="002A4570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5 ………….. rise do they need for dinner?</w:t>
      </w:r>
    </w:p>
    <w:p w14:paraId="70B68FA2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6. …………. Apples are in the basket?</w:t>
      </w:r>
    </w:p>
    <w:p w14:paraId="26B131AA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7. ………….. sugar do you put in iced tea?</w:t>
      </w:r>
    </w:p>
    <w:p w14:paraId="76CB19B3" w14:textId="77777777" w:rsidR="00B65A9C" w:rsidRDefault="00B65A9C" w:rsidP="00B65A9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8. ……………eggs are in this bag?</w:t>
      </w:r>
    </w:p>
    <w:p w14:paraId="4D1CC002" w14:textId="77777777" w:rsidR="00B65A9C" w:rsidRPr="00B65A9C" w:rsidRDefault="00B65A9C">
      <w:pPr>
        <w:rPr>
          <w:lang w:val="en-GB"/>
        </w:rPr>
      </w:pPr>
      <w:bookmarkStart w:id="0" w:name="_GoBack"/>
      <w:bookmarkEnd w:id="0"/>
    </w:p>
    <w:sectPr w:rsidR="00B65A9C" w:rsidRPr="00B65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9C"/>
    <w:rsid w:val="00B6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EBBB"/>
  <w15:chartTrackingRefBased/>
  <w15:docId w15:val="{BEF7C226-4163-458A-A3A4-7E719E42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A9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65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65A9C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39"/>
    <w:rsid w:val="00B65A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6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Rosa</dc:creator>
  <cp:keywords/>
  <dc:description/>
  <cp:lastModifiedBy>Anna Rosa</cp:lastModifiedBy>
  <cp:revision>1</cp:revision>
  <dcterms:created xsi:type="dcterms:W3CDTF">2020-04-03T08:15:00Z</dcterms:created>
  <dcterms:modified xsi:type="dcterms:W3CDTF">2020-04-03T08:15:00Z</dcterms:modified>
</cp:coreProperties>
</file>