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C" w:rsidRPr="009733E2" w:rsidRDefault="00E95206" w:rsidP="0097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E2">
        <w:rPr>
          <w:rFonts w:ascii="Times New Roman" w:hAnsi="Times New Roman" w:cs="Times New Roman"/>
          <w:sz w:val="24"/>
          <w:szCs w:val="24"/>
        </w:rPr>
        <w:t xml:space="preserve">16.04.2020 </w:t>
      </w:r>
      <w:proofErr w:type="spellStart"/>
      <w:r w:rsidRPr="009733E2">
        <w:rPr>
          <w:rFonts w:ascii="Times New Roman" w:hAnsi="Times New Roman" w:cs="Times New Roman"/>
          <w:sz w:val="24"/>
          <w:szCs w:val="24"/>
        </w:rPr>
        <w:t>j.pol</w:t>
      </w:r>
      <w:proofErr w:type="spellEnd"/>
      <w:r w:rsidRPr="009733E2">
        <w:rPr>
          <w:rFonts w:ascii="Times New Roman" w:hAnsi="Times New Roman" w:cs="Times New Roman"/>
          <w:sz w:val="24"/>
          <w:szCs w:val="24"/>
        </w:rPr>
        <w:t xml:space="preserve"> klasa 8</w:t>
      </w:r>
      <w:r w:rsidR="009733E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653D98" w:rsidRPr="009733E2" w:rsidRDefault="00653D98" w:rsidP="0097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06" w:rsidRPr="009733E2" w:rsidRDefault="00E95206" w:rsidP="0097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3E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653D98" w:rsidRPr="0097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Sławomir </w:t>
      </w:r>
      <w:proofErr w:type="spellStart"/>
      <w:r w:rsidR="00653D98" w:rsidRPr="009733E2">
        <w:rPr>
          <w:rFonts w:ascii="Times New Roman" w:hAnsi="Times New Roman" w:cs="Times New Roman"/>
          <w:b/>
          <w:sz w:val="24"/>
          <w:szCs w:val="24"/>
          <w:u w:val="single"/>
        </w:rPr>
        <w:t>Mróżek</w:t>
      </w:r>
      <w:proofErr w:type="spellEnd"/>
      <w:r w:rsidR="00653D98" w:rsidRPr="0097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„Artysta” – interpretujemy tekst.</w:t>
      </w:r>
    </w:p>
    <w:p w:rsidR="00653D98" w:rsidRPr="009733E2" w:rsidRDefault="00653D98" w:rsidP="0097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E2" w:rsidRPr="009733E2" w:rsidRDefault="009733E2" w:rsidP="009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E2">
        <w:rPr>
          <w:rFonts w:ascii="Times New Roman" w:hAnsi="Times New Roman" w:cs="Times New Roman"/>
          <w:sz w:val="24"/>
          <w:szCs w:val="24"/>
        </w:rPr>
        <w:t>W tym tygodniu</w:t>
      </w:r>
      <w:r w:rsidR="00653D98" w:rsidRPr="009733E2">
        <w:rPr>
          <w:rFonts w:ascii="Times New Roman" w:hAnsi="Times New Roman" w:cs="Times New Roman"/>
          <w:sz w:val="24"/>
          <w:szCs w:val="24"/>
        </w:rPr>
        <w:t xml:space="preserve"> zapoznamy się z lekturą pt. „Artysta”. </w:t>
      </w:r>
      <w:r w:rsidRPr="009733E2">
        <w:rPr>
          <w:rFonts w:ascii="Times New Roman" w:hAnsi="Times New Roman" w:cs="Times New Roman"/>
          <w:sz w:val="24"/>
          <w:szCs w:val="24"/>
        </w:rPr>
        <w:t xml:space="preserve">Proszę, abyście w ramach dzisiejszej lekcji obejrzeli krótki filmik na ten temat - </w:t>
      </w:r>
      <w:hyperlink r:id="rId5" w:history="1">
        <w:r w:rsidRPr="009733E2">
          <w:rPr>
            <w:rStyle w:val="Hipercze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6" w:history="1">
        <w:r w:rsidRPr="009733E2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www.youtube.com/watch?v=c15M0XRyPDc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  oraz przeczytali poniższe omówienie. </w:t>
      </w:r>
    </w:p>
    <w:p w:rsidR="00653D98" w:rsidRPr="009733E2" w:rsidRDefault="009733E2" w:rsidP="009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3E2">
        <w:rPr>
          <w:rFonts w:ascii="Times New Roman" w:hAnsi="Times New Roman" w:cs="Times New Roman"/>
          <w:sz w:val="24"/>
          <w:szCs w:val="24"/>
        </w:rPr>
        <w:t>Na jutrzejszej lekcji wykonamy sobie krótkie ćwiczenia.</w:t>
      </w:r>
    </w:p>
    <w:p w:rsidR="00653D98" w:rsidRPr="009733E2" w:rsidRDefault="00653D98" w:rsidP="0097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9733E2">
        <w:t xml:space="preserve">Artysta” to opowiadanie </w:t>
      </w:r>
      <w:hyperlink r:id="rId7" w:history="1">
        <w:r w:rsidRPr="009733E2">
          <w:rPr>
            <w:rStyle w:val="Pogrubienie"/>
          </w:rPr>
          <w:t>Sławomira Mrożka</w:t>
        </w:r>
      </w:hyperlink>
      <w:r w:rsidRPr="009733E2">
        <w:t>, którego tematem jest zbyt wygórowana ambicja.</w:t>
      </w: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>Głównym bohaterem tekstu jest kogut starający się o posadę lwa w cyrku. Po odrzuceniu jego kandydatury przez Dyrektora Cyrku, Kogut obraża się, czując się wielce niepocieszony, przekonany, że byłby świetnym lwem.</w:t>
      </w: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 xml:space="preserve">Opowiadanie Mrożka gatunkowo bliskie jest </w:t>
      </w:r>
      <w:hyperlink r:id="rId8" w:history="1">
        <w:r w:rsidRPr="009733E2">
          <w:rPr>
            <w:rStyle w:val="Pogrubienie"/>
          </w:rPr>
          <w:t>bajki</w:t>
        </w:r>
      </w:hyperlink>
      <w:r w:rsidRPr="009733E2">
        <w:t xml:space="preserve">, czyli opowiastki z wyrazistym morałem, w której zwierzęta występują jako maski określonych typów ludzkich – zabieg ten nazywamy </w:t>
      </w:r>
      <w:r w:rsidRPr="009733E2">
        <w:rPr>
          <w:rStyle w:val="Pogrubienie"/>
        </w:rPr>
        <w:t>personifikacją</w:t>
      </w:r>
      <w:r w:rsidRPr="009733E2">
        <w:t xml:space="preserve">.  Bajka posługuje się jeszcze </w:t>
      </w:r>
      <w:r w:rsidRPr="009733E2">
        <w:rPr>
          <w:rStyle w:val="Pogrubienie"/>
        </w:rPr>
        <w:t>alegorią</w:t>
      </w:r>
      <w:r w:rsidRPr="009733E2">
        <w:t>, czyli „mówieniem obrazowym</w:t>
      </w:r>
      <w:r w:rsidR="009733E2" w:rsidRPr="009733E2">
        <w:t>”.</w:t>
      </w: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>Postawa Koguta symbolizuje próżność i pewność siebie, które pozwalają mu starać się o rolę lwa, symbolu siły, opanowania i władzy. Zupełnie nie zdaje on sobie sprawy z braku talentu czy nawet uroku osobistego.</w:t>
      </w: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>Nieprzypadkowo towarzyszem Koguta jest Lis – zwierzę symbolizujące przebiegłość, spryt, a nawet oszustwo i nieuczciwość. Te cechy są bardzo zbliżone do postawy Koguta, zwłaszcza, że Lis nie uświadamia przyjaciela o jego wadach i błędnym myśleniu, ale wtóruje mu, a następnie wręcz z niego szydzi.</w:t>
      </w:r>
    </w:p>
    <w:p w:rsidR="00653D98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 xml:space="preserve">Zwierzętom towarzyszy jeszcze narrator, co wnioskujemy po pierwszoosobowej narracji, </w:t>
      </w:r>
      <w:r w:rsidR="00653D98" w:rsidRPr="009733E2">
        <w:t>l</w:t>
      </w:r>
      <w:r w:rsidR="00653D98" w:rsidRPr="009733E2">
        <w:t>ecz nie wiemy czy i jakim jest zwierzęciem. Występuje w opowiadaniu jako postać neutralna.</w:t>
      </w:r>
    </w:p>
    <w:p w:rsidR="00653D98" w:rsidRPr="009733E2" w:rsidRDefault="00653D98" w:rsidP="009733E2">
      <w:pPr>
        <w:pStyle w:val="NormalnyWeb"/>
        <w:spacing w:before="0" w:beforeAutospacing="0" w:after="0" w:afterAutospacing="0" w:line="360" w:lineRule="auto"/>
        <w:jc w:val="both"/>
      </w:pPr>
      <w:r w:rsidRPr="009733E2">
        <w:t>Zgłaszając się do cyrku, Kogut zapragnął być kimś więcej niż tylko wiejskim ptakiem – kierował się przy tym chęcią zabłyśnięcia poprzez udawanie kogoś lepszego, silniejszego. Ptak jest odzwierciedleniem artysty-celebryty, karierowicza z wielkimi oczekiwaniami wobec samego siebie i otoczenia, który nie potrafi adekwatnie ocenić swoich umiejętności. Dla tego typu artysty prawdziwa sztuka i prawda nie mają znaczenia.</w:t>
      </w:r>
    </w:p>
    <w:p w:rsidR="00653D98" w:rsidRPr="009733E2" w:rsidRDefault="00653D98" w:rsidP="009733E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33E2" w:rsidRDefault="009733E2" w:rsidP="009733E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33E2" w:rsidRDefault="009733E2" w:rsidP="009733E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3D98" w:rsidRPr="00653D98" w:rsidRDefault="00653D98" w:rsidP="009733E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3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Jaki morał </w:t>
      </w:r>
      <w:r w:rsidRPr="00973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wypływa</w:t>
      </w:r>
      <w:r w:rsidRPr="00973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opowiadania?</w:t>
      </w:r>
    </w:p>
    <w:p w:rsidR="00653D98" w:rsidRPr="00653D98" w:rsidRDefault="00653D98" w:rsidP="00973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opowiadania </w:t>
      </w:r>
      <w:hyperlink r:id="rId9" w:history="1">
        <w:r w:rsidRPr="009733E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Mrożka</w:t>
        </w:r>
      </w:hyperlink>
      <w:r w:rsidRPr="0065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wypływa morał mówiący o tym, że </w:t>
      </w:r>
      <w:r w:rsidRPr="009733E2">
        <w:rPr>
          <w:rFonts w:ascii="Times New Roman" w:eastAsia="Times New Roman" w:hAnsi="Times New Roman" w:cs="Times New Roman"/>
          <w:sz w:val="24"/>
          <w:szCs w:val="24"/>
          <w:lang w:eastAsia="pl-PL"/>
        </w:rPr>
        <w:t>owszem, należy dbać i walczyć o </w:t>
      </w:r>
      <w:r w:rsidRPr="00653D9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marzenia, ale jednocześnie siły należy mierzyć na zamiary. Sama ambicja jest zjawiskiem pozytywnym, jednak gdy towarzyszy jej realna ocena możliwości.</w:t>
      </w:r>
    </w:p>
    <w:p w:rsidR="00653D98" w:rsidRPr="00653D98" w:rsidRDefault="00653D98" w:rsidP="00973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D98">
        <w:rPr>
          <w:rFonts w:ascii="Times New Roman" w:eastAsia="Times New Roman" w:hAnsi="Times New Roman" w:cs="Times New Roman"/>
          <w:sz w:val="24"/>
          <w:szCs w:val="24"/>
          <w:lang w:eastAsia="pl-PL"/>
        </w:rPr>
        <w:t>Aby móc zrealizować swoje marzenia, nawet z pozoru nierealne, potrzebna jest również ciężka i pokorna praca, której Kogutowi zabrakło.</w:t>
      </w:r>
    </w:p>
    <w:p w:rsidR="00653D98" w:rsidRPr="00653D98" w:rsidRDefault="00653D98" w:rsidP="00973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D9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pamiętać, że postawa roszczeniowa i poprzestanie na oczekiwaniach do niczego nie prowadzi, natomiast uczciwa praca, jak również porażki nas kształtują pozytywnie, jeśli wyciągamy z nich wnioski. </w:t>
      </w:r>
    </w:p>
    <w:p w:rsidR="00E95206" w:rsidRPr="009733E2" w:rsidRDefault="00E95206" w:rsidP="009733E2">
      <w:pPr>
        <w:pStyle w:val="NormalnyWeb"/>
        <w:spacing w:before="0" w:beforeAutospacing="0" w:after="0" w:afterAutospacing="0" w:line="360" w:lineRule="auto"/>
        <w:jc w:val="both"/>
      </w:pPr>
    </w:p>
    <w:sectPr w:rsidR="00E95206" w:rsidRPr="0097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C"/>
    <w:rsid w:val="00653D98"/>
    <w:rsid w:val="009733E2"/>
    <w:rsid w:val="00C76DFC"/>
    <w:rsid w:val="00E95206"/>
    <w:rsid w:val="00E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53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53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jezyk-polski/bajka-9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jezyk-polski/slawomir-mrozek-267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15M0XRyP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15M0XRyP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zkola.pl/jezyk-polski/slawomir-mrozek-267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2020-04-15T18:59:00Z</dcterms:created>
  <dcterms:modified xsi:type="dcterms:W3CDTF">2020-04-15T19:37:00Z</dcterms:modified>
</cp:coreProperties>
</file>