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97" w:rsidRPr="008D17CE" w:rsidRDefault="00A225EA">
      <w:pPr>
        <w:rPr>
          <w:rFonts w:ascii="Times New Roman" w:hAnsi="Times New Roman" w:cs="Times New Roman"/>
          <w:sz w:val="24"/>
          <w:szCs w:val="24"/>
        </w:rPr>
      </w:pPr>
      <w:r w:rsidRPr="008D17CE">
        <w:rPr>
          <w:rFonts w:ascii="Times New Roman" w:hAnsi="Times New Roman" w:cs="Times New Roman"/>
          <w:sz w:val="24"/>
          <w:szCs w:val="24"/>
        </w:rPr>
        <w:t xml:space="preserve">17.04.2020r </w:t>
      </w:r>
      <w:proofErr w:type="spellStart"/>
      <w:r w:rsidRPr="008D17CE">
        <w:rPr>
          <w:rFonts w:ascii="Times New Roman" w:hAnsi="Times New Roman" w:cs="Times New Roman"/>
          <w:sz w:val="24"/>
          <w:szCs w:val="24"/>
        </w:rPr>
        <w:t>j.polski</w:t>
      </w:r>
      <w:proofErr w:type="spellEnd"/>
      <w:r w:rsidRPr="008D17CE">
        <w:rPr>
          <w:rFonts w:ascii="Times New Roman" w:hAnsi="Times New Roman" w:cs="Times New Roman"/>
          <w:sz w:val="24"/>
          <w:szCs w:val="24"/>
        </w:rPr>
        <w:t xml:space="preserve"> klasa 4.</w:t>
      </w:r>
    </w:p>
    <w:p w:rsidR="008D17CE" w:rsidRPr="008D17CE" w:rsidRDefault="008D17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5EA" w:rsidRPr="008D17CE" w:rsidRDefault="00A225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7CE">
        <w:rPr>
          <w:rFonts w:ascii="Times New Roman" w:hAnsi="Times New Roman" w:cs="Times New Roman"/>
          <w:b/>
          <w:sz w:val="24"/>
          <w:szCs w:val="24"/>
          <w:u w:val="single"/>
        </w:rPr>
        <w:t>Temat: poznajemy narzędnik liczby pojedynczej</w:t>
      </w:r>
      <w:r w:rsidR="008D17CE" w:rsidRPr="008D1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(przymiotnik)</w:t>
      </w:r>
      <w:r w:rsidRPr="008D17C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8D17CE" w:rsidRPr="008D17CE" w:rsidRDefault="008D17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17CE" w:rsidRPr="008D17CE" w:rsidRDefault="008D17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7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ED7510" wp14:editId="1CB0BE8E">
            <wp:extent cx="4011283" cy="2349149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2711" cy="23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7CE" w:rsidRPr="008D17CE" w:rsidRDefault="008D17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17CE" w:rsidRPr="008D17CE" w:rsidRDefault="008D17CE" w:rsidP="008D17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17CE">
        <w:rPr>
          <w:rFonts w:ascii="Times New Roman" w:hAnsi="Times New Roman" w:cs="Times New Roman"/>
          <w:b/>
          <w:sz w:val="24"/>
          <w:szCs w:val="24"/>
        </w:rPr>
        <w:t>Co oni mówią? Uzupełnij.</w:t>
      </w:r>
    </w:p>
    <w:p w:rsidR="008D17CE" w:rsidRPr="008D17CE" w:rsidRDefault="008D17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17CE" w:rsidRPr="008D17CE" w:rsidRDefault="008D17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7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8B1BF6" wp14:editId="4ABC860E">
            <wp:extent cx="3886200" cy="2038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7CE" w:rsidRPr="008D17CE" w:rsidRDefault="008D17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7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6FB12F" wp14:editId="00ED39B6">
            <wp:extent cx="3667125" cy="1314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7CE" w:rsidRPr="008D17CE" w:rsidRDefault="008D17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7C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7CBA23B" wp14:editId="4A1B843B">
            <wp:extent cx="4581525" cy="5438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7CE" w:rsidRPr="008D17CE" w:rsidRDefault="008D17CE" w:rsidP="008D17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17CE">
        <w:rPr>
          <w:rFonts w:ascii="Times New Roman" w:hAnsi="Times New Roman" w:cs="Times New Roman"/>
          <w:b/>
          <w:sz w:val="24"/>
          <w:szCs w:val="24"/>
        </w:rPr>
        <w:t>Napisz pytania i odpowiedz.</w:t>
      </w:r>
    </w:p>
    <w:p w:rsidR="008D17CE" w:rsidRPr="008D17CE" w:rsidRDefault="008D17CE">
      <w:pPr>
        <w:rPr>
          <w:rFonts w:ascii="Times New Roman" w:hAnsi="Times New Roman" w:cs="Times New Roman"/>
          <w:sz w:val="24"/>
          <w:szCs w:val="24"/>
        </w:rPr>
      </w:pPr>
      <w:r w:rsidRPr="008D17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ACA5C3" wp14:editId="265FEF3A">
            <wp:extent cx="4038600" cy="8477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7CE" w:rsidRPr="008D17CE" w:rsidRDefault="008D17CE">
      <w:pPr>
        <w:rPr>
          <w:rFonts w:ascii="Times New Roman" w:hAnsi="Times New Roman" w:cs="Times New Roman"/>
          <w:sz w:val="24"/>
          <w:szCs w:val="24"/>
        </w:rPr>
      </w:pPr>
      <w:r w:rsidRPr="008D17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693F30" wp14:editId="65A9FA57">
            <wp:extent cx="4048125" cy="20002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7CE" w:rsidRPr="008D17CE" w:rsidRDefault="008D17CE">
      <w:pPr>
        <w:rPr>
          <w:rFonts w:ascii="Times New Roman" w:hAnsi="Times New Roman" w:cs="Times New Roman"/>
          <w:sz w:val="24"/>
          <w:szCs w:val="24"/>
        </w:rPr>
      </w:pPr>
    </w:p>
    <w:p w:rsidR="008D17CE" w:rsidRPr="008D17CE" w:rsidRDefault="008D17CE">
      <w:pPr>
        <w:rPr>
          <w:rFonts w:ascii="Times New Roman" w:hAnsi="Times New Roman" w:cs="Times New Roman"/>
          <w:sz w:val="24"/>
          <w:szCs w:val="24"/>
        </w:rPr>
      </w:pPr>
    </w:p>
    <w:p w:rsidR="008D17CE" w:rsidRPr="008D17CE" w:rsidRDefault="008D17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8C462D9" wp14:editId="01110C9B">
            <wp:extent cx="3962400" cy="4038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7CE" w:rsidRPr="008D17CE" w:rsidRDefault="008D17CE">
      <w:pPr>
        <w:rPr>
          <w:rFonts w:ascii="Times New Roman" w:hAnsi="Times New Roman" w:cs="Times New Roman"/>
          <w:sz w:val="24"/>
          <w:szCs w:val="24"/>
        </w:rPr>
      </w:pPr>
    </w:p>
    <w:p w:rsidR="00A225EA" w:rsidRPr="008D17CE" w:rsidRDefault="008D17CE">
      <w:pPr>
        <w:rPr>
          <w:rFonts w:ascii="Times New Roman" w:hAnsi="Times New Roman" w:cs="Times New Roman"/>
          <w:b/>
          <w:sz w:val="24"/>
          <w:szCs w:val="24"/>
        </w:rPr>
      </w:pPr>
      <w:r w:rsidRPr="008D17CE">
        <w:rPr>
          <w:rFonts w:ascii="Times New Roman" w:hAnsi="Times New Roman" w:cs="Times New Roman"/>
          <w:b/>
          <w:sz w:val="24"/>
          <w:szCs w:val="24"/>
        </w:rPr>
        <w:t>3. Uzupełnij zdania.</w:t>
      </w:r>
    </w:p>
    <w:p w:rsidR="008D17CE" w:rsidRDefault="008D17CE">
      <w:pPr>
        <w:rPr>
          <w:rFonts w:ascii="Times New Roman" w:hAnsi="Times New Roman" w:cs="Times New Roman"/>
          <w:sz w:val="24"/>
          <w:szCs w:val="24"/>
        </w:rPr>
      </w:pPr>
      <w:r w:rsidRPr="008D17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F5B6A5" wp14:editId="216CA605">
            <wp:extent cx="4086225" cy="3457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B0" w:rsidRDefault="00094CB0" w:rsidP="00094CB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Zdjęcia wykonanej pracy proszę odesłać do mnie na: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94CB0" w:rsidRDefault="00094CB0" w:rsidP="00094CB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pocztą e-maila: </w:t>
      </w:r>
      <w:hyperlink r:id="rId14" w:history="1">
        <w:r>
          <w:rPr>
            <w:rStyle w:val="Hipercze"/>
            <w:rFonts w:ascii="Calibri" w:eastAsia="Times New Roman" w:hAnsi="Calibri" w:cs="Calibri"/>
            <w:b/>
            <w:bCs/>
            <w:lang w:eastAsia="pl-PL"/>
          </w:rPr>
          <w:t>madzia.rotuska</w:t>
        </w:r>
      </w:hyperlink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1@wp.pl 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94CB0" w:rsidRPr="00E92CCB" w:rsidRDefault="00094CB0" w:rsidP="00094CB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W razie trudności w rozwiązywaniu zadań jestem dzisiaj do dyspozycji uczniów w godzinach 11:00 – 15:00"</w:t>
      </w:r>
    </w:p>
    <w:p w:rsidR="00094CB0" w:rsidRPr="00094CB0" w:rsidRDefault="00094C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4CB0" w:rsidRPr="00094CB0" w:rsidSect="008D1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3ADD"/>
    <w:multiLevelType w:val="hybridMultilevel"/>
    <w:tmpl w:val="203C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0"/>
    <w:rsid w:val="00075EE0"/>
    <w:rsid w:val="00094CB0"/>
    <w:rsid w:val="008D17CE"/>
    <w:rsid w:val="00967897"/>
    <w:rsid w:val="00A2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7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17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94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7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17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94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madzia.rotu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MateF45</dc:creator>
  <cp:keywords/>
  <dc:description/>
  <cp:lastModifiedBy>MateF45</cp:lastModifiedBy>
  <cp:revision>2</cp:revision>
  <dcterms:created xsi:type="dcterms:W3CDTF">2020-04-16T19:38:00Z</dcterms:created>
  <dcterms:modified xsi:type="dcterms:W3CDTF">2020-04-16T19:59:00Z</dcterms:modified>
</cp:coreProperties>
</file>