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85" w:rsidRPr="00757700" w:rsidRDefault="00DA3B85" w:rsidP="0075770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A3B85" w:rsidRPr="00757700" w:rsidRDefault="00DA3B85" w:rsidP="0075770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577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</w:t>
      </w:r>
      <w:r w:rsidRPr="007577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8</w:t>
      </w:r>
      <w:r w:rsidRPr="007577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.04.2020 j. polski klasa </w:t>
      </w:r>
      <w:r w:rsidRPr="007577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4</w:t>
      </w:r>
    </w:p>
    <w:p w:rsidR="00757700" w:rsidRPr="00757700" w:rsidRDefault="00757700" w:rsidP="007577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A3B85" w:rsidRPr="00757700" w:rsidRDefault="00DA3B85" w:rsidP="007577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5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</w:t>
      </w:r>
      <w:r w:rsidR="003A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„</w:t>
      </w:r>
      <w:r w:rsidRPr="0075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Szkoła</w:t>
      </w:r>
      <w:r w:rsidR="003A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” </w:t>
      </w:r>
      <w:r w:rsidRPr="0075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Pana Kleksa.</w:t>
      </w:r>
    </w:p>
    <w:p w:rsidR="00757700" w:rsidRPr="00757700" w:rsidRDefault="00757700" w:rsidP="00757700">
      <w:pPr>
        <w:tabs>
          <w:tab w:val="left" w:pos="1539"/>
        </w:tabs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B85" w:rsidRPr="00757700" w:rsidRDefault="00757700" w:rsidP="00757700">
      <w:pPr>
        <w:tabs>
          <w:tab w:val="left" w:pos="1539"/>
        </w:tabs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Spróbuję napisać Wam d</w:t>
      </w:r>
      <w:r w:rsidR="00DA3B85" w:rsidRPr="00757700">
        <w:rPr>
          <w:rFonts w:ascii="Times New Roman" w:hAnsi="Times New Roman" w:cs="Times New Roman"/>
          <w:color w:val="000000"/>
          <w:sz w:val="24"/>
          <w:szCs w:val="24"/>
        </w:rPr>
        <w:t>laczego warto się uczyć</w:t>
      </w:r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DA3B85"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 warto chodzić do szkoły?</w:t>
      </w:r>
    </w:p>
    <w:p w:rsidR="00DA3B85" w:rsidRPr="00757700" w:rsidRDefault="00757700" w:rsidP="00757700">
      <w:pPr>
        <w:tabs>
          <w:tab w:val="left" w:pos="1539"/>
        </w:tabs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  <w:u w:val="single"/>
        </w:rPr>
        <w:t>Podam przykładowe a</w:t>
      </w:r>
      <w:r w:rsidR="00DA3B85" w:rsidRPr="00757700">
        <w:rPr>
          <w:rFonts w:ascii="Times New Roman" w:hAnsi="Times New Roman" w:cs="Times New Roman"/>
          <w:color w:val="000000"/>
          <w:sz w:val="24"/>
          <w:szCs w:val="24"/>
          <w:u w:val="single"/>
        </w:rPr>
        <w:t>rgumenty:</w:t>
      </w:r>
    </w:p>
    <w:p w:rsidR="00DA3B85" w:rsidRPr="00757700" w:rsidRDefault="00DA3B85" w:rsidP="00757700">
      <w:pPr>
        <w:tabs>
          <w:tab w:val="left" w:pos="1539"/>
        </w:tabs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można się czegoś nauczyć,</w:t>
      </w:r>
    </w:p>
    <w:p w:rsidR="00DA3B85" w:rsidRPr="00757700" w:rsidRDefault="00DA3B85" w:rsidP="00757700">
      <w:pPr>
        <w:tabs>
          <w:tab w:val="left" w:pos="1539"/>
        </w:tabs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w szkole szybko płynie czas i nie nudzimy się,</w:t>
      </w:r>
    </w:p>
    <w:p w:rsidR="00DA3B85" w:rsidRPr="00757700" w:rsidRDefault="00DA3B85" w:rsidP="00757700">
      <w:pPr>
        <w:tabs>
          <w:tab w:val="left" w:pos="1539"/>
        </w:tabs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można zdobyć nowe umiejętności,</w:t>
      </w:r>
    </w:p>
    <w:p w:rsidR="00DA3B85" w:rsidRPr="00757700" w:rsidRDefault="00DA3B85" w:rsidP="00757700">
      <w:pPr>
        <w:tabs>
          <w:tab w:val="left" w:pos="1539"/>
        </w:tabs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możemy powiększyć grono przyjaciół,</w:t>
      </w:r>
    </w:p>
    <w:p w:rsidR="00DA3B85" w:rsidRPr="00757700" w:rsidRDefault="00DA3B85" w:rsidP="00757700">
      <w:pPr>
        <w:tabs>
          <w:tab w:val="left" w:pos="1539"/>
        </w:tabs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poznajemy świat,</w:t>
      </w:r>
    </w:p>
    <w:p w:rsidR="00DA3B85" w:rsidRPr="00757700" w:rsidRDefault="00DA3B85" w:rsidP="00757700">
      <w:pPr>
        <w:tabs>
          <w:tab w:val="left" w:pos="1539"/>
        </w:tabs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- uczymy się </w:t>
      </w:r>
      <w:proofErr w:type="spellStart"/>
      <w:r w:rsidRPr="00757700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 w trudnych sytuacjach,</w:t>
      </w:r>
    </w:p>
    <w:p w:rsidR="00DA3B85" w:rsidRPr="00757700" w:rsidRDefault="00DA3B85" w:rsidP="00757700">
      <w:pPr>
        <w:tabs>
          <w:tab w:val="left" w:pos="1539"/>
        </w:tabs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znaj</w:t>
      </w:r>
      <w:r w:rsidR="00757700" w:rsidRPr="00757700">
        <w:rPr>
          <w:rFonts w:ascii="Times New Roman" w:hAnsi="Times New Roman" w:cs="Times New Roman"/>
          <w:color w:val="000000"/>
          <w:sz w:val="24"/>
          <w:szCs w:val="24"/>
        </w:rPr>
        <w:t>dujemy autorytety (np. osobowości</w:t>
      </w:r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700" w:rsidRPr="00757700">
        <w:rPr>
          <w:rFonts w:ascii="Times New Roman" w:hAnsi="Times New Roman" w:cs="Times New Roman"/>
          <w:color w:val="000000"/>
          <w:sz w:val="24"/>
          <w:szCs w:val="24"/>
        </w:rPr>
        <w:t>niektórych dorosłych</w:t>
      </w:r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 nas inspiruj</w:t>
      </w:r>
      <w:r w:rsidR="00757700" w:rsidRPr="00757700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 do samodoskonalenia, zdobywania wiedzy i umiejętności).</w:t>
      </w:r>
    </w:p>
    <w:p w:rsidR="00757700" w:rsidRPr="00757700" w:rsidRDefault="00757700" w:rsidP="00757700">
      <w:pPr>
        <w:tabs>
          <w:tab w:val="left" w:pos="1539"/>
        </w:tabs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Szkoła może się kojarzyć z: </w:t>
      </w:r>
    </w:p>
    <w:p w:rsidR="00757700" w:rsidRPr="00757700" w:rsidRDefault="00757700" w:rsidP="00757700">
      <w:pPr>
        <w:tabs>
          <w:tab w:val="left" w:pos="1539"/>
        </w:tabs>
        <w:spacing w:after="0" w:line="240" w:lineRule="auto"/>
        <w:ind w:firstLine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nauką,</w:t>
      </w:r>
    </w:p>
    <w:p w:rsidR="00757700" w:rsidRPr="00757700" w:rsidRDefault="00757700" w:rsidP="00757700">
      <w:pPr>
        <w:tabs>
          <w:tab w:val="left" w:pos="1539"/>
        </w:tabs>
        <w:spacing w:after="0" w:line="240" w:lineRule="auto"/>
        <w:ind w:firstLine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nauczycielami,</w:t>
      </w:r>
    </w:p>
    <w:p w:rsidR="00757700" w:rsidRPr="00757700" w:rsidRDefault="00757700" w:rsidP="00757700">
      <w:pPr>
        <w:tabs>
          <w:tab w:val="left" w:pos="1539"/>
        </w:tabs>
        <w:spacing w:after="0" w:line="240" w:lineRule="auto"/>
        <w:ind w:firstLine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sprawdzianami,  kartkówkami, odpytywaniem,</w:t>
      </w:r>
    </w:p>
    <w:p w:rsidR="00757700" w:rsidRPr="00757700" w:rsidRDefault="00757700" w:rsidP="00757700">
      <w:pPr>
        <w:tabs>
          <w:tab w:val="left" w:pos="1539"/>
        </w:tabs>
        <w:spacing w:after="0" w:line="240" w:lineRule="auto"/>
        <w:ind w:firstLine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zabawami, kolegami, koleżankami,</w:t>
      </w:r>
    </w:p>
    <w:p w:rsidR="00757700" w:rsidRPr="00757700" w:rsidRDefault="00757700" w:rsidP="00757700">
      <w:pPr>
        <w:tabs>
          <w:tab w:val="left" w:pos="1539"/>
        </w:tabs>
        <w:spacing w:after="0" w:line="240" w:lineRule="auto"/>
        <w:ind w:firstLine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wycieczkami,</w:t>
      </w:r>
    </w:p>
    <w:p w:rsidR="00757700" w:rsidRPr="00757700" w:rsidRDefault="00757700" w:rsidP="00757700">
      <w:pPr>
        <w:tabs>
          <w:tab w:val="left" w:pos="1539"/>
        </w:tabs>
        <w:spacing w:after="0" w:line="240" w:lineRule="auto"/>
        <w:ind w:firstLine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stresem,</w:t>
      </w:r>
    </w:p>
    <w:p w:rsidR="00757700" w:rsidRPr="00757700" w:rsidRDefault="00757700" w:rsidP="00757700">
      <w:pPr>
        <w:tabs>
          <w:tab w:val="left" w:pos="1539"/>
        </w:tabs>
        <w:spacing w:after="0" w:line="240" w:lineRule="auto"/>
        <w:ind w:firstLine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hałasem,</w:t>
      </w:r>
    </w:p>
    <w:p w:rsidR="00757700" w:rsidRPr="00757700" w:rsidRDefault="00757700" w:rsidP="00757700">
      <w:pPr>
        <w:tabs>
          <w:tab w:val="left" w:pos="1539"/>
        </w:tabs>
        <w:spacing w:after="0" w:line="240" w:lineRule="auto"/>
        <w:ind w:firstLine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ocenami.</w:t>
      </w:r>
    </w:p>
    <w:p w:rsidR="00757700" w:rsidRPr="00757700" w:rsidRDefault="00757700" w:rsidP="007577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7700" w:rsidRPr="00757700" w:rsidRDefault="00757700" w:rsidP="007577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7700" w:rsidRPr="00757700" w:rsidRDefault="00757700" w:rsidP="007577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b/>
          <w:color w:val="000000"/>
          <w:sz w:val="24"/>
          <w:szCs w:val="24"/>
        </w:rPr>
        <w:t>Ciekawostki o szkole:</w:t>
      </w:r>
    </w:p>
    <w:p w:rsidR="00757700" w:rsidRPr="00757700" w:rsidRDefault="00757700" w:rsidP="007577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  <w:u w:val="single"/>
        </w:rPr>
        <w:t>Dawna szkoła w Polsce wyglądała następująco:</w:t>
      </w:r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7700" w:rsidRPr="00757700" w:rsidRDefault="00757700" w:rsidP="00757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    - jedna sala lekcyjna, w zimie dzieci siedziały w czapkach i kożuchach, nie miały książek (nowela Bolesława Prusa „Antek”), </w:t>
      </w:r>
    </w:p>
    <w:p w:rsidR="00757700" w:rsidRPr="00757700" w:rsidRDefault="00757700" w:rsidP="00757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     - nauczyciel uczył wszystkich przedmiotów (szycie, rachowanie, kaligrafia – sztuka ładnego pisania, haftowanie, gotowanie), nauczyciel mieszkał w szkole; </w:t>
      </w:r>
    </w:p>
    <w:p w:rsidR="00757700" w:rsidRPr="00757700" w:rsidRDefault="00757700" w:rsidP="00757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     - w Szkole Rycerskiej (Korpus Kadetów – 1765 r.) – przygotowywano do służby wojskowej, uczono fechtunku, rysunku, literatury, tańca,</w:t>
      </w:r>
    </w:p>
    <w:p w:rsidR="00757700" w:rsidRPr="00757700" w:rsidRDefault="00757700" w:rsidP="00757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      - szkoła pod zaborami – zakaz nauczania polskich treści, cenzura; strajk we Wrześni pod zaborem pruskim.</w:t>
      </w:r>
    </w:p>
    <w:p w:rsidR="00757700" w:rsidRPr="00757700" w:rsidRDefault="00757700" w:rsidP="00757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700" w:rsidRPr="00757700" w:rsidRDefault="00757700" w:rsidP="007577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  <w:u w:val="single"/>
        </w:rPr>
        <w:t>Edukacja na świecie wygląda między innymi tak:</w:t>
      </w:r>
    </w:p>
    <w:p w:rsidR="00757700" w:rsidRPr="00757700" w:rsidRDefault="00757700" w:rsidP="007577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w starożytności nauczano – filozofowano na rynku – w centrum miasta,</w:t>
      </w:r>
    </w:p>
    <w:p w:rsidR="00757700" w:rsidRPr="00757700" w:rsidRDefault="00757700" w:rsidP="007577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rozpoczęcie nauki w wieku 3 lat – Francja, Liban,</w:t>
      </w:r>
    </w:p>
    <w:p w:rsidR="00757700" w:rsidRPr="00757700" w:rsidRDefault="00757700" w:rsidP="007577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rozpoczęcie nauki w wieku 4 lat – Australia,</w:t>
      </w:r>
    </w:p>
    <w:p w:rsidR="00757700" w:rsidRPr="00757700" w:rsidRDefault="00757700" w:rsidP="007577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rok szkolny w Norwegii zaczyna się 15 sierpnia,</w:t>
      </w:r>
    </w:p>
    <w:p w:rsidR="00757700" w:rsidRPr="00757700" w:rsidRDefault="00757700" w:rsidP="007577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w Libanie mundurki, a oprócz tego muzułmańskie dziewczyny chusty na głowach,</w:t>
      </w:r>
    </w:p>
    <w:p w:rsidR="00757700" w:rsidRPr="00757700" w:rsidRDefault="00757700" w:rsidP="007577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w Anglii ściąganie jest niedopuszczalne i karane,</w:t>
      </w:r>
    </w:p>
    <w:p w:rsidR="00757700" w:rsidRPr="00757700" w:rsidRDefault="00757700" w:rsidP="007577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>- w Szkocji jeden z ciekawszych przedmiotów to ekonomika – gotowanie, wyszywanie, robienie maskotek,</w:t>
      </w:r>
    </w:p>
    <w:p w:rsidR="00757700" w:rsidRPr="00757700" w:rsidRDefault="00757700" w:rsidP="007577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- różnice w wyposażeniu </w:t>
      </w:r>
      <w:proofErr w:type="spellStart"/>
      <w:r w:rsidRPr="00757700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757700">
        <w:rPr>
          <w:rFonts w:ascii="Times New Roman" w:hAnsi="Times New Roman" w:cs="Times New Roman"/>
          <w:color w:val="000000"/>
          <w:sz w:val="24"/>
          <w:szCs w:val="24"/>
        </w:rPr>
        <w:t xml:space="preserve"> lekcyjnych, np. w Afryce niektóre dzieci siedzą na podłodze, w Stanach nowoczesne klasy, komputery (ale niski poziom wykształcenia, wiedzy o świecie w różnych dziedzinach)</w:t>
      </w:r>
    </w:p>
    <w:p w:rsidR="00DA3B85" w:rsidRPr="00757700" w:rsidRDefault="00DA3B85" w:rsidP="00757700">
      <w:pPr>
        <w:tabs>
          <w:tab w:val="left" w:pos="15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3B85" w:rsidRPr="00757700" w:rsidRDefault="003A7A44" w:rsidP="007577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Ćwiczenie </w:t>
      </w:r>
      <w:r w:rsidR="00757700" w:rsidRPr="00757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57700" w:rsidRPr="003A7A44">
        <w:rPr>
          <w:rFonts w:ascii="Times New Roman" w:hAnsi="Times New Roman" w:cs="Times New Roman"/>
          <w:color w:val="000000"/>
          <w:sz w:val="24"/>
          <w:szCs w:val="24"/>
        </w:rPr>
        <w:t xml:space="preserve">Spróbujcie teraz napisać </w:t>
      </w:r>
      <w:r w:rsidR="00DA3B85" w:rsidRPr="003A7A44">
        <w:rPr>
          <w:rFonts w:ascii="Times New Roman" w:hAnsi="Times New Roman" w:cs="Times New Roman"/>
          <w:color w:val="000000"/>
          <w:sz w:val="24"/>
          <w:szCs w:val="24"/>
        </w:rPr>
        <w:t xml:space="preserve">w tabeli różnice między szkołą współczesną </w:t>
      </w:r>
      <w:r w:rsidR="00757700" w:rsidRPr="003A7A4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A3B85" w:rsidRPr="003A7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700" w:rsidRPr="003A7A44">
        <w:rPr>
          <w:rFonts w:ascii="Times New Roman" w:hAnsi="Times New Roman" w:cs="Times New Roman"/>
          <w:color w:val="000000"/>
          <w:sz w:val="24"/>
          <w:szCs w:val="24"/>
        </w:rPr>
        <w:t>na przykład nasza szkołą</w:t>
      </w:r>
      <w:r w:rsidR="00DA3B85" w:rsidRPr="003A7A44">
        <w:rPr>
          <w:rFonts w:ascii="Times New Roman" w:hAnsi="Times New Roman" w:cs="Times New Roman"/>
          <w:color w:val="000000"/>
          <w:sz w:val="24"/>
          <w:szCs w:val="24"/>
        </w:rPr>
        <w:t xml:space="preserve"> a Akademią pana Kleksa</w:t>
      </w:r>
      <w:r w:rsidR="00757700" w:rsidRPr="0075770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A3B85" w:rsidRPr="0075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Ind w:w="288" w:type="dxa"/>
        <w:tblLook w:val="01E0" w:firstRow="1" w:lastRow="1" w:firstColumn="1" w:lastColumn="1" w:noHBand="0" w:noVBand="0"/>
      </w:tblPr>
      <w:tblGrid>
        <w:gridCol w:w="2373"/>
        <w:gridCol w:w="3236"/>
        <w:gridCol w:w="3391"/>
      </w:tblGrid>
      <w:tr w:rsidR="00757700" w:rsidRPr="00757700" w:rsidTr="009A0BE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757700">
              <w:rPr>
                <w:b/>
                <w:caps/>
                <w:color w:val="000000"/>
                <w:sz w:val="24"/>
                <w:szCs w:val="24"/>
              </w:rPr>
              <w:t>Kryteria porównywania</w:t>
            </w:r>
          </w:p>
          <w:p w:rsidR="00757700" w:rsidRPr="00757700" w:rsidRDefault="00757700" w:rsidP="0075770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757700">
              <w:rPr>
                <w:b/>
                <w:caps/>
                <w:color w:val="000000"/>
                <w:sz w:val="24"/>
                <w:szCs w:val="24"/>
              </w:rPr>
              <w:t xml:space="preserve">NASZA Szkoła </w:t>
            </w:r>
          </w:p>
          <w:p w:rsidR="00757700" w:rsidRPr="00757700" w:rsidRDefault="00757700" w:rsidP="00757700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757700">
              <w:rPr>
                <w:b/>
                <w:caps/>
                <w:color w:val="000000"/>
                <w:sz w:val="24"/>
                <w:szCs w:val="24"/>
              </w:rPr>
              <w:t>akademia pana kleksa</w:t>
            </w:r>
          </w:p>
        </w:tc>
      </w:tr>
      <w:tr w:rsidR="00757700" w:rsidRPr="00757700" w:rsidTr="009A0BEE">
        <w:trPr>
          <w:trHeight w:val="104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jc w:val="both"/>
              <w:rPr>
                <w:color w:val="000000"/>
                <w:sz w:val="24"/>
                <w:szCs w:val="24"/>
              </w:rPr>
            </w:pPr>
            <w:r w:rsidRPr="00757700">
              <w:rPr>
                <w:color w:val="000000"/>
                <w:sz w:val="24"/>
                <w:szCs w:val="24"/>
              </w:rPr>
              <w:t>Wygląd szkoły i jej otoczenia</w:t>
            </w:r>
          </w:p>
          <w:p w:rsidR="00757700" w:rsidRPr="00757700" w:rsidRDefault="00757700" w:rsidP="0075770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</w:tr>
      <w:tr w:rsidR="00757700" w:rsidRPr="00757700" w:rsidTr="009A0BE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jc w:val="both"/>
              <w:rPr>
                <w:color w:val="000000"/>
                <w:sz w:val="24"/>
                <w:szCs w:val="24"/>
              </w:rPr>
            </w:pPr>
            <w:r w:rsidRPr="00757700">
              <w:rPr>
                <w:color w:val="000000"/>
                <w:sz w:val="24"/>
                <w:szCs w:val="24"/>
              </w:rPr>
              <w:t>Wyposażenie szkoły (sprzęt, pomoce dydaktyczne)</w:t>
            </w:r>
          </w:p>
          <w:p w:rsidR="00757700" w:rsidRPr="00757700" w:rsidRDefault="00757700" w:rsidP="0075770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</w:tr>
      <w:tr w:rsidR="00757700" w:rsidRPr="00757700" w:rsidTr="009A0BEE">
        <w:trPr>
          <w:trHeight w:val="87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  <w:r w:rsidRPr="00757700">
              <w:rPr>
                <w:color w:val="000000"/>
                <w:sz w:val="24"/>
                <w:szCs w:val="24"/>
              </w:rPr>
              <w:t>Lekcje</w:t>
            </w: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</w:tr>
      <w:tr w:rsidR="00757700" w:rsidRPr="00757700" w:rsidTr="009A0BEE">
        <w:trPr>
          <w:trHeight w:val="102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  <w:r w:rsidRPr="00757700">
              <w:rPr>
                <w:color w:val="000000"/>
                <w:sz w:val="24"/>
                <w:szCs w:val="24"/>
              </w:rPr>
              <w:t>Sposób nauczania (metody pracy na lekcji, pomysły nauczycieli)</w:t>
            </w: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</w:tr>
      <w:tr w:rsidR="00757700" w:rsidRPr="00757700" w:rsidTr="009A0BE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  <w:r w:rsidRPr="00757700">
              <w:rPr>
                <w:color w:val="000000"/>
                <w:sz w:val="24"/>
                <w:szCs w:val="24"/>
              </w:rPr>
              <w:t>Sposób sprawdzania wiedzy, oceniania uczniów</w:t>
            </w: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</w:tr>
      <w:tr w:rsidR="00757700" w:rsidRPr="00757700" w:rsidTr="009A0BE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  <w:r w:rsidRPr="00757700">
              <w:rPr>
                <w:color w:val="000000"/>
                <w:sz w:val="24"/>
                <w:szCs w:val="24"/>
              </w:rPr>
              <w:t>Nagrody i kary</w:t>
            </w: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</w:tr>
      <w:tr w:rsidR="00757700" w:rsidRPr="00757700" w:rsidTr="009A0BEE">
        <w:trPr>
          <w:trHeight w:val="8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  <w:r w:rsidRPr="00757700">
              <w:rPr>
                <w:color w:val="000000"/>
                <w:sz w:val="24"/>
                <w:szCs w:val="24"/>
              </w:rPr>
              <w:t>Atuty (zalety) szkoły, największe atrakcje dla uczniów</w:t>
            </w: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0" w:rsidRPr="00757700" w:rsidRDefault="00757700" w:rsidP="007577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A3B85" w:rsidRPr="00757700" w:rsidRDefault="00DA3B85" w:rsidP="007577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A3B85" w:rsidRPr="00757700" w:rsidRDefault="00DA3B85" w:rsidP="00757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577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Zdjęcia wykonanej pracy proszę odesłać do mnie na:</w:t>
      </w:r>
    </w:p>
    <w:p w:rsidR="00DA3B85" w:rsidRPr="00757700" w:rsidRDefault="00DA3B85" w:rsidP="00757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577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pocztą e-maila: </w:t>
      </w:r>
      <w:hyperlink r:id="rId6" w:history="1">
        <w:r w:rsidRPr="00757700">
          <w:rPr>
            <w:rStyle w:val="Hipercze"/>
            <w:rFonts w:ascii="Times New Roman" w:hAnsi="Times New Roman" w:cs="Times New Roman"/>
            <w:sz w:val="20"/>
            <w:szCs w:val="20"/>
          </w:rPr>
          <w:t>madzia.rotuska</w:t>
        </w:r>
      </w:hyperlink>
      <w:r w:rsidRPr="007577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1@wp.pl </w:t>
      </w:r>
    </w:p>
    <w:p w:rsidR="00DA3B85" w:rsidRPr="00757700" w:rsidRDefault="00DA3B85" w:rsidP="00757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F0A2E" w:rsidRPr="00757700" w:rsidRDefault="00DA3B85" w:rsidP="00757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577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razie trudności w rozwiązywaniu zadań jestem dzisiaj do dyspozycji uczniów w godzinach 11:00 – 15:00"</w:t>
      </w:r>
    </w:p>
    <w:sectPr w:rsidR="00DF0A2E" w:rsidRPr="0075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D17"/>
    <w:multiLevelType w:val="hybridMultilevel"/>
    <w:tmpl w:val="64A8E1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35"/>
    <w:rsid w:val="00245335"/>
    <w:rsid w:val="003A7A44"/>
    <w:rsid w:val="00757700"/>
    <w:rsid w:val="00DA3B85"/>
    <w:rsid w:val="00D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B85"/>
    <w:rPr>
      <w:color w:val="0000FF"/>
      <w:u w:val="single"/>
    </w:rPr>
  </w:style>
  <w:style w:type="table" w:styleId="Tabela-Siatka">
    <w:name w:val="Table Grid"/>
    <w:basedOn w:val="Standardowy"/>
    <w:rsid w:val="0075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B85"/>
    <w:rPr>
      <w:color w:val="0000FF"/>
      <w:u w:val="single"/>
    </w:rPr>
  </w:style>
  <w:style w:type="table" w:styleId="Tabela-Siatka">
    <w:name w:val="Table Grid"/>
    <w:basedOn w:val="Standardowy"/>
    <w:rsid w:val="0075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zia.rotu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MateF45</dc:creator>
  <cp:keywords/>
  <dc:description/>
  <cp:lastModifiedBy>MateF45</cp:lastModifiedBy>
  <cp:revision>3</cp:revision>
  <dcterms:created xsi:type="dcterms:W3CDTF">2020-04-27T19:45:00Z</dcterms:created>
  <dcterms:modified xsi:type="dcterms:W3CDTF">2020-04-27T20:13:00Z</dcterms:modified>
</cp:coreProperties>
</file>