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BF" w:rsidRPr="001E674F" w:rsidRDefault="00E767BF" w:rsidP="00E767BF">
      <w:pPr>
        <w:spacing w:after="144" w:line="240" w:lineRule="auto"/>
        <w:ind w:right="30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6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6.04.2020 </w:t>
      </w:r>
      <w:proofErr w:type="spellStart"/>
      <w:r w:rsidRPr="001E6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j.polski</w:t>
      </w:r>
      <w:proofErr w:type="spellEnd"/>
      <w:r w:rsidRPr="001E6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klasa 8, 8a</w:t>
      </w:r>
    </w:p>
    <w:p w:rsidR="00E767BF" w:rsidRPr="00E767BF" w:rsidRDefault="00E767BF" w:rsidP="00E767BF">
      <w:pPr>
        <w:spacing w:after="144" w:line="240" w:lineRule="auto"/>
        <w:ind w:right="30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E67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Temat: Szkoła mówienia i pisania  - PRZEMÓWIENIE</w:t>
      </w:r>
    </w:p>
    <w:p w:rsidR="00E767BF" w:rsidRPr="001E674F" w:rsidRDefault="00E767BF" w:rsidP="00E76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74F">
        <w:rPr>
          <w:rFonts w:ascii="Times New Roman" w:eastAsia="Times New Roman" w:hAnsi="Times New Roman" w:cs="Times New Roman"/>
          <w:sz w:val="24"/>
          <w:szCs w:val="24"/>
          <w:lang w:eastAsia="pl-PL"/>
        </w:rPr>
        <w:t>Poznaliśmy już na wcześniejszych lekcjach różne formy wypowiedz</w:t>
      </w:r>
      <w:r w:rsidR="00B37CA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E6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 innymi podziękowanie, zaproszenie, dedykacja, </w:t>
      </w:r>
      <w:r w:rsidR="00A36DCA" w:rsidRPr="001E674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czy życzenia. Dzisiaj przekażę Wam informację  na temat PRZEMÓWIENIA.</w:t>
      </w:r>
      <w:bookmarkStart w:id="0" w:name="_GoBack"/>
      <w:bookmarkEnd w:id="0"/>
    </w:p>
    <w:p w:rsidR="00E767BF" w:rsidRPr="00E767BF" w:rsidRDefault="00E767BF" w:rsidP="00E76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7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Przemówienie</w:t>
      </w:r>
      <w:r w:rsidRPr="00E7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ciekawa, ale też trudna forma wypowiedzi pisemnej, gdyż, jak sama nazwa wskazuje, </w:t>
      </w:r>
      <w:r w:rsidRPr="001E6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przeznaczone jest do wygłoszenia</w:t>
      </w:r>
      <w:r w:rsidRPr="00E7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Temat przemówienia, jego treść, adresat, cel wypowiedzi zależą od </w:t>
      </w:r>
      <w:r w:rsidRPr="001E6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okoliczności, w jakich się je wygłasza.</w:t>
      </w:r>
      <w:r w:rsidR="001E674F" w:rsidRPr="001E6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 </w:t>
      </w:r>
      <w:r w:rsidR="001E674F" w:rsidRPr="001E674F">
        <w:rPr>
          <w:rFonts w:ascii="Times New Roman" w:hAnsi="Times New Roman" w:cs="Times New Roman"/>
          <w:sz w:val="24"/>
          <w:szCs w:val="24"/>
          <w:shd w:val="clear" w:color="auto" w:fill="FFFFFF"/>
        </w:rPr>
        <w:t>oficjaln</w:t>
      </w:r>
      <w:r w:rsidR="001E674F" w:rsidRPr="001E674F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="001E674F" w:rsidRPr="001E6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wypowied</w:t>
      </w:r>
      <w:r w:rsidR="001E674F" w:rsidRPr="001E674F">
        <w:rPr>
          <w:rFonts w:ascii="Times New Roman" w:hAnsi="Times New Roman" w:cs="Times New Roman"/>
          <w:sz w:val="24"/>
          <w:szCs w:val="24"/>
          <w:shd w:val="clear" w:color="auto" w:fill="FFFFFF"/>
        </w:rPr>
        <w:t>zią</w:t>
      </w:r>
      <w:r w:rsidR="001E674F" w:rsidRPr="001E6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okolicznościow</w:t>
      </w:r>
      <w:r w:rsidR="001E674F" w:rsidRPr="001E674F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="001E674F" w:rsidRPr="001E6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skierowan</w:t>
      </w:r>
      <w:r w:rsidR="001E674F" w:rsidRPr="001E674F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="001E674F" w:rsidRPr="001E6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jakiegoś zgromadzenia</w:t>
      </w:r>
      <w:r w:rsidR="001E674F" w:rsidRPr="001E67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767BF" w:rsidRPr="00E767BF" w:rsidRDefault="00E767BF" w:rsidP="00E767BF">
      <w:pPr>
        <w:spacing w:after="144" w:line="240" w:lineRule="auto"/>
        <w:ind w:right="300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7BF">
        <w:rPr>
          <w:rFonts w:ascii="Times New Roman" w:eastAsia="Times New Roman" w:hAnsi="Times New Roman" w:cs="Times New Roman"/>
          <w:sz w:val="24"/>
          <w:szCs w:val="24"/>
          <w:lang w:eastAsia="pl-PL"/>
        </w:rPr>
        <w:t>ŻELAZNE ZASADY</w:t>
      </w:r>
      <w:r w:rsidRPr="001E6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7BF" w:rsidRPr="00E767BF" w:rsidRDefault="00E767BF" w:rsidP="00E767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Zanim zaczniesz pisać, zastanów się, </w:t>
      </w:r>
      <w:r w:rsidRPr="001E6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kogo skierowana będzie twoja wypowiedź i z jakiego powodu.</w:t>
      </w:r>
      <w:r w:rsidRPr="00E7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tego będzie zależała forma przemówienia.</w:t>
      </w:r>
    </w:p>
    <w:p w:rsidR="00E767BF" w:rsidRPr="00E767BF" w:rsidRDefault="00E767BF" w:rsidP="00E767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Zacznij przemówienie od zwrotu do adresata.</w:t>
      </w:r>
      <w:r w:rsidRPr="00E7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on rozpoczęcie tekstu, a czasami pozwala też zidentyfikować adresata.</w:t>
      </w:r>
    </w:p>
    <w:p w:rsidR="00E767BF" w:rsidRPr="00E767BF" w:rsidRDefault="00E767BF" w:rsidP="00E767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Zwracaj się bezpośrednio do adresata.</w:t>
      </w:r>
    </w:p>
    <w:p w:rsidR="00E767BF" w:rsidRPr="00E767BF" w:rsidRDefault="00E767BF" w:rsidP="00E767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Używaj </w:t>
      </w:r>
      <w:r w:rsidRPr="001E6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środków stylistycznych charakterystycznych dla przemówienia,</w:t>
      </w:r>
      <w:r w:rsidRPr="00E7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takich jak pytania retoryczne, zdania rozkazujące, porównania, nawet metafory.</w:t>
      </w:r>
    </w:p>
    <w:p w:rsidR="00E767BF" w:rsidRPr="00E767BF" w:rsidRDefault="00E767BF" w:rsidP="00E767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Pisz ładnym, literackim językiem, nie używaj form potocznych ani gwarowych.</w:t>
      </w:r>
    </w:p>
    <w:p w:rsidR="00E767BF" w:rsidRPr="00E767BF" w:rsidRDefault="00E767BF" w:rsidP="00E767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Pisz krótko i zwięźle.</w:t>
      </w:r>
      <w:r w:rsidRPr="00E7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Pamiętaj, że uwagę słuchaczy możesz utrzymać najwyżej kwadrans, nie ma więc sensu pisać długich i skomplikowanych tekstów.</w:t>
      </w:r>
    </w:p>
    <w:p w:rsidR="00E767BF" w:rsidRPr="001E674F" w:rsidRDefault="00E767BF" w:rsidP="00E767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Jasno </w:t>
      </w:r>
      <w:r w:rsidRPr="001E6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sprecyzuj, jaki jest cel twojego przemówienia</w:t>
      </w:r>
      <w:r w:rsidRPr="00E7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podziękowanie, prośba o coś, jakaś deklaracja itp.</w:t>
      </w:r>
    </w:p>
    <w:p w:rsidR="00A36DCA" w:rsidRPr="001E674F" w:rsidRDefault="00A36DCA" w:rsidP="00A36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DCA" w:rsidRPr="001E674F" w:rsidRDefault="00A36DCA" w:rsidP="00A36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74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648C831" wp14:editId="6134E3E8">
            <wp:extent cx="5143500" cy="1323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DCA" w:rsidRPr="001E674F" w:rsidRDefault="00A36DCA" w:rsidP="00A36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74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8F7EDE9" wp14:editId="2A6EB998">
            <wp:extent cx="5172075" cy="1504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DCA" w:rsidRPr="001E674F" w:rsidRDefault="00A36DCA" w:rsidP="00A36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74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8CA5E0B" wp14:editId="0686CAEE">
            <wp:extent cx="5200650" cy="2286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DCA" w:rsidRPr="001E674F" w:rsidRDefault="00A36DCA" w:rsidP="00A36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74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CDB9115" wp14:editId="2E599C36">
            <wp:extent cx="4953000" cy="1981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DCA" w:rsidRPr="001E674F" w:rsidRDefault="00A36DCA" w:rsidP="00A36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74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71BDC1F" wp14:editId="32D87CC9">
            <wp:extent cx="5343525" cy="50101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DCA" w:rsidRPr="00E767BF" w:rsidRDefault="00A36DCA" w:rsidP="00A36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74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0DB92F5" wp14:editId="32A1C002">
            <wp:extent cx="4838700" cy="12382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CAD" w:rsidRPr="00ED73BE" w:rsidRDefault="00B37CAD" w:rsidP="00B37CAD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D7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Zdjęcia wykonanej pracy proszę odesłać do mnie na:</w:t>
      </w:r>
    </w:p>
    <w:p w:rsidR="00B37CAD" w:rsidRPr="00ED73BE" w:rsidRDefault="00B37CAD" w:rsidP="00B37CAD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D7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pocztą e-maila: </w:t>
      </w:r>
      <w:hyperlink r:id="rId12" w:history="1">
        <w:r w:rsidRPr="00ED73B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madzia.rotuska</w:t>
        </w:r>
      </w:hyperlink>
      <w:r w:rsidRPr="00ED7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1@wp.pl </w:t>
      </w:r>
    </w:p>
    <w:p w:rsidR="00B37CAD" w:rsidRPr="00ED73BE" w:rsidRDefault="00B37CAD" w:rsidP="00B37CAD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D7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</w:p>
    <w:p w:rsidR="00B37CAD" w:rsidRPr="00ED73BE" w:rsidRDefault="00B37CAD" w:rsidP="00B37CA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D7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razie trudności w rozwiązywaniu zadań jestem dzisiaj do dyspozycji uczniów w godzinach 8:00 – 13:00.</w:t>
      </w:r>
    </w:p>
    <w:p w:rsidR="005B13CF" w:rsidRPr="001E674F" w:rsidRDefault="005B13CF">
      <w:pPr>
        <w:rPr>
          <w:rFonts w:ascii="Times New Roman" w:hAnsi="Times New Roman" w:cs="Times New Roman"/>
          <w:sz w:val="24"/>
          <w:szCs w:val="24"/>
        </w:rPr>
      </w:pPr>
    </w:p>
    <w:sectPr w:rsidR="005B13CF" w:rsidRPr="001E6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165D6"/>
    <w:multiLevelType w:val="multilevel"/>
    <w:tmpl w:val="0310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D3"/>
    <w:rsid w:val="001E674F"/>
    <w:rsid w:val="005B13CF"/>
    <w:rsid w:val="00787ED3"/>
    <w:rsid w:val="00A36DCA"/>
    <w:rsid w:val="00B37CAD"/>
    <w:rsid w:val="00E7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E767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E767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67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D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7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E767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E767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67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D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7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madzia.rotu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MateF45</dc:creator>
  <cp:keywords/>
  <dc:description/>
  <cp:lastModifiedBy>MateF45</cp:lastModifiedBy>
  <cp:revision>6</cp:revision>
  <dcterms:created xsi:type="dcterms:W3CDTF">2020-04-05T17:23:00Z</dcterms:created>
  <dcterms:modified xsi:type="dcterms:W3CDTF">2020-04-05T17:40:00Z</dcterms:modified>
</cp:coreProperties>
</file>