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E9F9" w14:textId="461A9A41" w:rsidR="008C489D" w:rsidRPr="00B05AE1" w:rsidRDefault="00591BD5" w:rsidP="008C4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4C98">
        <w:rPr>
          <w:sz w:val="28"/>
          <w:szCs w:val="28"/>
        </w:rPr>
        <w:t>4</w:t>
      </w:r>
      <w:r w:rsidR="008C489D" w:rsidRPr="00B05AE1">
        <w:rPr>
          <w:sz w:val="28"/>
          <w:szCs w:val="28"/>
        </w:rPr>
        <w:t>.04.2020                                                                                                              kl. VIa</w:t>
      </w:r>
    </w:p>
    <w:p w14:paraId="52C0D8BC" w14:textId="2C15A06F" w:rsidR="008C489D" w:rsidRDefault="008C489D" w:rsidP="008C489D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54B89139" w14:textId="3041F0F0" w:rsidR="00917823" w:rsidRDefault="00814C98" w:rsidP="00917823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Dzieląc</w:t>
      </w:r>
      <w:r w:rsidR="00917823">
        <w:rPr>
          <w:rFonts w:ascii="Calibri" w:eastAsia="Calibri" w:hAnsi="Calibri" w:cs="Times New Roman"/>
          <w:sz w:val="28"/>
          <w:szCs w:val="28"/>
        </w:rPr>
        <w:t xml:space="preserve"> liczbę dziesiętną przez 10, 100, 1000, …, przesuwamy przecinek o jedno, dwa, trzy , …, miejsca </w:t>
      </w:r>
      <w:r>
        <w:rPr>
          <w:rFonts w:ascii="Calibri" w:eastAsia="Calibri" w:hAnsi="Calibri" w:cs="Times New Roman"/>
          <w:color w:val="FF0000"/>
          <w:sz w:val="28"/>
          <w:szCs w:val="28"/>
        </w:rPr>
        <w:t>w lewo</w:t>
      </w:r>
      <w:r w:rsidR="00917823">
        <w:rPr>
          <w:rFonts w:ascii="Calibri" w:eastAsia="Calibri" w:hAnsi="Calibri" w:cs="Times New Roman"/>
          <w:sz w:val="28"/>
          <w:szCs w:val="28"/>
        </w:rPr>
        <w:t>.</w:t>
      </w:r>
    </w:p>
    <w:p w14:paraId="00774527" w14:textId="22434F0B" w:rsidR="00917823" w:rsidRDefault="00814C98" w:rsidP="008C489D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3C1491" wp14:editId="1AEDC1AA">
            <wp:extent cx="5059680" cy="4381500"/>
            <wp:effectExtent l="0" t="0" r="7620" b="0"/>
            <wp:docPr id="1" name="Obraz 1" descr="Moj@ m@tem@tyk@: Dzielenie ułamków dziesiętnych przez 10, 100, 1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@ m@tem@tyk@: Dzielenie ułamków dziesiętnych przez 10, 100, 1000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FF2D" w14:textId="2B62B9A1" w:rsidR="00917823" w:rsidRDefault="00917823" w:rsidP="00917823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Przykłady:</w:t>
      </w:r>
    </w:p>
    <w:p w14:paraId="05781BA0" w14:textId="01A3BF1B" w:rsidR="00917823" w:rsidRPr="00B05AE1" w:rsidRDefault="00814C98" w:rsidP="00917823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E725E3" wp14:editId="431FF4C0">
            <wp:extent cx="5760720" cy="1720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73D3" w14:textId="25722FC8" w:rsidR="00591BD5" w:rsidRDefault="00591BD5" w:rsidP="00591BD5">
      <w:pPr>
        <w:rPr>
          <w:rFonts w:cstheme="minorHAnsi"/>
          <w:sz w:val="28"/>
          <w:szCs w:val="28"/>
          <w:shd w:val="clear" w:color="auto" w:fill="FFFFFF"/>
        </w:rPr>
      </w:pPr>
      <w:r w:rsidRPr="000F1C8A">
        <w:rPr>
          <w:rFonts w:cstheme="minorHAnsi"/>
          <w:sz w:val="28"/>
          <w:szCs w:val="28"/>
          <w:shd w:val="clear" w:color="auto" w:fill="FFFFFF"/>
        </w:rPr>
        <w:t>Aby lepiej zrozumieć temat proponuję film :</w:t>
      </w:r>
    </w:p>
    <w:p w14:paraId="2AA3064C" w14:textId="42E61626" w:rsidR="00917823" w:rsidRDefault="00C177F8" w:rsidP="008C489D">
      <w:pPr>
        <w:rPr>
          <w:sz w:val="28"/>
          <w:szCs w:val="28"/>
          <w:u w:val="single"/>
        </w:rPr>
      </w:pPr>
      <w:hyperlink r:id="rId7" w:history="1">
        <w:r w:rsidR="00814C98" w:rsidRPr="00814C98">
          <w:rPr>
            <w:color w:val="0000FF"/>
            <w:u w:val="single"/>
          </w:rPr>
          <w:t>https://www.youtube.com/watch?v=3ERW0tfP1LU</w:t>
        </w:r>
      </w:hyperlink>
    </w:p>
    <w:p w14:paraId="5AAFF4BA" w14:textId="77777777" w:rsidR="00917823" w:rsidRDefault="00917823" w:rsidP="008C489D">
      <w:pPr>
        <w:rPr>
          <w:sz w:val="28"/>
          <w:szCs w:val="28"/>
          <w:u w:val="single"/>
        </w:rPr>
      </w:pPr>
    </w:p>
    <w:p w14:paraId="6B5A5DBF" w14:textId="4B3566A7" w:rsidR="008C489D" w:rsidRDefault="008C489D" w:rsidP="008C48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Wpisujemy do zeszytu.</w:t>
      </w:r>
    </w:p>
    <w:p w14:paraId="04CB50B1" w14:textId="093C997D" w:rsidR="008C489D" w:rsidRDefault="00917823" w:rsidP="008C489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6A940589">
                <wp:simplePos x="0" y="0"/>
                <wp:positionH relativeFrom="column">
                  <wp:posOffset>4566285</wp:posOffset>
                </wp:positionH>
                <wp:positionV relativeFrom="paragraph">
                  <wp:posOffset>56515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932C" id="Prostokąt 7" o:spid="_x0000_s1026" style="position:absolute;margin-left:359.55pt;margin-top:4.4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8C489D">
        <w:rPr>
          <w:b/>
          <w:bCs/>
          <w:sz w:val="28"/>
          <w:szCs w:val="28"/>
        </w:rPr>
        <w:t xml:space="preserve">Temat: </w:t>
      </w:r>
      <w:r w:rsidR="00814C98">
        <w:rPr>
          <w:b/>
          <w:bCs/>
          <w:sz w:val="28"/>
          <w:szCs w:val="28"/>
        </w:rPr>
        <w:t>Dzielenie</w:t>
      </w:r>
      <w:r>
        <w:rPr>
          <w:b/>
          <w:bCs/>
          <w:sz w:val="28"/>
          <w:szCs w:val="28"/>
        </w:rPr>
        <w:t xml:space="preserve"> liczb dziesiętnych przez 10, 100, 1000.</w:t>
      </w:r>
    </w:p>
    <w:p w14:paraId="63E11060" w14:textId="2B6C75AD" w:rsidR="00917823" w:rsidRDefault="008C489D" w:rsidP="00977E64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Zad. 1</w:t>
      </w:r>
      <w:r w:rsidR="00977E64">
        <w:rPr>
          <w:sz w:val="28"/>
          <w:szCs w:val="28"/>
        </w:rPr>
        <w:t xml:space="preserve"> </w:t>
      </w:r>
      <w:r w:rsidR="00917823">
        <w:rPr>
          <w:sz w:val="28"/>
          <w:szCs w:val="28"/>
        </w:rPr>
        <w:t xml:space="preserve">Oblicz </w:t>
      </w:r>
    </w:p>
    <w:p w14:paraId="10F5B715" w14:textId="77777777" w:rsidR="00A66F0D" w:rsidRDefault="00A66F0D" w:rsidP="00977E64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F0D" w14:paraId="0161BFAE" w14:textId="77777777" w:rsidTr="00A66F0D">
        <w:tc>
          <w:tcPr>
            <w:tcW w:w="3020" w:type="dxa"/>
          </w:tcPr>
          <w:p w14:paraId="5DCED270" w14:textId="79F7793B" w:rsidR="00A66F0D" w:rsidRDefault="00814C98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F0D">
              <w:rPr>
                <w:sz w:val="28"/>
                <w:szCs w:val="28"/>
              </w:rPr>
              <w:t xml:space="preserve">56,1 </w:t>
            </w:r>
            <w:r>
              <w:rPr>
                <w:sz w:val="28"/>
                <w:szCs w:val="28"/>
              </w:rPr>
              <w:t xml:space="preserve">: </w:t>
            </w:r>
            <w:r w:rsidR="00A66F0D">
              <w:rPr>
                <w:sz w:val="28"/>
                <w:szCs w:val="28"/>
              </w:rPr>
              <w:t xml:space="preserve">10 = </w:t>
            </w:r>
          </w:p>
          <w:p w14:paraId="626BEABA" w14:textId="38C42DB8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 = </w:t>
            </w:r>
          </w:p>
          <w:p w14:paraId="6118CBD1" w14:textId="7305A167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4C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27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 =</w:t>
            </w:r>
          </w:p>
          <w:p w14:paraId="12968B1A" w14:textId="77777777" w:rsidR="00A66F0D" w:rsidRDefault="00A66F0D" w:rsidP="00977E64">
            <w:pPr>
              <w:pStyle w:val="NormalnyWeb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F863740" w14:textId="41BFF294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54,2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100 = </w:t>
            </w:r>
          </w:p>
          <w:p w14:paraId="0B0293E1" w14:textId="0F4921D6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3,25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100 =</w:t>
            </w:r>
          </w:p>
          <w:p w14:paraId="7CEFDB80" w14:textId="1DFB1FAB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4C98">
              <w:rPr>
                <w:sz w:val="28"/>
                <w:szCs w:val="28"/>
              </w:rPr>
              <w:t>,32</w:t>
            </w:r>
            <w:r>
              <w:rPr>
                <w:sz w:val="28"/>
                <w:szCs w:val="28"/>
              </w:rPr>
              <w:t xml:space="preserve">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100 = </w:t>
            </w:r>
          </w:p>
          <w:p w14:paraId="346323E9" w14:textId="77777777" w:rsidR="00A66F0D" w:rsidRDefault="00A66F0D" w:rsidP="00977E64">
            <w:pPr>
              <w:pStyle w:val="NormalnyWeb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38CD934" w14:textId="27C99BEC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5,9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1000 = </w:t>
            </w:r>
          </w:p>
          <w:p w14:paraId="4D7549C6" w14:textId="7C6F77A9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1000 =</w:t>
            </w:r>
          </w:p>
          <w:p w14:paraId="279C1F60" w14:textId="6DB06D1F" w:rsidR="00A66F0D" w:rsidRDefault="00A66F0D" w:rsidP="00A66F0D">
            <w:pPr>
              <w:pStyle w:val="NormalnyWeb"/>
              <w:shd w:val="clear" w:color="auto" w:fill="FFFFFF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14C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56 </w:t>
            </w:r>
            <w:r w:rsidR="00814C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1000 = </w:t>
            </w:r>
          </w:p>
          <w:p w14:paraId="5A6575B6" w14:textId="77777777" w:rsidR="00A66F0D" w:rsidRDefault="00A66F0D" w:rsidP="00977E64">
            <w:pPr>
              <w:pStyle w:val="NormalnyWeb"/>
              <w:spacing w:before="0" w:beforeAutospacing="0" w:after="0" w:afterAutospacing="0" w:line="480" w:lineRule="atLeast"/>
              <w:outlineLvl w:val="1"/>
              <w:rPr>
                <w:sz w:val="28"/>
                <w:szCs w:val="28"/>
              </w:rPr>
            </w:pPr>
          </w:p>
        </w:tc>
      </w:tr>
    </w:tbl>
    <w:p w14:paraId="0C399EDF" w14:textId="77777777" w:rsidR="00A66F0D" w:rsidRDefault="00A66F0D" w:rsidP="00977E64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sz w:val="28"/>
          <w:szCs w:val="28"/>
        </w:rPr>
      </w:pPr>
    </w:p>
    <w:p w14:paraId="0CB9F9DB" w14:textId="77777777" w:rsidR="00A66F0D" w:rsidRDefault="00A66F0D" w:rsidP="008C489D">
      <w:pPr>
        <w:rPr>
          <w:sz w:val="28"/>
          <w:szCs w:val="28"/>
        </w:rPr>
      </w:pPr>
    </w:p>
    <w:p w14:paraId="4C2C7417" w14:textId="77777777" w:rsidR="00A66F0D" w:rsidRDefault="00A66F0D" w:rsidP="008C489D">
      <w:pPr>
        <w:rPr>
          <w:sz w:val="28"/>
          <w:szCs w:val="28"/>
        </w:rPr>
      </w:pPr>
    </w:p>
    <w:p w14:paraId="04394DDF" w14:textId="55B2EC9F" w:rsidR="008C489D" w:rsidRDefault="00BE050F" w:rsidP="008C48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89D">
        <w:rPr>
          <w:sz w:val="28"/>
          <w:szCs w:val="28"/>
        </w:rPr>
        <w:t>(Nie wpisujemy do zeszytu)</w:t>
      </w:r>
    </w:p>
    <w:p w14:paraId="256D1444" w14:textId="3A625FF3" w:rsidR="008C489D" w:rsidRDefault="008C489D" w:rsidP="008C489D">
      <w:pPr>
        <w:spacing w:line="254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Zadania wykonaj w zeszycie, jeżeli z którymś zadaniem masz problem to poproś o pomoc rodzica lub je pomnij. Zadania odeślij do godziny 16.00 (email lub zdjęcie  </w:t>
      </w:r>
      <w:hyperlink r:id="rId8" w:history="1">
        <w:r w:rsidR="00C177F8" w:rsidRPr="003F155C">
          <w:rPr>
            <w:rStyle w:val="Hipercze"/>
            <w:b/>
            <w:bCs/>
            <w:sz w:val="24"/>
            <w:szCs w:val="24"/>
          </w:rPr>
          <w:t>bw7406@gmail.com</w:t>
        </w:r>
      </w:hyperlink>
      <w:r w:rsidR="00C177F8">
        <w:rPr>
          <w:b/>
          <w:bCs/>
          <w:color w:val="000000" w:themeColor="text1"/>
          <w:sz w:val="24"/>
          <w:szCs w:val="24"/>
        </w:rPr>
        <w:t xml:space="preserve">, Messenger 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64AF4DA4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Podkreśl właściwe lub napisz literkę a, b, lub c w kwadracie przy temacie</w:t>
      </w:r>
    </w:p>
    <w:p w14:paraId="34427DB9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zadania wykonałeś:</w:t>
      </w:r>
    </w:p>
    <w:p w14:paraId="75DDE052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A. samodzielnie,</w:t>
      </w:r>
    </w:p>
    <w:p w14:paraId="5BF399E1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B. z niewielką pomocą członków rodziny,</w:t>
      </w:r>
    </w:p>
    <w:p w14:paraId="2B6342C0" w14:textId="77777777" w:rsidR="008C489D" w:rsidRDefault="008C489D" w:rsidP="008C489D">
      <w:pPr>
        <w:spacing w:after="0" w:line="330" w:lineRule="atLeast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C. z dużą pomocą członków rodziny.</w:t>
      </w:r>
    </w:p>
    <w:p w14:paraId="1A049CD0" w14:textId="77777777" w:rsidR="00B208E8" w:rsidRDefault="00B208E8"/>
    <w:sectPr w:rsidR="00B2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D"/>
    <w:rsid w:val="00073CED"/>
    <w:rsid w:val="000F1C8A"/>
    <w:rsid w:val="00396FB1"/>
    <w:rsid w:val="003B27F3"/>
    <w:rsid w:val="00443694"/>
    <w:rsid w:val="004A6E31"/>
    <w:rsid w:val="00591BD5"/>
    <w:rsid w:val="00814C98"/>
    <w:rsid w:val="008C489D"/>
    <w:rsid w:val="00917823"/>
    <w:rsid w:val="00977E64"/>
    <w:rsid w:val="00A41A8E"/>
    <w:rsid w:val="00A66F0D"/>
    <w:rsid w:val="00AD1E8E"/>
    <w:rsid w:val="00B00C41"/>
    <w:rsid w:val="00B05AE1"/>
    <w:rsid w:val="00B208E8"/>
    <w:rsid w:val="00B54166"/>
    <w:rsid w:val="00BE050F"/>
    <w:rsid w:val="00C177F8"/>
    <w:rsid w:val="00C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74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ERW0tfP1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4</cp:revision>
  <cp:lastPrinted>2020-04-24T04:30:00Z</cp:lastPrinted>
  <dcterms:created xsi:type="dcterms:W3CDTF">2020-04-21T04:15:00Z</dcterms:created>
  <dcterms:modified xsi:type="dcterms:W3CDTF">2020-04-24T04:32:00Z</dcterms:modified>
</cp:coreProperties>
</file>