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A39" w:rsidRDefault="00E87722">
      <w:r>
        <w:t>08</w:t>
      </w:r>
      <w:r w:rsidR="00651A39">
        <w:t>.04.2020</w:t>
      </w:r>
    </w:p>
    <w:p w:rsidR="00E63841" w:rsidRDefault="00E63841">
      <w:r>
        <w:t>To jest lekcja informacyjna. Przepisz lub wydrukuj temat</w:t>
      </w:r>
    </w:p>
    <w:p w:rsidR="001556BB" w:rsidRDefault="001556BB">
      <w:r>
        <w:t xml:space="preserve">Temat: </w:t>
      </w:r>
      <w:proofErr w:type="spellStart"/>
      <w:r>
        <w:t>Płaskorzeżba</w:t>
      </w:r>
      <w:proofErr w:type="spellEnd"/>
      <w:r w:rsidR="00E87722">
        <w:t xml:space="preserve">  </w:t>
      </w:r>
    </w:p>
    <w:p w:rsidR="001556BB" w:rsidRDefault="001556BB"/>
    <w:p w:rsidR="009B5E9C" w:rsidRDefault="001556BB">
      <w:pPr>
        <w:rPr>
          <w:rStyle w:val="e24kjd"/>
        </w:rPr>
      </w:pPr>
      <w:r>
        <w:rPr>
          <w:rStyle w:val="e24kjd"/>
        </w:rPr>
        <w:t>Relief (</w:t>
      </w:r>
      <w:r>
        <w:rPr>
          <w:rStyle w:val="e24kjd"/>
          <w:b/>
          <w:bCs/>
        </w:rPr>
        <w:t>płaskorzeźba</w:t>
      </w:r>
      <w:r>
        <w:rPr>
          <w:rStyle w:val="e24kjd"/>
        </w:rPr>
        <w:t>) – kompozycja rzeźbiarska wykonana na płycie kamiennej, metalowej lub drewnianej z pozostawieniem na niej tła. Dzieło uzyskuje się poprzez rzeźbienie, kucie lub odlewanie.</w:t>
      </w:r>
    </w:p>
    <w:p w:rsidR="00E12909" w:rsidRDefault="003554A8">
      <w:pPr>
        <w:rPr>
          <w:rStyle w:val="e24kjd"/>
        </w:rPr>
      </w:pPr>
      <w:r>
        <w:rPr>
          <w:rStyle w:val="e24kjd"/>
        </w:rPr>
        <w:t>R</w:t>
      </w:r>
      <w:r w:rsidR="00E12909">
        <w:rPr>
          <w:rStyle w:val="e24kjd"/>
        </w:rPr>
        <w:t>elief może być wgłębny lub wypukły</w:t>
      </w:r>
      <w:r>
        <w:rPr>
          <w:rStyle w:val="e24kjd"/>
        </w:rPr>
        <w:t>.</w:t>
      </w:r>
    </w:p>
    <w:p w:rsidR="00086439" w:rsidRDefault="00086439">
      <w:pPr>
        <w:rPr>
          <w:rStyle w:val="e24kjd"/>
        </w:rPr>
      </w:pPr>
    </w:p>
    <w:p w:rsidR="00086439" w:rsidRDefault="00086439">
      <w:r>
        <w:rPr>
          <w:noProof/>
          <w:lang w:eastAsia="pl-PL"/>
        </w:rPr>
        <w:drawing>
          <wp:inline distT="0" distB="0" distL="0" distR="0" wp14:anchorId="3518C903" wp14:editId="2EF73016">
            <wp:extent cx="4857750" cy="2028825"/>
            <wp:effectExtent l="0" t="0" r="0" b="9525"/>
            <wp:docPr id="1" name="Obraz 1" descr="https://naukawpolsce.pap.pl/sites/default/files/styles/strona_glowna_slider_750x420/public/201804/30251850_30251808.jpg?itok=bKAlMQ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kawpolsce.pap.pl/sites/default/files/styles/strona_glowna_slider_750x420/public/201804/30251850_30251808.jpg?itok=bKAlMQY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44" cy="202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6BB" w:rsidRDefault="0057595A">
      <w:r>
        <w:t xml:space="preserve">Relief wgłębny (wykorzystano zdjęcie z </w:t>
      </w:r>
      <w:proofErr w:type="spellStart"/>
      <w:r>
        <w:t>internetu</w:t>
      </w:r>
      <w:proofErr w:type="spellEnd"/>
      <w:r w:rsidR="00B14D99">
        <w:t xml:space="preserve"> (naukawpolsce.pap.pl)</w:t>
      </w:r>
    </w:p>
    <w:p w:rsidR="00B14D99" w:rsidRDefault="009F674C">
      <w:r>
        <w:rPr>
          <w:noProof/>
          <w:lang w:eastAsia="pl-PL"/>
        </w:rPr>
        <w:drawing>
          <wp:inline distT="0" distB="0" distL="0" distR="0" wp14:anchorId="37DD025F" wp14:editId="104A7A4E">
            <wp:extent cx="5761370" cy="3524250"/>
            <wp:effectExtent l="0" t="0" r="0" b="0"/>
            <wp:docPr id="2" name="Obraz 2" descr="Znalezione obrazy dla zapytania: relief wypuk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relief wypukł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4C" w:rsidRDefault="009F674C">
      <w:r>
        <w:lastRenderedPageBreak/>
        <w:t xml:space="preserve">Relief wypukły (wykorzystano zdjęcie z </w:t>
      </w:r>
      <w:proofErr w:type="spellStart"/>
      <w:r>
        <w:t>internetu</w:t>
      </w:r>
      <w:proofErr w:type="spellEnd"/>
      <w:r>
        <w:t xml:space="preserve"> (Wikipedia, wolna encyklopedia- </w:t>
      </w:r>
      <w:proofErr w:type="spellStart"/>
      <w:r>
        <w:t>Św.Łukasz</w:t>
      </w:r>
      <w:proofErr w:type="spellEnd"/>
      <w:r>
        <w:t xml:space="preserve"> malujący wizerunek Marii)</w:t>
      </w:r>
    </w:p>
    <w:p w:rsidR="00880878" w:rsidRDefault="00880878"/>
    <w:p w:rsidR="00880878" w:rsidRDefault="00880878">
      <w:r>
        <w:t>Zadanie 1</w:t>
      </w:r>
    </w:p>
    <w:p w:rsidR="00880878" w:rsidRDefault="00880878">
      <w:r>
        <w:t>Obejrzyj dokładnie płaskorzeźby, możesz skorzystać dla ułatwienia ze stroń internetowych (</w:t>
      </w:r>
      <w:proofErr w:type="spellStart"/>
      <w:r>
        <w:t>google</w:t>
      </w:r>
      <w:proofErr w:type="spellEnd"/>
      <w:r>
        <w:t>- wpisać relief wklęsły lub relief wypukły)</w:t>
      </w:r>
      <w:r w:rsidR="00041042">
        <w:t>Zaobserwuj różnice .</w:t>
      </w:r>
    </w:p>
    <w:p w:rsidR="00847228" w:rsidRDefault="00847228"/>
    <w:p w:rsidR="00847228" w:rsidRDefault="00847228"/>
    <w:p w:rsidR="001C7EBD" w:rsidRDefault="00847228">
      <w:r>
        <w:t>Pozdrawiam, miłego czytania</w:t>
      </w:r>
      <w:r w:rsidR="001C7EBD">
        <w:t xml:space="preserve">. </w:t>
      </w:r>
    </w:p>
    <w:p w:rsidR="00847228" w:rsidRDefault="001C7EBD">
      <w:r>
        <w:t>Z okazji zbliżających się Świąt Wielkanocnych</w:t>
      </w:r>
      <w:bookmarkStart w:id="0" w:name="_GoBack"/>
      <w:bookmarkEnd w:id="0"/>
      <w:r>
        <w:t xml:space="preserve"> życzę Wam dużo spokoju i radości</w:t>
      </w:r>
    </w:p>
    <w:p w:rsidR="001C7EBD" w:rsidRDefault="001C7EBD">
      <w:r>
        <w:t xml:space="preserve">Karina </w:t>
      </w:r>
      <w:proofErr w:type="spellStart"/>
      <w:r>
        <w:t>K</w:t>
      </w:r>
      <w:proofErr w:type="spellEnd"/>
    </w:p>
    <w:p w:rsidR="00847228" w:rsidRDefault="001C7EBD">
      <w:hyperlink r:id="rId7" w:history="1">
        <w:r w:rsidRPr="001C0CA3">
          <w:rPr>
            <w:rStyle w:val="Hipercze"/>
          </w:rPr>
          <w:t>kkarinuszka@gmail.com</w:t>
        </w:r>
      </w:hyperlink>
    </w:p>
    <w:p w:rsidR="001C7EBD" w:rsidRDefault="001C7EBD"/>
    <w:p w:rsidR="001C7EBD" w:rsidRDefault="001C7EBD"/>
    <w:p w:rsidR="001C7EBD" w:rsidRDefault="001C7EBD"/>
    <w:p w:rsidR="00847228" w:rsidRDefault="00847228"/>
    <w:p w:rsidR="00847228" w:rsidRDefault="00847228"/>
    <w:p w:rsidR="00880878" w:rsidRDefault="00880878"/>
    <w:p w:rsidR="001556BB" w:rsidRDefault="001556BB"/>
    <w:p w:rsidR="001556BB" w:rsidRDefault="001556BB"/>
    <w:sectPr w:rsidR="00155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BB"/>
    <w:rsid w:val="00041042"/>
    <w:rsid w:val="00086439"/>
    <w:rsid w:val="001556BB"/>
    <w:rsid w:val="001C7EBD"/>
    <w:rsid w:val="002C3439"/>
    <w:rsid w:val="003554A8"/>
    <w:rsid w:val="0057595A"/>
    <w:rsid w:val="00637139"/>
    <w:rsid w:val="00651A39"/>
    <w:rsid w:val="00847228"/>
    <w:rsid w:val="00880878"/>
    <w:rsid w:val="009B5E9C"/>
    <w:rsid w:val="009F674C"/>
    <w:rsid w:val="00B14D99"/>
    <w:rsid w:val="00E12909"/>
    <w:rsid w:val="00E63841"/>
    <w:rsid w:val="00E87722"/>
    <w:rsid w:val="00F1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24kjd">
    <w:name w:val="e24kjd"/>
    <w:basedOn w:val="Domylnaczcionkaakapitu"/>
    <w:rsid w:val="001556BB"/>
  </w:style>
  <w:style w:type="paragraph" w:styleId="Tekstdymka">
    <w:name w:val="Balloon Text"/>
    <w:basedOn w:val="Normalny"/>
    <w:link w:val="TekstdymkaZnak"/>
    <w:uiPriority w:val="99"/>
    <w:semiHidden/>
    <w:unhideWhenUsed/>
    <w:rsid w:val="0008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4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C7E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e24kjd">
    <w:name w:val="e24kjd"/>
    <w:basedOn w:val="Domylnaczcionkaakapitu"/>
    <w:rsid w:val="001556BB"/>
  </w:style>
  <w:style w:type="paragraph" w:styleId="Tekstdymka">
    <w:name w:val="Balloon Text"/>
    <w:basedOn w:val="Normalny"/>
    <w:link w:val="TekstdymkaZnak"/>
    <w:uiPriority w:val="99"/>
    <w:semiHidden/>
    <w:unhideWhenUsed/>
    <w:rsid w:val="00086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4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C7E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karinuszka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125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Mirek</cp:lastModifiedBy>
  <cp:revision>16</cp:revision>
  <dcterms:created xsi:type="dcterms:W3CDTF">2020-03-22T15:17:00Z</dcterms:created>
  <dcterms:modified xsi:type="dcterms:W3CDTF">2020-04-07T16:28:00Z</dcterms:modified>
</cp:coreProperties>
</file>