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DA8D" w14:textId="77777777" w:rsidR="002D2D56" w:rsidRDefault="002D2D56" w:rsidP="002D2D56">
      <w:r>
        <w:t>WF- kl I-IIOET</w:t>
      </w:r>
    </w:p>
    <w:p w14:paraId="077C0700" w14:textId="77777777" w:rsidR="002D2D56" w:rsidRDefault="002D2D56" w:rsidP="002D2D56">
      <w:r>
        <w:t>0</w:t>
      </w:r>
      <w:r>
        <w:t>8</w:t>
      </w:r>
      <w:r>
        <w:t>.04.2020r.</w:t>
      </w:r>
    </w:p>
    <w:p w14:paraId="3C25522F" w14:textId="77777777" w:rsidR="002D2D56" w:rsidRDefault="002D2D56" w:rsidP="002D2D56">
      <w:r>
        <w:t xml:space="preserve">                                                       </w:t>
      </w:r>
      <w:r>
        <w:t>Zestaw ćwiczeń do wykonania w domu</w:t>
      </w:r>
    </w:p>
    <w:p w14:paraId="7ECEA97A" w14:textId="77777777" w:rsidR="002D2D56" w:rsidRPr="002D2D56" w:rsidRDefault="002D2D56" w:rsidP="002D2D56">
      <w:pPr>
        <w:rPr>
          <w:b/>
          <w:bCs/>
        </w:rPr>
      </w:pPr>
      <w:r w:rsidRPr="002D2D56">
        <w:rPr>
          <w:b/>
          <w:bCs/>
        </w:rPr>
        <w:t>Rozgrzewka:</w:t>
      </w:r>
    </w:p>
    <w:p w14:paraId="5948B218" w14:textId="77777777" w:rsidR="002D2D56" w:rsidRPr="002D2D56" w:rsidRDefault="002D2D56" w:rsidP="002D2D56">
      <w:r w:rsidRPr="002D2D56">
        <w:t>Trucht w miejscu</w:t>
      </w:r>
      <w:r>
        <w:t xml:space="preserve"> z wysokim unoszeniem kolan</w:t>
      </w:r>
      <w:r w:rsidRPr="002D2D56">
        <w:t>: 1min</w:t>
      </w:r>
    </w:p>
    <w:p w14:paraId="54E51776" w14:textId="77777777" w:rsidR="002D2D56" w:rsidRPr="002D2D56" w:rsidRDefault="002D2D56" w:rsidP="002D2D56">
      <w:pPr>
        <w:numPr>
          <w:ilvl w:val="0"/>
          <w:numId w:val="2"/>
        </w:numPr>
      </w:pPr>
      <w:r w:rsidRPr="002D2D56">
        <w:t>z wysokim unoszeniem kolan, 30 sekund</w:t>
      </w:r>
    </w:p>
    <w:p w14:paraId="73C1F46A" w14:textId="77777777" w:rsidR="002D2D56" w:rsidRPr="002D2D56" w:rsidRDefault="002D2D56" w:rsidP="002D2D56">
      <w:pPr>
        <w:numPr>
          <w:ilvl w:val="0"/>
          <w:numId w:val="2"/>
        </w:numPr>
      </w:pPr>
      <w:r w:rsidRPr="002D2D56">
        <w:t>z uderzaniem pięt o pośladki 30 sekund</w:t>
      </w:r>
    </w:p>
    <w:p w14:paraId="72CA6B95" w14:textId="77777777" w:rsidR="002D2D56" w:rsidRPr="002D2D56" w:rsidRDefault="002D2D56" w:rsidP="002D2D56">
      <w:r w:rsidRPr="002D2D56">
        <w:t>1. Skłony tułowia w przód do każdej nogi 10x</w:t>
      </w:r>
    </w:p>
    <w:p w14:paraId="5A8E34AE" w14:textId="77777777" w:rsidR="002D2D56" w:rsidRPr="002D2D56" w:rsidRDefault="002D2D56" w:rsidP="002D2D56">
      <w:r w:rsidRPr="002D2D56">
        <w:t xml:space="preserve">2. Krążenie: </w:t>
      </w:r>
    </w:p>
    <w:p w14:paraId="1C87D34D" w14:textId="77777777" w:rsidR="002D2D56" w:rsidRPr="002D2D56" w:rsidRDefault="002D2D56" w:rsidP="002D2D56">
      <w:pPr>
        <w:numPr>
          <w:ilvl w:val="0"/>
          <w:numId w:val="1"/>
        </w:numPr>
      </w:pPr>
      <w:r w:rsidRPr="002D2D56">
        <w:t>ramion w przód 10x a następnie w tył 10x</w:t>
      </w:r>
    </w:p>
    <w:p w14:paraId="21C1ED84" w14:textId="77777777" w:rsidR="002D2D56" w:rsidRPr="002D2D56" w:rsidRDefault="002D2D56" w:rsidP="002D2D56">
      <w:pPr>
        <w:numPr>
          <w:ilvl w:val="0"/>
          <w:numId w:val="1"/>
        </w:numPr>
      </w:pPr>
      <w:r w:rsidRPr="002D2D56">
        <w:t>bioder w prawą stronę w lewą po 5x w każdą stronę,</w:t>
      </w:r>
    </w:p>
    <w:p w14:paraId="27C1B1CD" w14:textId="77777777" w:rsidR="002D2D56" w:rsidRPr="002D2D56" w:rsidRDefault="002D2D56" w:rsidP="002D2D56">
      <w:pPr>
        <w:numPr>
          <w:ilvl w:val="0"/>
          <w:numId w:val="1"/>
        </w:numPr>
      </w:pPr>
      <w:r w:rsidRPr="002D2D56">
        <w:t>kolan w prawą stronę w lewą po 5x w każdą stronę,</w:t>
      </w:r>
    </w:p>
    <w:p w14:paraId="4CCEDEF0" w14:textId="77777777" w:rsidR="002D2D56" w:rsidRPr="002D2D56" w:rsidRDefault="002D2D56" w:rsidP="002D2D56">
      <w:pPr>
        <w:numPr>
          <w:ilvl w:val="0"/>
          <w:numId w:val="1"/>
        </w:numPr>
      </w:pPr>
      <w:r w:rsidRPr="002D2D56">
        <w:t>nadgarstków 10x</w:t>
      </w:r>
    </w:p>
    <w:p w14:paraId="374B7262" w14:textId="77777777" w:rsidR="002D2D56" w:rsidRDefault="002D2D56" w:rsidP="002D2D56">
      <w:r w:rsidRPr="002D2D56">
        <w:t>3. Leżymy na plecach, nogi ugięte w kolanach, ręce na karku skłony tułowia tzw brzuszki 10x</w:t>
      </w:r>
    </w:p>
    <w:p w14:paraId="646FE13B" w14:textId="05585457" w:rsidR="00545497" w:rsidRPr="002D2D56" w:rsidRDefault="00545497" w:rsidP="002D2D56">
      <w:r>
        <w:t xml:space="preserve">4. „Koci grzbiet” w klęku podpartym </w:t>
      </w:r>
      <w:r w:rsidR="0045693F">
        <w:t>spogląd</w:t>
      </w:r>
      <w:bookmarkStart w:id="0" w:name="_GoBack"/>
      <w:bookmarkEnd w:id="0"/>
      <w:r>
        <w:t>amy na sufit a potem na własny brzuch 10x</w:t>
      </w:r>
    </w:p>
    <w:p w14:paraId="33208726" w14:textId="77777777" w:rsidR="002D2D56" w:rsidRPr="002D2D56" w:rsidRDefault="00545497" w:rsidP="002D2D56">
      <w:r>
        <w:t>5</w:t>
      </w:r>
      <w:r w:rsidR="002D2D56" w:rsidRPr="002D2D56">
        <w:t>. Przysiady 10x</w:t>
      </w:r>
    </w:p>
    <w:p w14:paraId="01ED9A2B" w14:textId="77777777" w:rsidR="00545497" w:rsidRDefault="00545497" w:rsidP="002D2D56">
      <w:r>
        <w:t>6</w:t>
      </w:r>
      <w:r w:rsidR="002D2D56" w:rsidRPr="002D2D56">
        <w:t>. Pajacyki 10x</w:t>
      </w:r>
    </w:p>
    <w:p w14:paraId="1340238A" w14:textId="77777777" w:rsidR="00545497" w:rsidRDefault="00545497" w:rsidP="002D2D56"/>
    <w:p w14:paraId="1EA0164A" w14:textId="77777777" w:rsidR="00B5365A" w:rsidRDefault="00545497" w:rsidP="002D2D56">
      <w:pPr>
        <w:rPr>
          <w:b/>
          <w:bCs/>
        </w:rPr>
      </w:pPr>
      <w:r w:rsidRPr="00545497">
        <w:rPr>
          <w:b/>
          <w:bCs/>
        </w:rPr>
        <w:t>Część główna</w:t>
      </w:r>
      <w:r>
        <w:rPr>
          <w:b/>
          <w:bCs/>
        </w:rPr>
        <w:t>:</w:t>
      </w:r>
    </w:p>
    <w:p w14:paraId="7E83E55A" w14:textId="77777777" w:rsidR="00545497" w:rsidRDefault="00545497" w:rsidP="002D2D56">
      <w:r w:rsidRPr="00545497">
        <w:t xml:space="preserve">Zabawa </w:t>
      </w:r>
      <w:r w:rsidRPr="00545497">
        <w:t xml:space="preserve">„Przerzutki w rowerze” </w:t>
      </w:r>
    </w:p>
    <w:p w14:paraId="2502B10C" w14:textId="77777777" w:rsidR="00545497" w:rsidRPr="00545497" w:rsidRDefault="00545497" w:rsidP="002D2D56">
      <w:r>
        <w:t>Ćwiczenie wykonaj w miejscu, u</w:t>
      </w:r>
      <w:r w:rsidRPr="00545497">
        <w:t>stalamy ruchy</w:t>
      </w:r>
      <w:r w:rsidRPr="00545497">
        <w:t xml:space="preserve"> jaki</w:t>
      </w:r>
      <w:r>
        <w:t>e</w:t>
      </w:r>
      <w:r w:rsidRPr="00545497">
        <w:t xml:space="preserve"> trzeba wykonać po usłyszeniu komendy. Następnie </w:t>
      </w:r>
      <w:r>
        <w:t>rodzic lub rodzeństwo</w:t>
      </w:r>
      <w:r w:rsidRPr="00545497">
        <w:t xml:space="preserve">, </w:t>
      </w:r>
      <w:r>
        <w:t xml:space="preserve">mówiąc dane słowo </w:t>
      </w:r>
      <w:r w:rsidRPr="00545497">
        <w:t xml:space="preserve">zmieniają </w:t>
      </w:r>
      <w:r w:rsidR="0042341A">
        <w:t>Twój</w:t>
      </w:r>
      <w:r w:rsidRPr="00545497">
        <w:t xml:space="preserve"> ruchu</w:t>
      </w:r>
      <w:r>
        <w:t>:</w:t>
      </w:r>
    </w:p>
    <w:p w14:paraId="734EDCDE" w14:textId="77777777" w:rsidR="00545497" w:rsidRPr="00545497" w:rsidRDefault="00545497" w:rsidP="002D2D56">
      <w:r w:rsidRPr="00545497">
        <w:t xml:space="preserve">- </w:t>
      </w:r>
      <w:r w:rsidRPr="00545497">
        <w:t xml:space="preserve">rower stoi na nóżce – dzieci stoją w miejscu </w:t>
      </w:r>
    </w:p>
    <w:p w14:paraId="337C23BD" w14:textId="77777777" w:rsidR="00545497" w:rsidRPr="00545497" w:rsidRDefault="00545497" w:rsidP="002D2D56">
      <w:r w:rsidRPr="00545497">
        <w:t>-</w:t>
      </w:r>
      <w:r w:rsidRPr="00545497">
        <w:t xml:space="preserve">„jedynka” – wolny bieg w miejscu </w:t>
      </w:r>
    </w:p>
    <w:p w14:paraId="3C73E380" w14:textId="77777777" w:rsidR="00545497" w:rsidRPr="00545497" w:rsidRDefault="00545497" w:rsidP="002D2D56">
      <w:r w:rsidRPr="00545497">
        <w:t>-</w:t>
      </w:r>
      <w:r w:rsidRPr="00545497">
        <w:t xml:space="preserve"> przerzutka – przysiad </w:t>
      </w:r>
    </w:p>
    <w:p w14:paraId="44EB772C" w14:textId="77777777" w:rsidR="00545497" w:rsidRPr="00545497" w:rsidRDefault="00545497" w:rsidP="002D2D56">
      <w:r w:rsidRPr="00545497">
        <w:t xml:space="preserve">- </w:t>
      </w:r>
      <w:r w:rsidRPr="00545497">
        <w:t xml:space="preserve">„dwójka” – szybki bieg w miejscu </w:t>
      </w:r>
    </w:p>
    <w:p w14:paraId="1847AC60" w14:textId="77777777" w:rsidR="00545497" w:rsidRPr="00545497" w:rsidRDefault="00545497" w:rsidP="002D2D56">
      <w:r w:rsidRPr="00545497">
        <w:t>-</w:t>
      </w:r>
      <w:r w:rsidRPr="00545497">
        <w:t xml:space="preserve"> uwaga kamień – podskok obunóż</w:t>
      </w:r>
    </w:p>
    <w:p w14:paraId="10ACAD1A" w14:textId="77777777" w:rsidR="00545497" w:rsidRPr="00545497" w:rsidRDefault="00545497" w:rsidP="002D2D56">
      <w:r w:rsidRPr="00545497">
        <w:t xml:space="preserve">- </w:t>
      </w:r>
      <w:r w:rsidRPr="00545497">
        <w:t xml:space="preserve">uwaga kałuża – stają w rozkroku </w:t>
      </w:r>
    </w:p>
    <w:p w14:paraId="4B798A33" w14:textId="77777777" w:rsidR="00545497" w:rsidRPr="00545497" w:rsidRDefault="00545497" w:rsidP="002D2D56">
      <w:r w:rsidRPr="00545497">
        <w:t xml:space="preserve">- </w:t>
      </w:r>
      <w:r w:rsidRPr="00545497">
        <w:t xml:space="preserve"> policjant – stają na baczność </w:t>
      </w:r>
    </w:p>
    <w:p w14:paraId="10B79282" w14:textId="77777777" w:rsidR="00545497" w:rsidRPr="00545497" w:rsidRDefault="00545497" w:rsidP="002D2D56">
      <w:r w:rsidRPr="00545497">
        <w:t xml:space="preserve">- </w:t>
      </w:r>
      <w:r w:rsidRPr="00545497">
        <w:t xml:space="preserve">hamulec – nagłe zatrzymanie </w:t>
      </w:r>
    </w:p>
    <w:p w14:paraId="6D7C3FBE" w14:textId="77777777" w:rsidR="00545497" w:rsidRDefault="0042341A" w:rsidP="002D2D56">
      <w:r>
        <w:rPr>
          <w:b/>
          <w:bCs/>
        </w:rPr>
        <w:t xml:space="preserve">- </w:t>
      </w:r>
      <w:r w:rsidR="00545497" w:rsidRPr="0042341A">
        <w:t xml:space="preserve">dzwonek –  </w:t>
      </w:r>
      <w:r>
        <w:t>dr</w:t>
      </w:r>
      <w:r w:rsidR="00545497" w:rsidRPr="0042341A">
        <w:t>yń,</w:t>
      </w:r>
      <w:r>
        <w:t xml:space="preserve"> </w:t>
      </w:r>
      <w:r w:rsidR="00545497" w:rsidRPr="0042341A">
        <w:t>dryń.</w:t>
      </w:r>
    </w:p>
    <w:p w14:paraId="52A656E8" w14:textId="77777777" w:rsidR="0042341A" w:rsidRPr="002D2D56" w:rsidRDefault="0042341A" w:rsidP="002D2D56">
      <w:pPr>
        <w:rPr>
          <w:b/>
          <w:bCs/>
        </w:rPr>
      </w:pPr>
      <w:r w:rsidRPr="0042341A">
        <w:rPr>
          <w:b/>
          <w:bCs/>
        </w:rPr>
        <w:lastRenderedPageBreak/>
        <w:t>Część końcowa:</w:t>
      </w:r>
    </w:p>
    <w:p w14:paraId="5260D7EC" w14:textId="77777777" w:rsidR="00B5365A" w:rsidRDefault="0042341A" w:rsidP="002D2D56">
      <w:r>
        <w:t xml:space="preserve">Podsyłam Wam </w:t>
      </w:r>
      <w:r w:rsidR="00B5365A">
        <w:t xml:space="preserve"> p</w:t>
      </w:r>
      <w:r w:rsidR="002D2D56" w:rsidRPr="002D2D56">
        <w:t>ropozycj</w:t>
      </w:r>
      <w:r w:rsidR="00B5365A">
        <w:t>ę</w:t>
      </w:r>
      <w:r w:rsidR="002D2D56" w:rsidRPr="002D2D56">
        <w:t xml:space="preserve"> piosenki Mała Orkiestra Dni Naszych "O sprzątaniu domu</w:t>
      </w:r>
      <w:r w:rsidR="00B5365A">
        <w:t xml:space="preserve">”. </w:t>
      </w:r>
      <w:r w:rsidR="002D2D56" w:rsidRPr="002D2D56">
        <w:t xml:space="preserve">Piosenka przypomni </w:t>
      </w:r>
      <w:r w:rsidR="00B5365A">
        <w:t>Wam</w:t>
      </w:r>
      <w:r w:rsidR="002D2D56" w:rsidRPr="002D2D56">
        <w:t xml:space="preserve"> o tym, jak wiele potrafi</w:t>
      </w:r>
      <w:r w:rsidR="00B5365A">
        <w:t>cie</w:t>
      </w:r>
      <w:r w:rsidR="002D2D56" w:rsidRPr="002D2D56">
        <w:t xml:space="preserve"> zrobić sam</w:t>
      </w:r>
      <w:r w:rsidR="00B5365A">
        <w:t>i</w:t>
      </w:r>
      <w:r w:rsidR="00B536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36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36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365A">
        <w:t xml:space="preserve"> </w:t>
      </w:r>
      <w:r>
        <w:t>podczas świątecznych porządów.</w:t>
      </w:r>
    </w:p>
    <w:p w14:paraId="68486A2C" w14:textId="77777777" w:rsidR="002D2D56" w:rsidRDefault="00B5365A" w:rsidP="002D2D56">
      <w:r>
        <w:t xml:space="preserve">Poproście rodziców aby otworzyli komputer na kanale YouTube : </w:t>
      </w:r>
      <w:hyperlink r:id="rId5" w:history="1">
        <w:r w:rsidRPr="00BE02F5">
          <w:rPr>
            <w:rStyle w:val="Hipercze"/>
          </w:rPr>
          <w:t>https</w:t>
        </w:r>
        <w:r w:rsidRPr="00BE02F5">
          <w:rPr>
            <w:rStyle w:val="Hipercze"/>
          </w:rPr>
          <w:t>:</w:t>
        </w:r>
        <w:r w:rsidRPr="00BE02F5">
          <w:rPr>
            <w:rStyle w:val="Hipercze"/>
          </w:rPr>
          <w:t>//youtu.be/imoS6Wkr04w</w:t>
        </w:r>
      </w:hyperlink>
      <w:r>
        <w:t xml:space="preserve">. </w:t>
      </w:r>
    </w:p>
    <w:p w14:paraId="3D1E1A56" w14:textId="77777777" w:rsidR="00B5365A" w:rsidRDefault="00B5365A" w:rsidP="002D2D56">
      <w:r>
        <w:t>Posłuchajcie oraz w rytm muzyki rozpocznijcie porządkowanie waszych pokoi na pewno sprawicie radość rodzicom. Powodzenia, trzymam kciuki wiem, że dacie radę.</w:t>
      </w:r>
    </w:p>
    <w:p w14:paraId="46E534DA" w14:textId="77777777" w:rsidR="0042341A" w:rsidRDefault="0042341A" w:rsidP="002D2D56"/>
    <w:p w14:paraId="62296057" w14:textId="77777777" w:rsidR="002D2D56" w:rsidRPr="002D2D56" w:rsidRDefault="002D2D56" w:rsidP="002D2D56">
      <w:r w:rsidRPr="002D2D56">
        <w:t>Konsultację z nauczycielem możliwe 0</w:t>
      </w:r>
      <w:r>
        <w:t>8</w:t>
      </w:r>
      <w:r w:rsidRPr="002D2D56">
        <w:t>.04.2020 o godzinie 9.00-15.00</w:t>
      </w:r>
    </w:p>
    <w:p w14:paraId="6861DEF1" w14:textId="77777777" w:rsidR="002D2D56" w:rsidRPr="002D2D56" w:rsidRDefault="002D2D56" w:rsidP="002D2D56">
      <w:r w:rsidRPr="002D2D56">
        <w:t>Oczywiście istnieje możliwość zaproponowania kontaktu w innych  godzinach</w:t>
      </w:r>
      <w:r>
        <w:t>.</w:t>
      </w:r>
    </w:p>
    <w:p w14:paraId="0DB2AEA0" w14:textId="77777777" w:rsidR="002D2D56" w:rsidRPr="002D2D56" w:rsidRDefault="002D2D56" w:rsidP="002D2D56">
      <w:r w:rsidRPr="002D2D56">
        <w:t>Proszę o odpowiedź na poniższe pytanie zaznaczając właściwe zdanie, bądź wysłanie mi odpowiedzi poprzez maila lub smsem na adresy zamieszczone powyżej.</w:t>
      </w:r>
    </w:p>
    <w:p w14:paraId="1AE1F942" w14:textId="77777777" w:rsidR="002D2D56" w:rsidRPr="002D2D56" w:rsidRDefault="002D2D56" w:rsidP="002D2D56"/>
    <w:p w14:paraId="6A24173D" w14:textId="77777777" w:rsidR="002D2D56" w:rsidRPr="002D2D56" w:rsidRDefault="002D2D56" w:rsidP="002D2D56">
      <w:r w:rsidRPr="002D2D56">
        <w:t xml:space="preserve">Pytanie nr 1. </w:t>
      </w:r>
    </w:p>
    <w:p w14:paraId="059C7D32" w14:textId="77777777" w:rsidR="002D2D56" w:rsidRPr="002D2D56" w:rsidRDefault="002D2D56" w:rsidP="002D2D56">
      <w:r w:rsidRPr="002D2D56">
        <w:t>Czy zadania wykonałeś/aś:</w:t>
      </w:r>
    </w:p>
    <w:p w14:paraId="5F7B8835" w14:textId="77777777" w:rsidR="002D2D56" w:rsidRPr="002D2D56" w:rsidRDefault="002D2D56" w:rsidP="002D2D56">
      <w:r w:rsidRPr="002D2D56">
        <w:t>A)</w:t>
      </w:r>
      <w:r w:rsidRPr="002D2D56">
        <w:tab/>
        <w:t>Samodzielnie</w:t>
      </w:r>
    </w:p>
    <w:p w14:paraId="21253711" w14:textId="77777777" w:rsidR="002D2D56" w:rsidRPr="002D2D56" w:rsidRDefault="002D2D56" w:rsidP="002D2D56">
      <w:r w:rsidRPr="002D2D56">
        <w:t>B)</w:t>
      </w:r>
      <w:r w:rsidRPr="002D2D56">
        <w:tab/>
        <w:t>Z niewielką pomocą członków rodziny</w:t>
      </w:r>
    </w:p>
    <w:p w14:paraId="2BBE4A8A" w14:textId="77777777" w:rsidR="002D2D56" w:rsidRPr="002D2D56" w:rsidRDefault="002D2D56" w:rsidP="002D2D56">
      <w:r w:rsidRPr="002D2D56">
        <w:t>C)</w:t>
      </w:r>
      <w:r w:rsidRPr="002D2D56">
        <w:tab/>
        <w:t>Z dużą pomocą członków rodziny</w:t>
      </w:r>
    </w:p>
    <w:p w14:paraId="3E3E4EEC" w14:textId="77777777" w:rsidR="002D2D56" w:rsidRPr="002D2D56" w:rsidRDefault="002D2D56" w:rsidP="002D2D56"/>
    <w:p w14:paraId="776695D0" w14:textId="77777777" w:rsidR="002D2D56" w:rsidRPr="002D2D56" w:rsidRDefault="002D2D56" w:rsidP="002D2D56">
      <w:pPr>
        <w:rPr>
          <w:b/>
          <w:bCs/>
        </w:rPr>
      </w:pPr>
      <w:r w:rsidRPr="002D2D56">
        <w:rPr>
          <w:b/>
          <w:bCs/>
        </w:rPr>
        <w:t xml:space="preserve">Pamiętaj aby ćwiczyć każdego dnia. </w:t>
      </w:r>
    </w:p>
    <w:p w14:paraId="358E43D9" w14:textId="77777777" w:rsidR="002D2D56" w:rsidRPr="002D2D56" w:rsidRDefault="002D2D56" w:rsidP="002D2D56">
      <w:pPr>
        <w:rPr>
          <w:b/>
          <w:bCs/>
        </w:rPr>
      </w:pPr>
    </w:p>
    <w:p w14:paraId="2DCDBC44" w14:textId="77777777" w:rsidR="002D2D56" w:rsidRPr="002D2D56" w:rsidRDefault="002D2D56" w:rsidP="002D2D56"/>
    <w:p w14:paraId="48BC4DC6" w14:textId="77777777" w:rsidR="002D2D56" w:rsidRPr="002D2D56" w:rsidRDefault="002D2D56" w:rsidP="002D2D56">
      <w:pPr>
        <w:rPr>
          <w:b/>
          <w:bCs/>
        </w:rPr>
      </w:pPr>
    </w:p>
    <w:p w14:paraId="7B00934C" w14:textId="77777777" w:rsidR="002D2D56" w:rsidRPr="002D2D56" w:rsidRDefault="002D2D56" w:rsidP="002D2D56"/>
    <w:p w14:paraId="601FB9CD" w14:textId="77777777" w:rsidR="002D2D56" w:rsidRDefault="002D2D56" w:rsidP="002D2D56"/>
    <w:p w14:paraId="3C27DC98" w14:textId="77777777" w:rsidR="002D2D56" w:rsidRDefault="002D2D56" w:rsidP="002D2D56"/>
    <w:p w14:paraId="60467501" w14:textId="77777777" w:rsidR="002D2D56" w:rsidRDefault="002D2D56" w:rsidP="002D2D56"/>
    <w:sectPr w:rsidR="002D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D6B5A"/>
    <w:multiLevelType w:val="hybridMultilevel"/>
    <w:tmpl w:val="77CA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499E"/>
    <w:multiLevelType w:val="hybridMultilevel"/>
    <w:tmpl w:val="7DAA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56"/>
    <w:rsid w:val="002D2D56"/>
    <w:rsid w:val="0042341A"/>
    <w:rsid w:val="0045693F"/>
    <w:rsid w:val="00545497"/>
    <w:rsid w:val="00B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BF53"/>
  <w15:chartTrackingRefBased/>
  <w15:docId w15:val="{F1AD96BE-4952-4658-85DF-CFA2154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moS6Wkr0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2</cp:revision>
  <dcterms:created xsi:type="dcterms:W3CDTF">2020-04-07T19:57:00Z</dcterms:created>
  <dcterms:modified xsi:type="dcterms:W3CDTF">2020-04-07T20:42:00Z</dcterms:modified>
</cp:coreProperties>
</file>