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0D92CE7C" w:rsidR="000F15C0" w:rsidRPr="000F15C0" w:rsidRDefault="0097552B" w:rsidP="000F15C0">
      <w:pPr>
        <w:jc w:val="both"/>
      </w:pPr>
      <w:r>
        <w:t>1</w:t>
      </w:r>
      <w:r w:rsidR="00D2734D">
        <w:t>7</w:t>
      </w:r>
      <w:r w:rsidR="000F15C0" w:rsidRPr="000F15C0">
        <w:t>.0</w:t>
      </w:r>
      <w:r w:rsidR="0000271B">
        <w:t>4</w:t>
      </w:r>
      <w:r w:rsidR="000F15C0" w:rsidRPr="000F15C0">
        <w:t>.2020r.</w:t>
      </w:r>
    </w:p>
    <w:p w14:paraId="78C3E69A" w14:textId="0E898F19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D2734D">
        <w:rPr>
          <w:b/>
          <w:bCs/>
          <w:sz w:val="28"/>
          <w:szCs w:val="28"/>
        </w:rPr>
        <w:t>1</w:t>
      </w:r>
      <w:r w:rsidR="0097552B">
        <w:rPr>
          <w:b/>
          <w:bCs/>
          <w:sz w:val="28"/>
          <w:szCs w:val="28"/>
        </w:rPr>
        <w:t>A</w:t>
      </w:r>
    </w:p>
    <w:p w14:paraId="11D16C36" w14:textId="0C3EF449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97552B">
        <w:rPr>
          <w:b/>
          <w:bCs/>
          <w:sz w:val="28"/>
          <w:szCs w:val="28"/>
        </w:rPr>
        <w:t>Ćwiczenia ruchowe z wykorzystaniem poduszek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7965DF57" w14:textId="4E2286D8" w:rsidR="009A65B5" w:rsidRDefault="00E5200A" w:rsidP="0097552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</w:t>
      </w:r>
      <w:r w:rsidRPr="00C27AF9">
        <w:rPr>
          <w:b/>
          <w:bCs/>
          <w:sz w:val="28"/>
          <w:szCs w:val="28"/>
        </w:rPr>
        <w:t>:</w:t>
      </w:r>
      <w:r w:rsidR="00CB54B4" w:rsidRPr="00C27AF9">
        <w:rPr>
          <w:b/>
          <w:bCs/>
          <w:sz w:val="28"/>
          <w:szCs w:val="28"/>
        </w:rPr>
        <w:t xml:space="preserve"> </w:t>
      </w:r>
      <w:r w:rsidR="0097552B" w:rsidRPr="00C27AF9">
        <w:rPr>
          <w:sz w:val="28"/>
          <w:szCs w:val="28"/>
        </w:rPr>
        <w:t>Do wykonania rozgrzewki potrzebna będzie skakanka lub sznurek.</w:t>
      </w:r>
    </w:p>
    <w:p w14:paraId="1D9BE736" w14:textId="3D1AD6BD" w:rsidR="0097552B" w:rsidRDefault="0097552B" w:rsidP="0097552B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Skoki obunóż na skakance – </w:t>
      </w:r>
      <w:r w:rsidR="00536646">
        <w:rPr>
          <w:sz w:val="24"/>
          <w:szCs w:val="24"/>
        </w:rPr>
        <w:t>15</w:t>
      </w:r>
      <w:r>
        <w:rPr>
          <w:sz w:val="24"/>
          <w:szCs w:val="24"/>
        </w:rPr>
        <w:t xml:space="preserve"> sekund</w:t>
      </w:r>
    </w:p>
    <w:p w14:paraId="178FC796" w14:textId="094586D5" w:rsidR="00C27AF9" w:rsidRPr="00C27AF9" w:rsidRDefault="0097552B" w:rsidP="00C27AF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Skoki naprzemienne na skakance- </w:t>
      </w:r>
      <w:r w:rsidR="00536646">
        <w:rPr>
          <w:sz w:val="24"/>
          <w:szCs w:val="24"/>
        </w:rPr>
        <w:t>15</w:t>
      </w:r>
      <w:r>
        <w:rPr>
          <w:sz w:val="24"/>
          <w:szCs w:val="24"/>
        </w:rPr>
        <w:t xml:space="preserve"> sekund</w:t>
      </w:r>
    </w:p>
    <w:p w14:paraId="406AB6D0" w14:textId="283DB02C" w:rsidR="0097552B" w:rsidRDefault="0097552B" w:rsidP="0097552B">
      <w:pPr>
        <w:rPr>
          <w:sz w:val="24"/>
          <w:szCs w:val="24"/>
        </w:rPr>
      </w:pPr>
      <w:r>
        <w:rPr>
          <w:sz w:val="24"/>
          <w:szCs w:val="24"/>
        </w:rPr>
        <w:t>Pomiędzy seriami przerwa ( 1-2 minut). Powyższe ćwiczenia proszę powtórzyć w trzech seriach.</w:t>
      </w:r>
    </w:p>
    <w:p w14:paraId="619C3F81" w14:textId="247159A0" w:rsidR="00C27AF9" w:rsidRDefault="00C27AF9" w:rsidP="009755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7AC1F6" wp14:editId="628A7489">
            <wp:extent cx="2800350" cy="1628775"/>
            <wp:effectExtent l="0" t="0" r="0" b="9525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868F1F0" wp14:editId="33B966B0">
            <wp:extent cx="2133387" cy="1600041"/>
            <wp:effectExtent l="0" t="0" r="635" b="635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kanka07-f6afcd3d04ebabb84217472f5007bf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91" cy="162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2299" w14:textId="2CCEFBA8" w:rsidR="00536646" w:rsidRDefault="00536646" w:rsidP="0097552B">
      <w:pPr>
        <w:rPr>
          <w:sz w:val="24"/>
          <w:szCs w:val="24"/>
        </w:rPr>
      </w:pPr>
      <w:r>
        <w:rPr>
          <w:sz w:val="24"/>
          <w:szCs w:val="24"/>
        </w:rPr>
        <w:t>Jeśli ćwiczenie sprawia trudność to proszę rozłożyć skakankę (lub sznurek) za podłodze i wykonywać następujące ćwiczenia</w:t>
      </w:r>
      <w:r w:rsidR="00B448DF">
        <w:rPr>
          <w:sz w:val="24"/>
          <w:szCs w:val="24"/>
        </w:rPr>
        <w:t xml:space="preserve">. </w:t>
      </w:r>
      <w:r w:rsidR="00B448DF">
        <w:rPr>
          <w:sz w:val="24"/>
          <w:szCs w:val="24"/>
        </w:rPr>
        <w:t xml:space="preserve">Jeśli nie masz skakanki bądź długiego sznurka wyznacz linię na podłodze np. rozłóż sznurówkę, wstążkę, połóż pasek wycięty z papieru </w:t>
      </w:r>
      <w:r w:rsidR="00B448DF">
        <w:rPr>
          <w:sz w:val="24"/>
          <w:szCs w:val="24"/>
        </w:rPr>
        <w:t>itp.</w:t>
      </w:r>
    </w:p>
    <w:p w14:paraId="44E56DC3" w14:textId="6E3EC36F" w:rsidR="00536646" w:rsidRDefault="00536646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obunóż</w:t>
      </w:r>
      <w:r w:rsidR="00D2734D">
        <w:rPr>
          <w:sz w:val="24"/>
          <w:szCs w:val="24"/>
        </w:rPr>
        <w:t xml:space="preserve"> ( bokiem)</w:t>
      </w:r>
      <w:r>
        <w:rPr>
          <w:sz w:val="24"/>
          <w:szCs w:val="24"/>
        </w:rPr>
        <w:t>- 10 powtórzeń</w:t>
      </w:r>
    </w:p>
    <w:p w14:paraId="2E8688CD" w14:textId="1B6D7B1E" w:rsidR="00536646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obunóż (przód- tył)- 10 powtórzeń</w:t>
      </w:r>
    </w:p>
    <w:p w14:paraId="5218FC93" w14:textId="77644049" w:rsidR="00D2734D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na jednej nodze (bokiem)- 5 powtórzeń każda noga</w:t>
      </w:r>
    </w:p>
    <w:p w14:paraId="5C032AE0" w14:textId="350F6191" w:rsidR="00D2734D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na jednej nodze ( przód- tył) – 5 powtórzeń każda noga</w:t>
      </w:r>
    </w:p>
    <w:p w14:paraId="7A71EA3B" w14:textId="68C6A400" w:rsidR="00D2734D" w:rsidRDefault="00D2734D" w:rsidP="00D2734D">
      <w:pPr>
        <w:ind w:left="360"/>
        <w:rPr>
          <w:sz w:val="24"/>
          <w:szCs w:val="24"/>
        </w:rPr>
      </w:pPr>
      <w:r>
        <w:rPr>
          <w:sz w:val="24"/>
          <w:szCs w:val="24"/>
        </w:rPr>
        <w:t>Dodatkowo:</w:t>
      </w:r>
    </w:p>
    <w:p w14:paraId="278E7F99" w14:textId="4CBFE0D0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Krążenia ramion w przód i w tył – 10 powtórzeń</w:t>
      </w:r>
    </w:p>
    <w:p w14:paraId="78206912" w14:textId="4EA87E13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Krążenia tułowiem – 10 powtórzeń ( 5  w prawo, 5 w lewo)</w:t>
      </w:r>
    </w:p>
    <w:p w14:paraId="30F99105" w14:textId="5B5501D3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tułowia- 5 powtórzeń</w:t>
      </w:r>
    </w:p>
    <w:p w14:paraId="6733E4D9" w14:textId="23D0D8AE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głowy do przodu i na boki – po 10 powtórzeń</w:t>
      </w:r>
    </w:p>
    <w:p w14:paraId="1E154EB9" w14:textId="583A34FD" w:rsidR="00D2734D" w:rsidRP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na mięśnie brzucha ( brzuszki)- 10 powtórzeń</w:t>
      </w:r>
    </w:p>
    <w:p w14:paraId="061666C5" w14:textId="77777777" w:rsidR="00536646" w:rsidRDefault="00536646" w:rsidP="0097552B">
      <w:pPr>
        <w:rPr>
          <w:sz w:val="24"/>
          <w:szCs w:val="24"/>
        </w:rPr>
      </w:pPr>
    </w:p>
    <w:p w14:paraId="1A0480A6" w14:textId="77777777" w:rsidR="009A65B5" w:rsidRPr="009A65B5" w:rsidRDefault="009A65B5" w:rsidP="009A65B5">
      <w:pPr>
        <w:pStyle w:val="Akapitzlist"/>
        <w:rPr>
          <w:sz w:val="24"/>
          <w:szCs w:val="24"/>
        </w:rPr>
      </w:pPr>
    </w:p>
    <w:p w14:paraId="5465A4EC" w14:textId="77777777" w:rsidR="00D2734D" w:rsidRDefault="00D2734D" w:rsidP="0097552B">
      <w:pPr>
        <w:ind w:left="360"/>
        <w:rPr>
          <w:b/>
          <w:bCs/>
          <w:sz w:val="28"/>
          <w:szCs w:val="28"/>
        </w:rPr>
      </w:pPr>
    </w:p>
    <w:p w14:paraId="4FFCFDB1" w14:textId="77777777" w:rsidR="00D2734D" w:rsidRDefault="00D2734D" w:rsidP="0097552B">
      <w:pPr>
        <w:ind w:left="360"/>
        <w:rPr>
          <w:b/>
          <w:bCs/>
          <w:sz w:val="28"/>
          <w:szCs w:val="28"/>
        </w:rPr>
      </w:pPr>
    </w:p>
    <w:p w14:paraId="476B7A75" w14:textId="5A74DADC" w:rsidR="002818CB" w:rsidRDefault="00E5200A" w:rsidP="0097552B">
      <w:pPr>
        <w:ind w:left="360"/>
        <w:rPr>
          <w:sz w:val="28"/>
          <w:szCs w:val="28"/>
        </w:rPr>
      </w:pPr>
      <w:r w:rsidRPr="00E5200A">
        <w:rPr>
          <w:b/>
          <w:bCs/>
          <w:sz w:val="28"/>
          <w:szCs w:val="28"/>
        </w:rPr>
        <w:lastRenderedPageBreak/>
        <w:t>Część główna</w:t>
      </w:r>
      <w:r w:rsidR="0097552B">
        <w:rPr>
          <w:b/>
          <w:bCs/>
          <w:sz w:val="28"/>
          <w:szCs w:val="28"/>
        </w:rPr>
        <w:t xml:space="preserve">: </w:t>
      </w:r>
      <w:r w:rsidR="0097552B" w:rsidRPr="00C27AF9">
        <w:rPr>
          <w:sz w:val="28"/>
          <w:szCs w:val="28"/>
        </w:rPr>
        <w:t>Do wykonania poniższych ćwiczeń potrzebne będą dwie poduszki lub większe kawałki materiału.</w:t>
      </w:r>
      <w:r w:rsidR="00C27AF9">
        <w:rPr>
          <w:sz w:val="28"/>
          <w:szCs w:val="28"/>
        </w:rPr>
        <w:t xml:space="preserve"> Każde ćwiczenie </w:t>
      </w:r>
      <w:r w:rsidR="00773A7B">
        <w:rPr>
          <w:sz w:val="28"/>
          <w:szCs w:val="28"/>
        </w:rPr>
        <w:t>proszę wykonywać przez 30 sekund</w:t>
      </w:r>
      <w:r w:rsidR="00C27AF9">
        <w:rPr>
          <w:sz w:val="28"/>
          <w:szCs w:val="28"/>
        </w:rPr>
        <w:t>. Całą serie powtarzamy trzykrotnie.</w:t>
      </w:r>
    </w:p>
    <w:p w14:paraId="74AAA897" w14:textId="53659F32" w:rsidR="00C27AF9" w:rsidRDefault="00C27AF9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Przeskakiwani</w:t>
      </w:r>
      <w:r w:rsidR="00773A7B">
        <w:rPr>
          <w:sz w:val="24"/>
          <w:szCs w:val="24"/>
        </w:rPr>
        <w:t>e</w:t>
      </w:r>
      <w:r>
        <w:rPr>
          <w:sz w:val="24"/>
          <w:szCs w:val="24"/>
        </w:rPr>
        <w:t xml:space="preserve"> z poduszki na poduszkę- ćwiczenie wykonywane na długości pokoju w linii prostej. Uczeń stoi na poduszce, drugą kładzie przed sobą i przechodzi na nią tak aby nie dotknąć podłogi. Następnie sięga po poduszkę którą ma za sobą i kładzie ją przed sobą a następnie staje na niej zbliżając się do mety.</w:t>
      </w:r>
    </w:p>
    <w:p w14:paraId="5EDF9012" w14:textId="29F3F5BB" w:rsidR="00C27AF9" w:rsidRDefault="00D2734D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kładą się na brzuchu na poduszce i podciągając się rękami przemieszczają się do </w:t>
      </w:r>
      <w:r w:rsidR="009946D5">
        <w:rPr>
          <w:sz w:val="24"/>
          <w:szCs w:val="24"/>
        </w:rPr>
        <w:t>przodu</w:t>
      </w:r>
      <w:r>
        <w:rPr>
          <w:sz w:val="24"/>
          <w:szCs w:val="24"/>
        </w:rPr>
        <w:t>. Ćwiczenie wykonywane na długości pokoju w linii prostej.</w:t>
      </w:r>
    </w:p>
    <w:p w14:paraId="2C67CFDC" w14:textId="0BE31BD9" w:rsidR="00773A7B" w:rsidRDefault="00773A7B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klękają na poduszce i odpychając się rękami próbują przemieszczać się do przodu. Ćwiczenie wykonywane na długości pokoju w linii prostej</w:t>
      </w:r>
    </w:p>
    <w:p w14:paraId="22B01D57" w14:textId="5B4A49F6" w:rsidR="00773A7B" w:rsidRDefault="00773A7B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siadają na poduszce, unoszę nogi do góry (siad równoważny) i odpychając się rękami próbują przemieścić się do przodu. Ćwiczenie wykonywane na długości pokoju w linii prostej</w:t>
      </w:r>
    </w:p>
    <w:p w14:paraId="4C04554F" w14:textId="789C2E67" w:rsidR="00D2734D" w:rsidRDefault="00D2734D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kładą się na plecach na poduszce i odpychając się nogami przemieszczają się w kierunku </w:t>
      </w:r>
      <w:r w:rsidR="009946D5">
        <w:rPr>
          <w:sz w:val="24"/>
          <w:szCs w:val="24"/>
        </w:rPr>
        <w:t>mety</w:t>
      </w:r>
      <w:r>
        <w:rPr>
          <w:sz w:val="24"/>
          <w:szCs w:val="24"/>
        </w:rPr>
        <w:t>. Ćwiczenie wykonywane na długości pokoju w linii prostej.</w:t>
      </w:r>
    </w:p>
    <w:p w14:paraId="28F26786" w14:textId="77777777" w:rsidR="00773A7B" w:rsidRPr="00773A7B" w:rsidRDefault="00773A7B" w:rsidP="00773A7B">
      <w:pPr>
        <w:rPr>
          <w:sz w:val="24"/>
          <w:szCs w:val="24"/>
        </w:rPr>
      </w:pPr>
    </w:p>
    <w:p w14:paraId="14A0B2EC" w14:textId="7B6EB52E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45C00709" w14:textId="55E356AE" w:rsidR="004041E8" w:rsidRDefault="00DD150F" w:rsidP="00E5200A">
      <w:pPr>
        <w:rPr>
          <w:sz w:val="24"/>
          <w:szCs w:val="24"/>
        </w:rPr>
      </w:pPr>
      <w:r>
        <w:rPr>
          <w:sz w:val="24"/>
          <w:szCs w:val="24"/>
        </w:rPr>
        <w:t>Uspokojenie organizmu- marsz przez 3 minuty, uregulowanie oddechu.</w:t>
      </w: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9946D5" w:rsidRDefault="004041E8" w:rsidP="00E5200A">
      <w:pPr>
        <w:rPr>
          <w:sz w:val="24"/>
          <w:szCs w:val="24"/>
          <w:lang w:val="en-US"/>
        </w:rPr>
      </w:pPr>
      <w:proofErr w:type="spellStart"/>
      <w:r w:rsidRPr="009946D5">
        <w:rPr>
          <w:sz w:val="24"/>
          <w:szCs w:val="24"/>
          <w:lang w:val="en-US"/>
        </w:rPr>
        <w:t>Adres</w:t>
      </w:r>
      <w:proofErr w:type="spellEnd"/>
      <w:r w:rsidR="00AD2D6B" w:rsidRPr="009946D5">
        <w:rPr>
          <w:sz w:val="24"/>
          <w:szCs w:val="24"/>
          <w:lang w:val="en-US"/>
        </w:rPr>
        <w:t xml:space="preserve"> e-</w:t>
      </w:r>
      <w:r w:rsidRPr="009946D5">
        <w:rPr>
          <w:sz w:val="24"/>
          <w:szCs w:val="24"/>
          <w:lang w:val="en-US"/>
        </w:rPr>
        <w:t>m</w:t>
      </w:r>
      <w:r w:rsidR="00AD2D6B" w:rsidRPr="009946D5">
        <w:rPr>
          <w:sz w:val="24"/>
          <w:szCs w:val="24"/>
          <w:lang w:val="en-US"/>
        </w:rPr>
        <w:t>ail</w:t>
      </w:r>
      <w:r w:rsidRPr="009946D5">
        <w:rPr>
          <w:sz w:val="24"/>
          <w:szCs w:val="24"/>
          <w:lang w:val="en-US"/>
        </w:rPr>
        <w:t xml:space="preserve">: </w:t>
      </w:r>
      <w:hyperlink r:id="rId7" w:history="1">
        <w:r w:rsidRPr="009946D5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F3D"/>
    <w:multiLevelType w:val="hybridMultilevel"/>
    <w:tmpl w:val="CAF24A10"/>
    <w:lvl w:ilvl="0" w:tplc="D7A69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805"/>
    <w:multiLevelType w:val="hybridMultilevel"/>
    <w:tmpl w:val="52C0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94E"/>
    <w:multiLevelType w:val="hybridMultilevel"/>
    <w:tmpl w:val="9DAC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345"/>
    <w:multiLevelType w:val="hybridMultilevel"/>
    <w:tmpl w:val="BE183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8E3"/>
    <w:multiLevelType w:val="hybridMultilevel"/>
    <w:tmpl w:val="75B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3E7"/>
    <w:multiLevelType w:val="hybridMultilevel"/>
    <w:tmpl w:val="1F6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2BCB"/>
    <w:multiLevelType w:val="hybridMultilevel"/>
    <w:tmpl w:val="9474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9"/>
  </w:num>
  <w:num w:numId="5">
    <w:abstractNumId w:val="8"/>
  </w:num>
  <w:num w:numId="6">
    <w:abstractNumId w:val="1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8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21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5C0"/>
    <w:rsid w:val="001C30EA"/>
    <w:rsid w:val="001F67C5"/>
    <w:rsid w:val="00220896"/>
    <w:rsid w:val="002568DD"/>
    <w:rsid w:val="00264DFE"/>
    <w:rsid w:val="00266D57"/>
    <w:rsid w:val="002818CB"/>
    <w:rsid w:val="002D3818"/>
    <w:rsid w:val="00367E4F"/>
    <w:rsid w:val="004041E8"/>
    <w:rsid w:val="00431088"/>
    <w:rsid w:val="0045754E"/>
    <w:rsid w:val="004670DB"/>
    <w:rsid w:val="00536646"/>
    <w:rsid w:val="00540608"/>
    <w:rsid w:val="00653318"/>
    <w:rsid w:val="006A2099"/>
    <w:rsid w:val="00725732"/>
    <w:rsid w:val="00773A7B"/>
    <w:rsid w:val="00865E8B"/>
    <w:rsid w:val="0088313E"/>
    <w:rsid w:val="0089452C"/>
    <w:rsid w:val="0097552B"/>
    <w:rsid w:val="009946D5"/>
    <w:rsid w:val="009A65B5"/>
    <w:rsid w:val="00AD2D6B"/>
    <w:rsid w:val="00B448DF"/>
    <w:rsid w:val="00C27AF9"/>
    <w:rsid w:val="00CB54B4"/>
    <w:rsid w:val="00D038A8"/>
    <w:rsid w:val="00D2734D"/>
    <w:rsid w:val="00DD150F"/>
    <w:rsid w:val="00E13512"/>
    <w:rsid w:val="00E5200A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ykupil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2020-04-13T09:39:00Z</dcterms:created>
  <dcterms:modified xsi:type="dcterms:W3CDTF">2020-04-16T08:13:00Z</dcterms:modified>
</cp:coreProperties>
</file>