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05" w:rsidRDefault="000266FF" w:rsidP="000266FF">
      <w:pPr>
        <w:jc w:val="center"/>
        <w:rPr>
          <w:b/>
          <w:noProof/>
          <w:sz w:val="36"/>
          <w:lang w:eastAsia="pl-PL"/>
        </w:rPr>
      </w:pPr>
      <w:r w:rsidRPr="000266FF">
        <w:rPr>
          <w:b/>
          <w:noProof/>
          <w:sz w:val="36"/>
          <w:lang w:eastAsia="pl-PL"/>
        </w:rPr>
        <w:t>Edukacja wczesnoszkolna – klasa 1A – 06.04.2020</w:t>
      </w:r>
    </w:p>
    <w:p w:rsidR="000266FF" w:rsidRDefault="000266FF" w:rsidP="000266FF">
      <w:pPr>
        <w:jc w:val="center"/>
        <w:rPr>
          <w:b/>
          <w:noProof/>
          <w:sz w:val="36"/>
          <w:lang w:eastAsia="pl-PL"/>
        </w:rPr>
      </w:pP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Edukacja polonistyczna:</w:t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- czytanka s. 60 </w:t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ćwiczenia z j. polskiego: ćw 3, 4 s. 51</w:t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- karta pracy: Ś po śladzie </w:t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Edukacja matematyczna:</w:t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 ćwiczenia z matematyki: ćw. 6 s. 61, ćw, 9 s. 62</w:t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czytanka</w:t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FF35E1" wp14:editId="38C2F1E6">
            <wp:extent cx="4572000" cy="6200775"/>
            <wp:effectExtent l="0" t="0" r="0" b="9525"/>
            <wp:docPr id="3" name="Obraz 3" descr="https://scontent-frt3-2.xx.fbcdn.net/v/t1.15752-9/91907796_678402299598939_299123366697107456_n.jpg?_nc_cat=107&amp;_nc_sid=b96e70&amp;_nc_ohc=EHTtxT4IVc4AX8sHONL&amp;_nc_ht=scontent-frt3-2.xx&amp;oh=909ed3cbb5399d29b5a8a400e2fbbc21&amp;oe=5EAD0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1907796_678402299598939_299123366697107456_n.jpg?_nc_cat=107&amp;_nc_sid=b96e70&amp;_nc_ohc=EHTtxT4IVc4AX8sHONL&amp;_nc_ht=scontent-frt3-2.xx&amp;oh=909ed3cbb5399d29b5a8a400e2fbbc21&amp;oe=5EAD0B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FF" w:rsidRDefault="000266FF" w:rsidP="000266FF">
      <w:pPr>
        <w:rPr>
          <w:noProof/>
          <w:sz w:val="28"/>
          <w:szCs w:val="28"/>
          <w:lang w:eastAsia="pl-PL"/>
        </w:rPr>
      </w:pPr>
    </w:p>
    <w:p w:rsidR="000266FF" w:rsidRDefault="000266FF" w:rsidP="000266FF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Ćwiczenia z j.polskiego</w:t>
      </w:r>
    </w:p>
    <w:p w:rsidR="000266FF" w:rsidRDefault="000266FF" w:rsidP="000266F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67002" cy="3847556"/>
            <wp:effectExtent l="0" t="0" r="0" b="635"/>
            <wp:docPr id="2" name="Obraz 2" descr="https://scontent-frx5-1.xx.fbcdn.net/v/t1.15752-9/92133083_362204184752835_8023958834118656000_n.jpg?_nc_cat=111&amp;_nc_sid=b96e70&amp;_nc_ohc=UCAQZUg-YlMAX9Qy48f&amp;_nc_ht=scontent-frx5-1.xx&amp;oh=293372ad88e90745d63fd94f85b802f7&amp;oe=5EB0B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92133083_362204184752835_8023958834118656000_n.jpg?_nc_cat=111&amp;_nc_sid=b96e70&amp;_nc_ohc=UCAQZUg-YlMAX9Qy48f&amp;_nc_ht=scontent-frx5-1.xx&amp;oh=293372ad88e90745d63fd94f85b802f7&amp;oe=5EB0BD6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1" r="-2078"/>
                    <a:stretch/>
                  </pic:blipFill>
                  <pic:spPr bwMode="auto">
                    <a:xfrm>
                      <a:off x="0" y="0"/>
                      <a:ext cx="4667002" cy="384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6FF" w:rsidRDefault="000266FF" w:rsidP="000266FF">
      <w:pPr>
        <w:rPr>
          <w:sz w:val="28"/>
          <w:szCs w:val="28"/>
        </w:rPr>
      </w:pPr>
      <w:r>
        <w:rPr>
          <w:sz w:val="28"/>
          <w:szCs w:val="28"/>
        </w:rPr>
        <w:t>Ćwiczenia z matematyki</w:t>
      </w:r>
    </w:p>
    <w:p w:rsidR="000266FF" w:rsidRDefault="000266FF" w:rsidP="000266F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29225" cy="2707574"/>
            <wp:effectExtent l="0" t="0" r="0" b="0"/>
            <wp:docPr id="4" name="Obraz 4" descr="https://scontent-frx5-1.xx.fbcdn.net/v/t1.15752-9/91863412_217132239349150_2784045578483400704_n.jpg?_nc_cat=111&amp;_nc_sid=b96e70&amp;_nc_ohc=fWU1bQc9NRIAX96vlte&amp;_nc_ht=scontent-frx5-1.xx&amp;oh=55a9f007ed830148b6030a561ede5a8c&amp;oe=5EB0E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91863412_217132239349150_2784045578483400704_n.jpg?_nc_cat=111&amp;_nc_sid=b96e70&amp;_nc_ohc=fWU1bQc9NRIAX96vlte&amp;_nc_ht=scontent-frx5-1.xx&amp;oh=55a9f007ed830148b6030a561ede5a8c&amp;oe=5EB0EA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12" b="22078"/>
                    <a:stretch/>
                  </pic:blipFill>
                  <pic:spPr bwMode="auto">
                    <a:xfrm>
                      <a:off x="0" y="0"/>
                      <a:ext cx="5202692" cy="27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0B2" w:rsidRDefault="000E10B2" w:rsidP="000266F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63275" cy="2232561"/>
            <wp:effectExtent l="0" t="0" r="0" b="0"/>
            <wp:docPr id="5" name="Obraz 5" descr="https://scontent-frt3-1.xx.fbcdn.net/v/t1.15752-9/91783680_536166873994932_8181741720526913536_n.jpg?_nc_cat=102&amp;_nc_sid=b96e70&amp;_nc_ohc=6ITNmvqoGmcAX9SXR_S&amp;_nc_ht=scontent-frt3-1.xx&amp;oh=1ada3c83fb188f1481c58df9b3ec530c&amp;oe=5EAEE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1783680_536166873994932_8181741720526913536_n.jpg?_nc_cat=102&amp;_nc_sid=b96e70&amp;_nc_ohc=6ITNmvqoGmcAX9SXR_S&amp;_nc_ht=scontent-frt3-1.xx&amp;oh=1ada3c83fb188f1481c58df9b3ec530c&amp;oe=5EAEE6E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52886" b="24911"/>
                    <a:stretch/>
                  </pic:blipFill>
                  <pic:spPr bwMode="auto">
                    <a:xfrm>
                      <a:off x="0" y="0"/>
                      <a:ext cx="5223980" cy="2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0B2" w:rsidRDefault="000E10B2" w:rsidP="000266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Karta pracy z j. polskiego</w:t>
      </w:r>
    </w:p>
    <w:p w:rsidR="000E10B2" w:rsidRDefault="000E10B2" w:rsidP="000266FF">
      <w:pPr>
        <w:rPr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27075" cy="9394743"/>
            <wp:effectExtent l="0" t="0" r="7620" b="0"/>
            <wp:docPr id="6" name="Obraz 6" descr="SZABLONY DO NAUKI POLSKICH LITEREK ?? KARTY PRACY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ABLONY DO NAUKI POLSKICH LITEREK ?? KARTY PRACY PRZEDSZKOLA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" r="4209" b="16286"/>
                    <a:stretch/>
                  </pic:blipFill>
                  <pic:spPr bwMode="auto">
                    <a:xfrm>
                      <a:off x="0" y="0"/>
                      <a:ext cx="7341307" cy="941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E10B2" w:rsidRPr="000266FF" w:rsidRDefault="000E10B2" w:rsidP="000266FF">
      <w:pPr>
        <w:rPr>
          <w:sz w:val="28"/>
          <w:szCs w:val="28"/>
        </w:rPr>
      </w:pPr>
    </w:p>
    <w:sectPr w:rsidR="000E10B2" w:rsidRPr="000266FF" w:rsidSect="00067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13"/>
    <w:rsid w:val="000266FF"/>
    <w:rsid w:val="00067013"/>
    <w:rsid w:val="000E10B2"/>
    <w:rsid w:val="00E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90ED-7D56-4B9D-B7E5-547AD14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2020-04-06T05:34:00Z</dcterms:created>
  <dcterms:modified xsi:type="dcterms:W3CDTF">2020-04-06T05:53:00Z</dcterms:modified>
</cp:coreProperties>
</file>