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76533" w14:textId="77777777" w:rsidR="00E84319" w:rsidRDefault="00E84319">
      <w:r>
        <w:t xml:space="preserve">Funkcjonowanie </w:t>
      </w:r>
    </w:p>
    <w:p w14:paraId="3AB24B05" w14:textId="51C68DD3" w:rsidR="00E84319" w:rsidRDefault="00E84319">
      <w:proofErr w:type="spellStart"/>
      <w:r>
        <w:t>Kl</w:t>
      </w:r>
      <w:proofErr w:type="spellEnd"/>
      <w:r>
        <w:t xml:space="preserve"> I-IIOET</w:t>
      </w:r>
    </w:p>
    <w:p w14:paraId="493BBF6E" w14:textId="76376527" w:rsidR="00777286" w:rsidRDefault="00777286">
      <w:r>
        <w:t>20.04.20</w:t>
      </w:r>
    </w:p>
    <w:p w14:paraId="64F4C22D" w14:textId="77777777" w:rsidR="00E84319" w:rsidRDefault="00E84319"/>
    <w:p w14:paraId="1CCA1D81" w14:textId="77777777" w:rsidR="00E84319" w:rsidRDefault="00E84319">
      <w:r>
        <w:t>1. Napisz po śladzie</w:t>
      </w:r>
      <w:r w:rsidR="007372CD">
        <w:t xml:space="preserve">                                 </w:t>
      </w:r>
      <w:r>
        <w:t xml:space="preserve"> dziś jest PONIEDZIAŁEK</w:t>
      </w:r>
    </w:p>
    <w:p w14:paraId="10DA9996" w14:textId="77777777" w:rsidR="00D802B1" w:rsidRDefault="00D802B1"/>
    <w:p w14:paraId="2D42BA0E" w14:textId="46308733" w:rsidR="00D802B1" w:rsidRDefault="00E84319">
      <w:r>
        <w:t>2 Zerknij prze</w:t>
      </w:r>
      <w:r w:rsidR="007372CD">
        <w:t>z</w:t>
      </w:r>
      <w:r>
        <w:t xml:space="preserve"> okno narysuj w zeszycie jaka jest pogoda</w:t>
      </w:r>
      <w:r w:rsidR="00777286">
        <w:t>.</w:t>
      </w:r>
    </w:p>
    <w:p w14:paraId="73E86527" w14:textId="77777777" w:rsidR="00D27A41" w:rsidRDefault="00D27A41">
      <w:pPr>
        <w:rPr>
          <w:noProof/>
        </w:rPr>
      </w:pPr>
      <w:r>
        <w:t>W ogródkach już wyrosły pyszne warzywa</w:t>
      </w:r>
      <w:r w:rsidR="00320A83">
        <w:t>,</w:t>
      </w:r>
      <w:r>
        <w:t xml:space="preserve"> które często jemy </w:t>
      </w:r>
      <w:r w:rsidR="00320A83">
        <w:t xml:space="preserve">np. </w:t>
      </w:r>
      <w:r>
        <w:t xml:space="preserve">w zupach </w:t>
      </w:r>
      <w:r w:rsidR="00551996">
        <w:t>czy</w:t>
      </w:r>
      <w:r>
        <w:t xml:space="preserve"> na naszych </w:t>
      </w:r>
      <w:r w:rsidR="00320A83">
        <w:t>kanapkach nazywamy je NOWALIJKAMI czyli są to pierwsze wiosenne warzywa.</w:t>
      </w:r>
      <w:r w:rsidR="00551996" w:rsidRPr="00551996">
        <w:rPr>
          <w:noProof/>
        </w:rPr>
        <w:t xml:space="preserve"> </w:t>
      </w:r>
    </w:p>
    <w:p w14:paraId="357D809B" w14:textId="77777777" w:rsidR="00551996" w:rsidRDefault="00551996">
      <w:pPr>
        <w:rPr>
          <w:noProof/>
        </w:rPr>
      </w:pPr>
    </w:p>
    <w:p w14:paraId="2ABB8277" w14:textId="77777777" w:rsidR="00551996" w:rsidRDefault="00B65F4C">
      <w:r w:rsidRPr="00551996">
        <w:rPr>
          <w:noProof/>
        </w:rPr>
        <w:drawing>
          <wp:anchor distT="0" distB="0" distL="114300" distR="114300" simplePos="0" relativeHeight="251660288" behindDoc="0" locked="0" layoutInCell="1" allowOverlap="1" wp14:anchorId="6C915278" wp14:editId="1E15ADD2">
            <wp:simplePos x="0" y="0"/>
            <wp:positionH relativeFrom="margin">
              <wp:align>center</wp:align>
            </wp:positionH>
            <wp:positionV relativeFrom="page">
              <wp:posOffset>3305459</wp:posOffset>
            </wp:positionV>
            <wp:extent cx="3810635" cy="3792220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635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88E5FF" w14:textId="77777777" w:rsidR="00551996" w:rsidRDefault="00551996"/>
    <w:p w14:paraId="7CEC4E83" w14:textId="77777777" w:rsidR="00551996" w:rsidRDefault="00551996"/>
    <w:p w14:paraId="108CE091" w14:textId="77777777" w:rsidR="00320A83" w:rsidRDefault="00320A83">
      <w:r>
        <w:t xml:space="preserve">Dlaczego warto je jeść </w:t>
      </w:r>
      <w:proofErr w:type="spellStart"/>
      <w:r>
        <w:t>np</w:t>
      </w:r>
      <w:proofErr w:type="spellEnd"/>
      <w:r>
        <w:t>:</w:t>
      </w:r>
    </w:p>
    <w:p w14:paraId="078FE096" w14:textId="77777777" w:rsidR="00320A83" w:rsidRDefault="00320A83">
      <w:r>
        <w:t>-</w:t>
      </w:r>
      <w:r w:rsidR="00D27A41" w:rsidRPr="00D27A41">
        <w:t xml:space="preserve"> zdrowe,</w:t>
      </w:r>
    </w:p>
    <w:p w14:paraId="35A7A007" w14:textId="77777777" w:rsidR="00320A83" w:rsidRDefault="00320A83">
      <w:r>
        <w:t>-</w:t>
      </w:r>
      <w:r w:rsidR="00D27A41" w:rsidRPr="00D27A41">
        <w:t xml:space="preserve"> mają dużo witamin, </w:t>
      </w:r>
    </w:p>
    <w:p w14:paraId="7AB2F598" w14:textId="77777777" w:rsidR="00320A83" w:rsidRDefault="00320A83">
      <w:r>
        <w:t xml:space="preserve">- </w:t>
      </w:r>
      <w:r w:rsidR="00D27A41" w:rsidRPr="00D27A41">
        <w:t>smaczne,</w:t>
      </w:r>
      <w:r>
        <w:t xml:space="preserve"> poprawiają nasza odporność</w:t>
      </w:r>
    </w:p>
    <w:p w14:paraId="10AE7DD7" w14:textId="36D19207" w:rsidR="00A0549C" w:rsidRDefault="00320A83">
      <w:r>
        <w:t xml:space="preserve">- </w:t>
      </w:r>
      <w:r w:rsidR="00D27A41" w:rsidRPr="00D27A41">
        <w:t xml:space="preserve"> można zastąp</w:t>
      </w:r>
      <w:r>
        <w:t>ić</w:t>
      </w:r>
      <w:r w:rsidR="00D27A41" w:rsidRPr="00D27A41">
        <w:t xml:space="preserve"> nimi słodyc</w:t>
      </w:r>
      <w:r w:rsidR="007372CD">
        <w:t>ze</w:t>
      </w:r>
      <w:r w:rsidR="00F8546A">
        <w:t>.</w:t>
      </w:r>
    </w:p>
    <w:p w14:paraId="111E53D6" w14:textId="77777777" w:rsidR="00D27A41" w:rsidRDefault="00A0549C" w:rsidP="007372CD">
      <w:pPr>
        <w:jc w:val="both"/>
      </w:pPr>
      <w:r>
        <w:lastRenderedPageBreak/>
        <w:t>3.</w:t>
      </w:r>
      <w:r w:rsidR="00320A83">
        <w:t xml:space="preserve">Zastanów się jakie </w:t>
      </w:r>
      <w:r w:rsidR="00D27A41" w:rsidRPr="00D27A41">
        <w:t>owoce i warzywa</w:t>
      </w:r>
      <w:r w:rsidR="00320A83">
        <w:t xml:space="preserve"> </w:t>
      </w:r>
      <w:r w:rsidR="00D27A41" w:rsidRPr="00D27A41">
        <w:t>lub</w:t>
      </w:r>
      <w:r w:rsidR="00320A83">
        <w:t>isz</w:t>
      </w:r>
      <w:r w:rsidR="00D27A41" w:rsidRPr="00D27A41">
        <w:t xml:space="preserve"> najbardziej</w:t>
      </w:r>
      <w:r w:rsidR="00320A83">
        <w:t xml:space="preserve">. Przyjrzyj się </w:t>
      </w:r>
      <w:r w:rsidR="007372CD">
        <w:t xml:space="preserve">obrazkom poniżej zaznacz od 1 do 10 te nowalijki które jesz często ( które najbardziej lubisz) a które rzadko (za którymi najmniej przepadasz) np. Jeśli </w:t>
      </w:r>
      <w:r>
        <w:t xml:space="preserve">najbardziej </w:t>
      </w:r>
      <w:r w:rsidR="007372CD">
        <w:t xml:space="preserve">lubisz </w:t>
      </w:r>
      <w:r>
        <w:t>pomidory wpisz liczbę 1 i tak kolejno.</w:t>
      </w:r>
    </w:p>
    <w:p w14:paraId="5382EB18" w14:textId="77777777" w:rsidR="00551996" w:rsidRDefault="00551996" w:rsidP="007372CD">
      <w:pPr>
        <w:jc w:val="both"/>
      </w:pPr>
    </w:p>
    <w:p w14:paraId="6081D3F4" w14:textId="77777777" w:rsidR="00551996" w:rsidRDefault="00551996" w:rsidP="007372CD">
      <w:pPr>
        <w:jc w:val="both"/>
      </w:pPr>
    </w:p>
    <w:p w14:paraId="6FAD287B" w14:textId="77777777" w:rsidR="007372CD" w:rsidRDefault="007372CD" w:rsidP="00D27A41">
      <w:r>
        <w:rPr>
          <w:noProof/>
        </w:rPr>
        <w:drawing>
          <wp:inline distT="0" distB="0" distL="0" distR="0" wp14:anchorId="57A61C7F" wp14:editId="1AA015C5">
            <wp:extent cx="6062345" cy="537769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99" cy="545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6E5A7" w14:textId="77777777" w:rsidR="00B65F4C" w:rsidRDefault="00B65F4C" w:rsidP="00D27A41"/>
    <w:p w14:paraId="7AD511F4" w14:textId="77777777" w:rsidR="00B65F4C" w:rsidRDefault="00B65F4C" w:rsidP="00D27A41"/>
    <w:p w14:paraId="5B1EB91F" w14:textId="77777777" w:rsidR="00B65F4C" w:rsidRDefault="00B65F4C" w:rsidP="00D27A41"/>
    <w:p w14:paraId="44B0C14A" w14:textId="77777777" w:rsidR="00B65F4C" w:rsidRDefault="00B65F4C" w:rsidP="00D27A41"/>
    <w:p w14:paraId="4BF4045B" w14:textId="77777777" w:rsidR="00B65F4C" w:rsidRDefault="00B65F4C" w:rsidP="00D27A41"/>
    <w:p w14:paraId="6B57F40B" w14:textId="77777777" w:rsidR="00B65F4C" w:rsidRDefault="00B65F4C" w:rsidP="00D27A41"/>
    <w:p w14:paraId="283A33CC" w14:textId="77777777" w:rsidR="00B65F4C" w:rsidRDefault="00B65F4C" w:rsidP="00D27A41"/>
    <w:p w14:paraId="5BE1DEDE" w14:textId="77777777" w:rsidR="00B65F4C" w:rsidRDefault="00B65F4C" w:rsidP="00D27A41"/>
    <w:p w14:paraId="032FC89D" w14:textId="77777777" w:rsidR="00A0549C" w:rsidRDefault="00A0549C" w:rsidP="00D27A41">
      <w:r>
        <w:lastRenderedPageBreak/>
        <w:t>4. Połącz linią z odpowiednim cieniem</w:t>
      </w:r>
      <w:r w:rsidR="00551996">
        <w:t xml:space="preserve"> wklej do zeszytu.</w:t>
      </w:r>
    </w:p>
    <w:p w14:paraId="5B2FD9F8" w14:textId="77777777" w:rsidR="00B65F4C" w:rsidRDefault="00B65F4C" w:rsidP="00D27A41"/>
    <w:p w14:paraId="55C9DC02" w14:textId="77777777" w:rsidR="00B65F4C" w:rsidRDefault="00B65F4C" w:rsidP="00D27A41"/>
    <w:p w14:paraId="3C0A0C32" w14:textId="77777777" w:rsidR="00551996" w:rsidRDefault="00B65F4C" w:rsidP="00D27A41">
      <w:r>
        <w:rPr>
          <w:noProof/>
        </w:rPr>
        <w:drawing>
          <wp:anchor distT="0" distB="0" distL="114300" distR="114300" simplePos="0" relativeHeight="251659264" behindDoc="0" locked="0" layoutInCell="1" allowOverlap="1" wp14:anchorId="0DC2441D" wp14:editId="70BBB811">
            <wp:simplePos x="0" y="0"/>
            <wp:positionH relativeFrom="column">
              <wp:posOffset>482600</wp:posOffset>
            </wp:positionH>
            <wp:positionV relativeFrom="page">
              <wp:posOffset>2020570</wp:posOffset>
            </wp:positionV>
            <wp:extent cx="4518660" cy="5728970"/>
            <wp:effectExtent l="0" t="0" r="0" b="508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572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2C157" w14:textId="77777777" w:rsidR="00551996" w:rsidRDefault="00551996" w:rsidP="00D27A41"/>
    <w:p w14:paraId="7B400503" w14:textId="77777777" w:rsidR="00551996" w:rsidRDefault="00551996" w:rsidP="00D27A41"/>
    <w:p w14:paraId="620D3F32" w14:textId="77777777" w:rsidR="00551996" w:rsidRDefault="00551996" w:rsidP="00D27A41"/>
    <w:p w14:paraId="313E4BCA" w14:textId="77777777" w:rsidR="00551996" w:rsidRDefault="00551996" w:rsidP="00D27A41"/>
    <w:p w14:paraId="3DEE4A11" w14:textId="77777777" w:rsidR="00551996" w:rsidRDefault="00551996" w:rsidP="00D27A41"/>
    <w:p w14:paraId="799C452A" w14:textId="77777777" w:rsidR="00551996" w:rsidRDefault="00551996" w:rsidP="00D27A41"/>
    <w:p w14:paraId="7B165809" w14:textId="77777777" w:rsidR="00B65F4C" w:rsidRDefault="00B65F4C" w:rsidP="00D27A41"/>
    <w:p w14:paraId="233C542C" w14:textId="4727B09A" w:rsidR="00A0549C" w:rsidRDefault="00B65F4C" w:rsidP="00D27A4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527A197" wp14:editId="6C6EF85E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914390" cy="6457950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996">
        <w:t xml:space="preserve">5. </w:t>
      </w:r>
      <w:r>
        <w:t>P</w:t>
      </w:r>
      <w:r w:rsidR="008964FA">
        <w:t>opatrz</w:t>
      </w:r>
      <w:r>
        <w:t xml:space="preserve"> </w:t>
      </w:r>
      <w:r w:rsidR="008964FA">
        <w:t xml:space="preserve">na </w:t>
      </w:r>
      <w:r>
        <w:t xml:space="preserve"> obrazki połącz zieloną linią wszystkie warzywa a czerwoną wszystkie owoce.</w:t>
      </w:r>
    </w:p>
    <w:p w14:paraId="5C75DC0C" w14:textId="77777777" w:rsidR="00A0549C" w:rsidRDefault="00A0549C" w:rsidP="00D27A41"/>
    <w:p w14:paraId="30879DD0" w14:textId="77777777" w:rsidR="00A0549C" w:rsidRDefault="00A0549C" w:rsidP="00D27A41"/>
    <w:p w14:paraId="5DBE0C27" w14:textId="54D9CDFD" w:rsidR="00D27A41" w:rsidRDefault="00D27A41"/>
    <w:p w14:paraId="42C0418B" w14:textId="649F5B25" w:rsidR="009D6AA7" w:rsidRDefault="009D6AA7"/>
    <w:p w14:paraId="507878A0" w14:textId="38B87854" w:rsidR="009D6AA7" w:rsidRDefault="009D6AA7"/>
    <w:p w14:paraId="17ECFF11" w14:textId="7A01ECC3" w:rsidR="009D6AA7" w:rsidRDefault="009D6AA7"/>
    <w:p w14:paraId="36E500E2" w14:textId="13E7A780" w:rsidR="009D6AA7" w:rsidRDefault="00CE5A6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997DD46" wp14:editId="773BE5FD">
            <wp:simplePos x="0" y="0"/>
            <wp:positionH relativeFrom="margin">
              <wp:align>left</wp:align>
            </wp:positionH>
            <wp:positionV relativeFrom="page">
              <wp:posOffset>1182370</wp:posOffset>
            </wp:positionV>
            <wp:extent cx="5626735" cy="5972175"/>
            <wp:effectExtent l="0" t="0" r="0" b="952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834" cy="597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AA7">
        <w:t>6. Pokoloruj</w:t>
      </w:r>
      <w:r w:rsidR="00897B56">
        <w:t xml:space="preserve"> dorysuj brakująca część i wklej do zeszytu</w:t>
      </w:r>
      <w:r w:rsidR="00444963">
        <w:t>.</w:t>
      </w:r>
    </w:p>
    <w:p w14:paraId="122F4C1C" w14:textId="1CE9ADBD" w:rsidR="009D6AA7" w:rsidRDefault="009D6AA7"/>
    <w:p w14:paraId="5949062E" w14:textId="617F06C6" w:rsidR="009D6AA7" w:rsidRDefault="009D6AA7"/>
    <w:p w14:paraId="6133C1A1" w14:textId="19982651" w:rsidR="009D6AA7" w:rsidRDefault="009D6AA7"/>
    <w:p w14:paraId="7D02A952" w14:textId="6A269BF5" w:rsidR="009D6AA7" w:rsidRDefault="009D6AA7"/>
    <w:p w14:paraId="6639F8DE" w14:textId="590D47F2" w:rsidR="009D6AA7" w:rsidRDefault="009D6AA7"/>
    <w:p w14:paraId="6D8DECF2" w14:textId="78C7FE8A" w:rsidR="009D6AA7" w:rsidRDefault="009D6AA7"/>
    <w:p w14:paraId="2B7CF370" w14:textId="7393DA8A" w:rsidR="009D6AA7" w:rsidRDefault="009D6AA7"/>
    <w:p w14:paraId="0A33CB95" w14:textId="0015D8E4" w:rsidR="009D6AA7" w:rsidRDefault="009D6AA7"/>
    <w:p w14:paraId="7E1B7854" w14:textId="77777777" w:rsidR="00CE5A64" w:rsidRDefault="00CE5A64"/>
    <w:p w14:paraId="5EE51AF8" w14:textId="77777777" w:rsidR="0033242F" w:rsidRDefault="0033242F">
      <w:r>
        <w:lastRenderedPageBreak/>
        <w:t xml:space="preserve">Zachęcam tez Was do obejrzenia filmu </w:t>
      </w:r>
      <w:r w:rsidR="00D802B1">
        <w:t>:</w:t>
      </w:r>
    </w:p>
    <w:p w14:paraId="16487E07" w14:textId="77777777" w:rsidR="00417FB6" w:rsidRDefault="0033242F">
      <w:r>
        <w:t xml:space="preserve">- </w:t>
      </w:r>
      <w:hyperlink r:id="rId9" w:history="1">
        <w:r w:rsidRPr="009336A9">
          <w:rPr>
            <w:rStyle w:val="Hipercze"/>
          </w:rPr>
          <w:t>https://www.youtube.com/watch?v=5IQBQBvgjrg</w:t>
        </w:r>
      </w:hyperlink>
    </w:p>
    <w:p w14:paraId="76179587" w14:textId="77777777" w:rsidR="0033242F" w:rsidRDefault="0033242F">
      <w:r>
        <w:t xml:space="preserve">- </w:t>
      </w:r>
      <w:hyperlink r:id="rId10" w:history="1">
        <w:r w:rsidRPr="009336A9">
          <w:rPr>
            <w:rStyle w:val="Hipercze"/>
          </w:rPr>
          <w:t>https://www.youtube.com/watch?v=Omptclo1-AM</w:t>
        </w:r>
      </w:hyperlink>
      <w:r>
        <w:t xml:space="preserve"> </w:t>
      </w:r>
    </w:p>
    <w:p w14:paraId="01D044B9" w14:textId="77777777" w:rsidR="00D27A41" w:rsidRDefault="00417FB6">
      <w:r>
        <w:t>Korzystałam</w:t>
      </w:r>
      <w:r w:rsidR="007372CD">
        <w:t xml:space="preserve"> ze strony </w:t>
      </w:r>
      <w:r>
        <w:t>:</w:t>
      </w:r>
    </w:p>
    <w:p w14:paraId="2DE9173E" w14:textId="77777777" w:rsidR="00551996" w:rsidRDefault="00551996">
      <w:r>
        <w:t xml:space="preserve">- </w:t>
      </w:r>
      <w:hyperlink r:id="rId11" w:history="1">
        <w:r w:rsidRPr="009336A9">
          <w:rPr>
            <w:rStyle w:val="Hipercze"/>
          </w:rPr>
          <w:t>www.printoteka.pl</w:t>
        </w:r>
      </w:hyperlink>
    </w:p>
    <w:p w14:paraId="622D7B8B" w14:textId="77777777" w:rsidR="00551996" w:rsidRDefault="00551996">
      <w:r>
        <w:t xml:space="preserve">- </w:t>
      </w:r>
      <w:hyperlink r:id="rId12" w:history="1">
        <w:r w:rsidRPr="009336A9">
          <w:rPr>
            <w:rStyle w:val="Hipercze"/>
          </w:rPr>
          <w:t>https://panimonia.pl/2019/03/11/owoce-i-warzywa-karty-obrazkowe-i-zadania/</w:t>
        </w:r>
      </w:hyperlink>
      <w:r>
        <w:t xml:space="preserve"> </w:t>
      </w:r>
    </w:p>
    <w:p w14:paraId="05E9620F" w14:textId="77777777" w:rsidR="0033242F" w:rsidRDefault="0033242F" w:rsidP="0033242F">
      <w:r>
        <w:t>Konsultację z nauczycielem możliwe od godziny 09:00-15:00 na wcześniej podany nr telefonu bądź na adres mula83@interia.pl</w:t>
      </w:r>
    </w:p>
    <w:p w14:paraId="656395C4" w14:textId="77777777" w:rsidR="0033242F" w:rsidRDefault="0033242F" w:rsidP="0033242F">
      <w:r>
        <w:t>Oczywiście istnieje możliwość zaproponowania kontaktu w innych godzinach, postaram się dostosować do możliwości komunikacyjnych uczniów oraz opiekunów.</w:t>
      </w:r>
    </w:p>
    <w:p w14:paraId="38756283" w14:textId="77777777" w:rsidR="0033242F" w:rsidRDefault="0033242F" w:rsidP="0033242F">
      <w:r>
        <w:t xml:space="preserve">Proszę o odpowiedź na poniższe pytanie zaznaczając właściwe zdanie, bądź wysłanie odpowiedzi w formie </w:t>
      </w:r>
      <w:proofErr w:type="spellStart"/>
      <w:r>
        <w:t>mms</w:t>
      </w:r>
      <w:proofErr w:type="spellEnd"/>
      <w:r>
        <w:t xml:space="preserve"> oraz zdjęcie wykonanego zadania.</w:t>
      </w:r>
    </w:p>
    <w:p w14:paraId="0A50FB0F" w14:textId="77777777" w:rsidR="0033242F" w:rsidRDefault="0033242F" w:rsidP="0033242F">
      <w:r>
        <w:t>Czy zadania wykonałeś/</w:t>
      </w:r>
      <w:proofErr w:type="spellStart"/>
      <w:r>
        <w:t>aś</w:t>
      </w:r>
      <w:proofErr w:type="spellEnd"/>
      <w:r>
        <w:t>:</w:t>
      </w:r>
    </w:p>
    <w:p w14:paraId="5FBC1C27" w14:textId="77777777" w:rsidR="0033242F" w:rsidRDefault="0033242F" w:rsidP="0033242F">
      <w:r>
        <w:t>A)</w:t>
      </w:r>
      <w:r>
        <w:tab/>
        <w:t>Samodzielnie</w:t>
      </w:r>
    </w:p>
    <w:p w14:paraId="4E90FCBA" w14:textId="77777777" w:rsidR="0033242F" w:rsidRDefault="0033242F" w:rsidP="0033242F">
      <w:r>
        <w:t>B)</w:t>
      </w:r>
      <w:r>
        <w:tab/>
        <w:t>Z niewielką pomocą członków rodziny</w:t>
      </w:r>
    </w:p>
    <w:p w14:paraId="2B3C4F60" w14:textId="77777777" w:rsidR="0033242F" w:rsidRDefault="0033242F" w:rsidP="0033242F">
      <w:r>
        <w:t>C)</w:t>
      </w:r>
      <w:r>
        <w:tab/>
        <w:t>Z dużą pomocą członków rodziny</w:t>
      </w:r>
    </w:p>
    <w:p w14:paraId="43BDED9E" w14:textId="77777777" w:rsidR="00551996" w:rsidRDefault="00551996"/>
    <w:sectPr w:rsidR="005519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319"/>
    <w:rsid w:val="00320A83"/>
    <w:rsid w:val="0033242F"/>
    <w:rsid w:val="00417FB6"/>
    <w:rsid w:val="00444963"/>
    <w:rsid w:val="00551996"/>
    <w:rsid w:val="007372CD"/>
    <w:rsid w:val="00777286"/>
    <w:rsid w:val="008964FA"/>
    <w:rsid w:val="00897B56"/>
    <w:rsid w:val="009B24C6"/>
    <w:rsid w:val="009D6AA7"/>
    <w:rsid w:val="00A0549C"/>
    <w:rsid w:val="00B65F4C"/>
    <w:rsid w:val="00CE5A64"/>
    <w:rsid w:val="00D27A41"/>
    <w:rsid w:val="00D802B1"/>
    <w:rsid w:val="00E67383"/>
    <w:rsid w:val="00E84319"/>
    <w:rsid w:val="00F8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A3C80"/>
  <w15:chartTrackingRefBased/>
  <w15:docId w15:val="{4E1FDB00-59C6-4ED9-B2DE-E31D37716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5199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19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5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panimonia.pl/2019/03/11/owoce-i-warzywa-karty-obrazkowe-i-zadani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printoteka.pl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www.youtube.com/watch?v=Omptclo1-A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5IQBQBvgj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289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duda</dc:creator>
  <cp:keywords/>
  <dc:description/>
  <cp:lastModifiedBy>Anna duda</cp:lastModifiedBy>
  <cp:revision>9</cp:revision>
  <dcterms:created xsi:type="dcterms:W3CDTF">2020-04-19T13:48:00Z</dcterms:created>
  <dcterms:modified xsi:type="dcterms:W3CDTF">2020-04-19T18:54:00Z</dcterms:modified>
</cp:coreProperties>
</file>