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87BB" w14:textId="523CDF18" w:rsidR="00D3336C" w:rsidRDefault="00D3336C" w:rsidP="00D333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-0</w:t>
      </w:r>
      <w:r w:rsidR="005C7D12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.05.2020 – klasa I</w:t>
      </w:r>
      <w:r w:rsidR="005C7D12">
        <w:rPr>
          <w:b/>
          <w:bCs/>
          <w:sz w:val="32"/>
          <w:szCs w:val="32"/>
        </w:rPr>
        <w:t>I a</w:t>
      </w:r>
    </w:p>
    <w:p w14:paraId="7E36BE1D" w14:textId="75735511" w:rsidR="00D3336C" w:rsidRPr="00543DC1" w:rsidRDefault="00D3336C" w:rsidP="00D3336C">
      <w:pPr>
        <w:rPr>
          <w:b/>
          <w:bCs/>
          <w:sz w:val="32"/>
          <w:szCs w:val="32"/>
        </w:rPr>
      </w:pPr>
      <w:proofErr w:type="spellStart"/>
      <w:r w:rsidRPr="00543DC1">
        <w:rPr>
          <w:sz w:val="32"/>
          <w:szCs w:val="32"/>
        </w:rPr>
        <w:t>Topic</w:t>
      </w:r>
      <w:proofErr w:type="spellEnd"/>
      <w:r w:rsidRPr="00543DC1">
        <w:rPr>
          <w:sz w:val="32"/>
          <w:szCs w:val="32"/>
        </w:rPr>
        <w:t xml:space="preserve">: </w:t>
      </w:r>
      <w:r>
        <w:rPr>
          <w:sz w:val="32"/>
          <w:szCs w:val="32"/>
        </w:rPr>
        <w:t>Nature</w:t>
      </w:r>
    </w:p>
    <w:p w14:paraId="15284CAF" w14:textId="3C769079" w:rsidR="00D3336C" w:rsidRDefault="00D3336C" w:rsidP="00D3336C">
      <w:pPr>
        <w:rPr>
          <w:sz w:val="32"/>
          <w:szCs w:val="32"/>
        </w:rPr>
      </w:pPr>
      <w:r w:rsidRPr="00543DC1">
        <w:rPr>
          <w:sz w:val="32"/>
          <w:szCs w:val="32"/>
        </w:rPr>
        <w:t xml:space="preserve">Temat: </w:t>
      </w:r>
      <w:r>
        <w:rPr>
          <w:sz w:val="32"/>
          <w:szCs w:val="32"/>
        </w:rPr>
        <w:t>Natura</w:t>
      </w:r>
    </w:p>
    <w:p w14:paraId="461289A6" w14:textId="0C6DA937" w:rsidR="00D3336C" w:rsidRDefault="00D3336C" w:rsidP="00D3336C">
      <w:pPr>
        <w:rPr>
          <w:sz w:val="32"/>
          <w:szCs w:val="32"/>
        </w:rPr>
      </w:pPr>
      <w:r>
        <w:rPr>
          <w:sz w:val="32"/>
          <w:szCs w:val="32"/>
        </w:rPr>
        <w:t xml:space="preserve">Dzisiaj </w:t>
      </w:r>
      <w:r>
        <w:rPr>
          <w:sz w:val="32"/>
          <w:szCs w:val="32"/>
        </w:rPr>
        <w:t xml:space="preserve">zupełnie nowy temat: natura, która nas otacza. Wystarczy, że wyjdziesz z domu a zobaczysz niebo, słońce, chmury, drzewa. </w:t>
      </w:r>
    </w:p>
    <w:p w14:paraId="7D771034" w14:textId="53215945" w:rsidR="00D3336C" w:rsidRDefault="00D3336C" w:rsidP="00D3336C">
      <w:pPr>
        <w:rPr>
          <w:sz w:val="32"/>
          <w:szCs w:val="32"/>
        </w:rPr>
      </w:pPr>
      <w:r>
        <w:rPr>
          <w:sz w:val="32"/>
          <w:szCs w:val="32"/>
        </w:rPr>
        <w:t>A oto słownictwo, które trzeba dokładnie przyswoić:</w:t>
      </w: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1984"/>
        <w:gridCol w:w="2268"/>
      </w:tblGrid>
      <w:tr w:rsidR="00D3336C" w:rsidRPr="00D3336C" w14:paraId="07AAA134" w14:textId="77777777" w:rsidTr="00AF609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927A" w14:textId="5F1ADB51" w:rsidR="00D3336C" w:rsidRDefault="00D3336C" w:rsidP="00AF609E">
            <w:pPr>
              <w:spacing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tree</w:t>
            </w:r>
          </w:p>
          <w:p w14:paraId="1C698B77" w14:textId="10078127" w:rsidR="00D3336C" w:rsidRDefault="00D3336C" w:rsidP="00AF609E">
            <w:pPr>
              <w:spacing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sea</w:t>
            </w:r>
          </w:p>
          <w:p w14:paraId="085A7B18" w14:textId="0EFBE6C2" w:rsidR="00D3336C" w:rsidRDefault="00D3336C" w:rsidP="00AF609E">
            <w:pPr>
              <w:spacing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mountains</w:t>
            </w:r>
          </w:p>
          <w:p w14:paraId="15BFC4A2" w14:textId="028AD0D1" w:rsidR="00D3336C" w:rsidRDefault="00D3336C" w:rsidP="00AF609E">
            <w:pPr>
              <w:spacing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sun</w:t>
            </w:r>
          </w:p>
          <w:p w14:paraId="4A4E8264" w14:textId="2EA7539C" w:rsidR="00D3336C" w:rsidRDefault="00D3336C" w:rsidP="00AF609E">
            <w:pPr>
              <w:spacing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cloud</w:t>
            </w:r>
          </w:p>
          <w:p w14:paraId="2A1219C5" w14:textId="1DC0706B" w:rsidR="00D3336C" w:rsidRPr="00543DC1" w:rsidRDefault="00D3336C" w:rsidP="00AF609E">
            <w:pPr>
              <w:spacing w:line="240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sky</w:t>
            </w:r>
          </w:p>
          <w:p w14:paraId="10B33E57" w14:textId="240A75A3" w:rsidR="00D3336C" w:rsidRPr="00543DC1" w:rsidRDefault="00D3336C" w:rsidP="00AF609E">
            <w:pPr>
              <w:spacing w:line="240" w:lineRule="auto"/>
              <w:rPr>
                <w:sz w:val="32"/>
                <w:szCs w:val="3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5B4F" w14:textId="1D9AFCE4" w:rsidR="00D3336C" w:rsidRPr="00D3336C" w:rsidRDefault="00D3336C" w:rsidP="00AF609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Pr="00D3336C">
              <w:rPr>
                <w:sz w:val="32"/>
                <w:szCs w:val="32"/>
              </w:rPr>
              <w:t>rzewo</w:t>
            </w:r>
          </w:p>
          <w:p w14:paraId="75D686EB" w14:textId="1F7013C5" w:rsidR="00D3336C" w:rsidRPr="00D3336C" w:rsidRDefault="00D3336C" w:rsidP="00AF609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D3336C">
              <w:rPr>
                <w:sz w:val="32"/>
                <w:szCs w:val="32"/>
              </w:rPr>
              <w:t>orze</w:t>
            </w:r>
          </w:p>
          <w:p w14:paraId="67955E2D" w14:textId="5C1CC6E9" w:rsidR="00D3336C" w:rsidRPr="00D3336C" w:rsidRDefault="00D3336C" w:rsidP="00AF609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gó</w:t>
            </w:r>
            <w:r w:rsidRPr="00D3336C">
              <w:rPr>
                <w:sz w:val="32"/>
                <w:szCs w:val="32"/>
              </w:rPr>
              <w:t>ry</w:t>
            </w:r>
          </w:p>
          <w:p w14:paraId="3F64D667" w14:textId="60289042" w:rsidR="00D3336C" w:rsidRPr="00D3336C" w:rsidRDefault="00D3336C" w:rsidP="00AF609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D3336C">
              <w:rPr>
                <w:sz w:val="32"/>
                <w:szCs w:val="32"/>
              </w:rPr>
              <w:t>łońce</w:t>
            </w:r>
          </w:p>
          <w:p w14:paraId="459B8E18" w14:textId="34CB3AEB" w:rsidR="00D3336C" w:rsidRDefault="00D3336C" w:rsidP="00AF609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chmura</w:t>
            </w:r>
          </w:p>
          <w:p w14:paraId="4BD363DB" w14:textId="372E96E8" w:rsidR="00D3336C" w:rsidRPr="00D3336C" w:rsidRDefault="00D3336C" w:rsidP="00AF609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niebo</w:t>
            </w:r>
          </w:p>
        </w:tc>
      </w:tr>
    </w:tbl>
    <w:p w14:paraId="37F6F6CC" w14:textId="6137728F" w:rsidR="00D3336C" w:rsidRPr="00D3336C" w:rsidRDefault="00D3336C" w:rsidP="00D3336C">
      <w:pPr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187AEA6" wp14:editId="5C9AD21A">
            <wp:extent cx="5760720" cy="40316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6BEB6" w14:textId="526E586A" w:rsidR="00D3336C" w:rsidRDefault="00D3336C" w:rsidP="00D3336C">
      <w:pPr>
        <w:rPr>
          <w:b/>
          <w:bCs/>
          <w:noProof/>
        </w:rPr>
      </w:pPr>
      <w:r>
        <w:rPr>
          <w:b/>
          <w:bCs/>
          <w:noProof/>
        </w:rPr>
        <w:t>Popatrz na obrazek: Jest tu morze</w:t>
      </w:r>
      <w:r w:rsidR="005C7D12">
        <w:rPr>
          <w:b/>
          <w:bCs/>
          <w:noProof/>
        </w:rPr>
        <w:t>,</w:t>
      </w:r>
      <w:r>
        <w:rPr>
          <w:b/>
          <w:bCs/>
          <w:noProof/>
        </w:rPr>
        <w:t xml:space="preserve"> góry, niebo, słońce, drzewo i chmura</w:t>
      </w:r>
      <w:r w:rsidR="005C7D12">
        <w:rPr>
          <w:b/>
          <w:bCs/>
          <w:noProof/>
        </w:rPr>
        <w:t>.</w:t>
      </w:r>
    </w:p>
    <w:p w14:paraId="6E42B1E0" w14:textId="27313CB1" w:rsidR="005C7D12" w:rsidRPr="00D3336C" w:rsidRDefault="005C7D12" w:rsidP="00D3336C">
      <w:pPr>
        <w:rPr>
          <w:b/>
          <w:bCs/>
          <w:noProof/>
        </w:rPr>
      </w:pPr>
      <w:r>
        <w:rPr>
          <w:b/>
          <w:bCs/>
          <w:noProof/>
        </w:rPr>
        <w:t>Każdy z tych wymienionych elementów pejzażu ma na rysunku swój numer.</w:t>
      </w:r>
    </w:p>
    <w:p w14:paraId="38AF1459" w14:textId="77777777" w:rsidR="00D3336C" w:rsidRPr="00D3336C" w:rsidRDefault="00D3336C" w:rsidP="00D3336C">
      <w:pPr>
        <w:rPr>
          <w:b/>
          <w:bCs/>
          <w:noProof/>
        </w:rPr>
      </w:pPr>
    </w:p>
    <w:p w14:paraId="31321638" w14:textId="77777777" w:rsidR="005C7D12" w:rsidRDefault="005C7D12" w:rsidP="00D3336C">
      <w:pPr>
        <w:rPr>
          <w:b/>
          <w:bCs/>
          <w:noProof/>
        </w:rPr>
      </w:pPr>
    </w:p>
    <w:p w14:paraId="5D240872" w14:textId="26F21C3D" w:rsidR="00D3336C" w:rsidRPr="005C7D12" w:rsidRDefault="00D3336C" w:rsidP="00D3336C">
      <w:pPr>
        <w:rPr>
          <w:b/>
          <w:bCs/>
          <w:noProof/>
          <w:sz w:val="32"/>
          <w:szCs w:val="32"/>
        </w:rPr>
      </w:pPr>
      <w:r w:rsidRPr="005C7D12">
        <w:rPr>
          <w:b/>
          <w:bCs/>
          <w:noProof/>
          <w:sz w:val="32"/>
          <w:szCs w:val="32"/>
        </w:rPr>
        <w:lastRenderedPageBreak/>
        <w:t xml:space="preserve">Zadanie 1 </w:t>
      </w:r>
    </w:p>
    <w:p w14:paraId="4A64E9FC" w14:textId="4B71C4E3" w:rsidR="00D3336C" w:rsidRDefault="005C7D12" w:rsidP="00D3336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Napisz po angielsku co kryje się pod numerem: </w:t>
      </w:r>
    </w:p>
    <w:p w14:paraId="669B18E5" w14:textId="79B63129" w:rsidR="005C7D12" w:rsidRDefault="005C7D12" w:rsidP="00D3336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1…………………………..</w:t>
      </w:r>
    </w:p>
    <w:p w14:paraId="5D88F385" w14:textId="7A61A2D7" w:rsidR="005C7D12" w:rsidRDefault="005C7D12" w:rsidP="00D3336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2…………………………..</w:t>
      </w:r>
    </w:p>
    <w:p w14:paraId="0EB10307" w14:textId="399352E7" w:rsidR="005C7D12" w:rsidRDefault="005C7D12" w:rsidP="00D3336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3…………………………..</w:t>
      </w:r>
    </w:p>
    <w:p w14:paraId="63E03E62" w14:textId="73EDE0D3" w:rsidR="005C7D12" w:rsidRDefault="005C7D12" w:rsidP="00D3336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4…………………………..</w:t>
      </w:r>
    </w:p>
    <w:p w14:paraId="07D6E130" w14:textId="0A098978" w:rsidR="005C7D12" w:rsidRDefault="005C7D12" w:rsidP="00D3336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5………………………….</w:t>
      </w:r>
    </w:p>
    <w:p w14:paraId="2AEB86BA" w14:textId="632688D1" w:rsidR="005C7D12" w:rsidRDefault="005C7D12" w:rsidP="00D3336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6………………………….</w:t>
      </w:r>
    </w:p>
    <w:p w14:paraId="585BAEF6" w14:textId="75A52787" w:rsidR="005C7D12" w:rsidRPr="005C7D12" w:rsidRDefault="005C7D12" w:rsidP="00D3336C">
      <w:pPr>
        <w:rPr>
          <w:b/>
          <w:bCs/>
          <w:noProof/>
          <w:sz w:val="32"/>
          <w:szCs w:val="32"/>
        </w:rPr>
      </w:pPr>
      <w:r w:rsidRPr="005C7D12">
        <w:rPr>
          <w:b/>
          <w:bCs/>
          <w:noProof/>
          <w:sz w:val="32"/>
          <w:szCs w:val="32"/>
        </w:rPr>
        <w:t>Zadanie 2</w:t>
      </w:r>
    </w:p>
    <w:p w14:paraId="5BEA68B7" w14:textId="3470A1F5" w:rsidR="005C7D12" w:rsidRDefault="005C7D12" w:rsidP="00D3336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Uzupełnij literki w wyrazach</w:t>
      </w:r>
    </w:p>
    <w:p w14:paraId="45748B56" w14:textId="77777777" w:rsidR="005C7D12" w:rsidRDefault="005C7D12" w:rsidP="00D3336C">
      <w:pPr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C3F9460" wp14:editId="725FFF1E">
            <wp:extent cx="5760720" cy="5105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192D" w14:textId="0443F624" w:rsidR="00E9308B" w:rsidRDefault="00D3336C" w:rsidP="00D3336C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Zadanie</w:t>
      </w:r>
      <w:r w:rsidR="005C7D12">
        <w:rPr>
          <w:b/>
          <w:bCs/>
          <w:noProof/>
          <w:sz w:val="32"/>
          <w:szCs w:val="32"/>
        </w:rPr>
        <w:t xml:space="preserve"> 3</w:t>
      </w:r>
    </w:p>
    <w:p w14:paraId="3E466B3E" w14:textId="0A492C97" w:rsidR="00E9308B" w:rsidRPr="00E9308B" w:rsidRDefault="00E9308B" w:rsidP="00D3336C">
      <w:pPr>
        <w:rPr>
          <w:noProof/>
          <w:sz w:val="32"/>
          <w:szCs w:val="32"/>
        </w:rPr>
      </w:pPr>
      <w:r w:rsidRPr="00E9308B">
        <w:rPr>
          <w:noProof/>
          <w:sz w:val="32"/>
          <w:szCs w:val="32"/>
        </w:rPr>
        <w:t>Znajdź ukryte wyrazy z diagramie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9308B" w:rsidRPr="00E9308B" w14:paraId="607BB3FB" w14:textId="77777777" w:rsidTr="00E9308B">
        <w:tc>
          <w:tcPr>
            <w:tcW w:w="846" w:type="dxa"/>
          </w:tcPr>
          <w:p w14:paraId="3792D2AC" w14:textId="51029807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850" w:type="dxa"/>
          </w:tcPr>
          <w:p w14:paraId="16A8F2B8" w14:textId="43D0D97A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851" w:type="dxa"/>
          </w:tcPr>
          <w:p w14:paraId="6A743556" w14:textId="31FDE5FC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14:paraId="072F22CD" w14:textId="3AC4FBD5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51" w:type="dxa"/>
          </w:tcPr>
          <w:p w14:paraId="3656BDEF" w14:textId="158E402E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850" w:type="dxa"/>
          </w:tcPr>
          <w:p w14:paraId="38C13ACA" w14:textId="0F0B1493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851" w:type="dxa"/>
          </w:tcPr>
          <w:p w14:paraId="67F91D5D" w14:textId="30222C73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50" w:type="dxa"/>
          </w:tcPr>
          <w:p w14:paraId="5AE86BA6" w14:textId="2A0FF525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851" w:type="dxa"/>
          </w:tcPr>
          <w:p w14:paraId="2176AA9B" w14:textId="413C5D37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A</w:t>
            </w:r>
          </w:p>
        </w:tc>
      </w:tr>
      <w:tr w:rsidR="00E9308B" w:rsidRPr="00E9308B" w14:paraId="7C401FEA" w14:textId="77777777" w:rsidTr="00E9308B">
        <w:tc>
          <w:tcPr>
            <w:tcW w:w="846" w:type="dxa"/>
          </w:tcPr>
          <w:p w14:paraId="04B47C74" w14:textId="6B8F2CEA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850" w:type="dxa"/>
          </w:tcPr>
          <w:p w14:paraId="1B172092" w14:textId="746CB296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51" w:type="dxa"/>
          </w:tcPr>
          <w:p w14:paraId="61493DE1" w14:textId="5F8C2B78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50" w:type="dxa"/>
          </w:tcPr>
          <w:p w14:paraId="51D7CD75" w14:textId="1F6C8DFC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851" w:type="dxa"/>
          </w:tcPr>
          <w:p w14:paraId="5EF1F0D9" w14:textId="228FCBE6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850" w:type="dxa"/>
          </w:tcPr>
          <w:p w14:paraId="02B18B87" w14:textId="3720FDFB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851" w:type="dxa"/>
          </w:tcPr>
          <w:p w14:paraId="70427396" w14:textId="5E7AD1D8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850" w:type="dxa"/>
          </w:tcPr>
          <w:p w14:paraId="40592E84" w14:textId="7DE6D2F5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851" w:type="dxa"/>
          </w:tcPr>
          <w:p w14:paraId="385A5372" w14:textId="4F0EBA84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W</w:t>
            </w:r>
          </w:p>
        </w:tc>
      </w:tr>
      <w:tr w:rsidR="00E9308B" w:rsidRPr="00E9308B" w14:paraId="2EE3BDF6" w14:textId="77777777" w:rsidTr="00E9308B">
        <w:tc>
          <w:tcPr>
            <w:tcW w:w="846" w:type="dxa"/>
          </w:tcPr>
          <w:p w14:paraId="43155C9A" w14:textId="6EBB0E2F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850" w:type="dxa"/>
          </w:tcPr>
          <w:p w14:paraId="258E5EE2" w14:textId="090C0D9F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851" w:type="dxa"/>
          </w:tcPr>
          <w:p w14:paraId="61DABCE5" w14:textId="018DF7BF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850" w:type="dxa"/>
          </w:tcPr>
          <w:p w14:paraId="1F8D9142" w14:textId="6A899278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851" w:type="dxa"/>
          </w:tcPr>
          <w:p w14:paraId="150A5251" w14:textId="6C56E725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14:paraId="4804AFE3" w14:textId="5CEE6E53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851" w:type="dxa"/>
          </w:tcPr>
          <w:p w14:paraId="76DC75B9" w14:textId="420B57F8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850" w:type="dxa"/>
          </w:tcPr>
          <w:p w14:paraId="029D2762" w14:textId="483A9B90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851" w:type="dxa"/>
          </w:tcPr>
          <w:p w14:paraId="61FC80BD" w14:textId="0B6EAE52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E9308B" w:rsidRPr="00E9308B" w14:paraId="20BD1120" w14:textId="77777777" w:rsidTr="00E9308B">
        <w:tc>
          <w:tcPr>
            <w:tcW w:w="846" w:type="dxa"/>
          </w:tcPr>
          <w:p w14:paraId="71FB550A" w14:textId="191C009C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850" w:type="dxa"/>
          </w:tcPr>
          <w:p w14:paraId="51FA5632" w14:textId="2E733A3F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851" w:type="dxa"/>
          </w:tcPr>
          <w:p w14:paraId="0BC995DB" w14:textId="3E660EE9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850" w:type="dxa"/>
          </w:tcPr>
          <w:p w14:paraId="4F86B64B" w14:textId="3E33F6A3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851" w:type="dxa"/>
          </w:tcPr>
          <w:p w14:paraId="7E0C3CE0" w14:textId="0D40EE85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850" w:type="dxa"/>
          </w:tcPr>
          <w:p w14:paraId="36885137" w14:textId="07BC50F7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851" w:type="dxa"/>
          </w:tcPr>
          <w:p w14:paraId="26A07DEE" w14:textId="28D13B90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850" w:type="dxa"/>
          </w:tcPr>
          <w:p w14:paraId="760BC9DB" w14:textId="1B38046E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51" w:type="dxa"/>
          </w:tcPr>
          <w:p w14:paraId="3D4BD1D1" w14:textId="03162988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I</w:t>
            </w:r>
          </w:p>
        </w:tc>
      </w:tr>
      <w:tr w:rsidR="00E9308B" w:rsidRPr="00E9308B" w14:paraId="43054B82" w14:textId="77777777" w:rsidTr="00E9308B">
        <w:tc>
          <w:tcPr>
            <w:tcW w:w="846" w:type="dxa"/>
          </w:tcPr>
          <w:p w14:paraId="1046B612" w14:textId="65B3247D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850" w:type="dxa"/>
          </w:tcPr>
          <w:p w14:paraId="03C381EC" w14:textId="3A82147E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851" w:type="dxa"/>
          </w:tcPr>
          <w:p w14:paraId="7E5BE2BE" w14:textId="2B590768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850" w:type="dxa"/>
          </w:tcPr>
          <w:p w14:paraId="26169314" w14:textId="117DEE43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851" w:type="dxa"/>
          </w:tcPr>
          <w:p w14:paraId="4B152A13" w14:textId="272A2CC6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850" w:type="dxa"/>
          </w:tcPr>
          <w:p w14:paraId="05FC0382" w14:textId="180476C2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14:paraId="301F3538" w14:textId="7E4CA73F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50" w:type="dxa"/>
          </w:tcPr>
          <w:p w14:paraId="38497884" w14:textId="5DB9139F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851" w:type="dxa"/>
          </w:tcPr>
          <w:p w14:paraId="75A12B41" w14:textId="20329ECB" w:rsidR="00E9308B" w:rsidRPr="00E9308B" w:rsidRDefault="00E9308B" w:rsidP="00E9308B">
            <w:pPr>
              <w:jc w:val="center"/>
              <w:rPr>
                <w:b/>
                <w:bCs/>
                <w:sz w:val="32"/>
                <w:szCs w:val="32"/>
              </w:rPr>
            </w:pPr>
            <w:r w:rsidRPr="00E9308B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14:paraId="4650F0A0" w14:textId="2781017B" w:rsidR="00D3336C" w:rsidRDefault="00E9308B" w:rsidP="00E930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mountains</w:t>
      </w:r>
    </w:p>
    <w:p w14:paraId="2364145A" w14:textId="19210F48" w:rsidR="00E9308B" w:rsidRDefault="00E9308B" w:rsidP="00E9308B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tree</w:t>
      </w:r>
      <w:proofErr w:type="spellEnd"/>
    </w:p>
    <w:p w14:paraId="4E4997FB" w14:textId="427731B5" w:rsidR="00E9308B" w:rsidRDefault="00E9308B" w:rsidP="00E9308B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sun</w:t>
      </w:r>
      <w:proofErr w:type="spellEnd"/>
    </w:p>
    <w:p w14:paraId="34CEB214" w14:textId="232B405F" w:rsidR="00E9308B" w:rsidRDefault="00E9308B" w:rsidP="00E9308B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sky</w:t>
      </w:r>
      <w:proofErr w:type="spellEnd"/>
    </w:p>
    <w:p w14:paraId="29A9244D" w14:textId="3F8B047F" w:rsidR="00E9308B" w:rsidRDefault="00E9308B" w:rsidP="00E9308B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cloud</w:t>
      </w:r>
      <w:proofErr w:type="spellEnd"/>
    </w:p>
    <w:p w14:paraId="049CE006" w14:textId="0F156D69" w:rsidR="00E9308B" w:rsidRPr="00E9308B" w:rsidRDefault="00E9308B" w:rsidP="00E9308B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sea</w:t>
      </w:r>
      <w:proofErr w:type="spellEnd"/>
    </w:p>
    <w:p w14:paraId="2A2C0996" w14:textId="7E9F4843" w:rsidR="00D3336C" w:rsidRDefault="00D3336C" w:rsidP="00D3336C">
      <w:pPr>
        <w:rPr>
          <w:b/>
          <w:bCs/>
          <w:noProof/>
          <w:sz w:val="32"/>
          <w:szCs w:val="32"/>
        </w:rPr>
      </w:pPr>
    </w:p>
    <w:p w14:paraId="7933C13D" w14:textId="77777777" w:rsidR="00D3336C" w:rsidRDefault="00D3336C"/>
    <w:sectPr w:rsidR="00D3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6C"/>
    <w:rsid w:val="005C7D12"/>
    <w:rsid w:val="00D3336C"/>
    <w:rsid w:val="00E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D19A"/>
  <w15:chartTrackingRefBased/>
  <w15:docId w15:val="{E67D8ABC-E804-474D-B127-5C3A85C4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3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3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1</cp:revision>
  <dcterms:created xsi:type="dcterms:W3CDTF">2020-05-05T19:26:00Z</dcterms:created>
  <dcterms:modified xsi:type="dcterms:W3CDTF">2020-05-05T19:56:00Z</dcterms:modified>
</cp:coreProperties>
</file>