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7B54" w14:textId="77777777" w:rsidR="00A323EC" w:rsidRDefault="00A323EC" w:rsidP="00A323EC">
      <w:pPr>
        <w:pStyle w:val="Default"/>
      </w:pPr>
    </w:p>
    <w:p w14:paraId="01B507D6" w14:textId="472FBBCD" w:rsidR="00A323EC" w:rsidRDefault="00A323EC" w:rsidP="00A323EC">
      <w:pPr>
        <w:pStyle w:val="Default"/>
        <w:rPr>
          <w:sz w:val="28"/>
          <w:szCs w:val="28"/>
        </w:rPr>
      </w:pPr>
      <w:r>
        <w:t xml:space="preserve"> </w:t>
      </w:r>
    </w:p>
    <w:p w14:paraId="280FD59E" w14:textId="1F6392FF" w:rsidR="00A323EC" w:rsidRPr="00D50807" w:rsidRDefault="00A323EC" w:rsidP="00A323EC">
      <w:pPr>
        <w:pStyle w:val="HTML-wstpniesformatowany"/>
        <w:rPr>
          <w:rFonts w:ascii="Times New Roman" w:hAnsi="Times New Roman" w:cs="Times New Roman"/>
          <w:b/>
          <w:bCs/>
          <w:sz w:val="28"/>
          <w:szCs w:val="28"/>
        </w:rPr>
      </w:pPr>
      <w:r w:rsidRPr="00D50807">
        <w:rPr>
          <w:rFonts w:ascii="Times New Roman" w:hAnsi="Times New Roman" w:cs="Times New Roman"/>
          <w:b/>
          <w:bCs/>
          <w:sz w:val="28"/>
          <w:szCs w:val="28"/>
        </w:rPr>
        <w:t>Język angielski – klasa V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D50807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D50807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50807">
        <w:rPr>
          <w:rFonts w:ascii="Times New Roman" w:hAnsi="Times New Roman" w:cs="Times New Roman"/>
          <w:b/>
          <w:bCs/>
          <w:sz w:val="28"/>
          <w:szCs w:val="28"/>
        </w:rPr>
        <w:t>.2020</w:t>
      </w:r>
    </w:p>
    <w:p w14:paraId="0282D3F0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" w:eastAsia="pl-PL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Topic: </w:t>
      </w:r>
      <w:r>
        <w:rPr>
          <w:rFonts w:ascii="Times New Roman" w:eastAsia="Times New Roman" w:hAnsi="Times New Roman" w:cs="Times New Roman"/>
          <w:sz w:val="28"/>
          <w:szCs w:val="28"/>
          <w:lang w:val="en" w:eastAsia="pl-PL"/>
        </w:rPr>
        <w:t>My house – There is/There are</w:t>
      </w:r>
    </w:p>
    <w:p w14:paraId="700940E0" w14:textId="77777777" w:rsidR="00A323EC" w:rsidRPr="002F711D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711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Temat: Mój dom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2F711D">
        <w:rPr>
          <w:rFonts w:ascii="Times New Roman" w:eastAsia="Times New Roman" w:hAnsi="Times New Roman" w:cs="Times New Roman"/>
          <w:sz w:val="28"/>
          <w:szCs w:val="28"/>
          <w:lang w:eastAsia="pl-PL"/>
        </w:rPr>
        <w:t>najduje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ię /Znajdują się</w:t>
      </w:r>
    </w:p>
    <w:p w14:paraId="2E0AD567" w14:textId="77777777" w:rsidR="00A323EC" w:rsidRPr="002F711D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A323EC" w:rsidRPr="00273285" w14:paraId="5B16890B" w14:textId="77777777" w:rsidTr="00AF60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9CEB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- 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Tej konstrukcji używamy jeśli chcemy powiedzieć , że coś się gdzie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znajduje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5F5CEAB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</w:pPr>
          </w:p>
          <w:p w14:paraId="32065428" w14:textId="77777777" w:rsidR="00A323EC" w:rsidRPr="002F711D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There</w:t>
            </w:r>
            <w:proofErr w:type="spellEnd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is</w:t>
            </w:r>
            <w:proofErr w:type="spellEnd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pl-PL"/>
              </w:rPr>
              <w:t xml:space="preserve"> </w:t>
            </w: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znaczy znajduje się /jest – używan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 rzeczownikami w liczbie pojedynczej </w:t>
            </w:r>
          </w:p>
          <w:p w14:paraId="37D75ACC" w14:textId="77777777" w:rsidR="00A323EC" w:rsidRPr="00273285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There is </w:t>
            </w:r>
            <w:r w:rsidRPr="00D91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a table</w:t>
            </w:r>
            <w:r w:rsidRPr="002F711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in the kitchen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. – </w:t>
            </w:r>
            <w:proofErr w:type="spellStart"/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Znajduje</w:t>
            </w:r>
            <w:proofErr w:type="spellEnd"/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sie</w:t>
            </w:r>
            <w:proofErr w:type="spellEnd"/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>stół</w:t>
            </w:r>
            <w:proofErr w:type="spellEnd"/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w </w:t>
            </w:r>
            <w:proofErr w:type="spellStart"/>
            <w:r w:rsidRPr="0027328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kuchni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.</w:t>
            </w:r>
          </w:p>
          <w:p w14:paraId="5BC31CE6" w14:textId="77777777" w:rsidR="00A323EC" w:rsidRPr="00273285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</w:p>
          <w:p w14:paraId="673886C2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There</w:t>
            </w:r>
            <w:proofErr w:type="spellEnd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EF5E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are</w:t>
            </w:r>
            <w:proofErr w:type="spellEnd"/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znaczy znajdują się /są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-u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żywan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</w:t>
            </w:r>
            <w:r w:rsidRPr="00EF5E0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 rzeczownikami w liczbie mnogiej </w:t>
            </w:r>
          </w:p>
          <w:p w14:paraId="7E96AD32" w14:textId="77777777" w:rsidR="00A323EC" w:rsidRPr="00D913A9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  <w:r w:rsidRPr="00D913A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There are </w:t>
            </w:r>
            <w:r w:rsidRPr="00D913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chair</w:t>
            </w:r>
            <w:r w:rsidRPr="00A03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pl-PL"/>
              </w:rPr>
              <w:t>s</w:t>
            </w:r>
            <w:r w:rsidRPr="00D913A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in the kitchen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>.</w:t>
            </w:r>
            <w:r w:rsidRPr="00D913A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–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Znajdują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się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>krzesła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w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kuchni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.</w:t>
            </w:r>
          </w:p>
          <w:p w14:paraId="757F4681" w14:textId="77777777" w:rsidR="00A323EC" w:rsidRPr="00D913A9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</w:p>
          <w:p w14:paraId="2EC0C012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Tak wygląda zdanie 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are</w:t>
            </w:r>
            <w:proofErr w:type="spellEnd"/>
          </w:p>
          <w:p w14:paraId="33953A19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E29676" w14:textId="77777777" w:rsidR="00A323EC" w:rsidRPr="00273285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 w:rsidRPr="002732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  <w:t>There is</w:t>
            </w:r>
            <w:r w:rsidRPr="0027328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  </w:t>
            </w:r>
            <w:r w:rsidRPr="002732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  <w:t>a table</w:t>
            </w:r>
            <w:r w:rsidRPr="0027328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</w:t>
            </w:r>
            <w:r w:rsidRPr="0027328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  <w:t>in the kitchen</w:t>
            </w:r>
          </w:p>
          <w:p w14:paraId="55B334B6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Znajduje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się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           co?                      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gdzie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?</w:t>
            </w:r>
          </w:p>
          <w:p w14:paraId="56FA1018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1                       2                              3</w:t>
            </w:r>
          </w:p>
          <w:p w14:paraId="52484AB9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A678B86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  <w:p w14:paraId="3160783C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</w:pPr>
            <w:r w:rsidRPr="00D913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  <w:t>There are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         </w:t>
            </w:r>
            <w:r w:rsidRPr="00D913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  <w:t>tables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              </w:t>
            </w:r>
            <w:r w:rsidRPr="00D913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GB" w:eastAsia="pl-PL"/>
              </w:rPr>
              <w:t>in the kitchen</w:t>
            </w:r>
          </w:p>
          <w:p w14:paraId="5CF1667E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</w:pP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Znajdują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się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 xml:space="preserve">             co?                          </w:t>
            </w:r>
            <w:proofErr w:type="spellStart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gdzie</w:t>
            </w:r>
            <w:proofErr w:type="spellEnd"/>
            <w:r w:rsidRPr="00D913A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GB" w:eastAsia="pl-PL"/>
              </w:rPr>
              <w:t>?</w:t>
            </w:r>
          </w:p>
          <w:p w14:paraId="33F5E1AA" w14:textId="77777777" w:rsidR="00A323EC" w:rsidRPr="00D913A9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  <w:t xml:space="preserve">        1                         2                              3</w:t>
            </w:r>
          </w:p>
          <w:p w14:paraId="7ADF1431" w14:textId="77777777" w:rsidR="00A323EC" w:rsidRPr="00273285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pl-PL"/>
              </w:rPr>
            </w:pPr>
          </w:p>
        </w:tc>
      </w:tr>
      <w:tr w:rsidR="00A323EC" w14:paraId="0273A01B" w14:textId="77777777" w:rsidTr="00AF60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64E8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pojedynczej</w:t>
            </w:r>
            <w:proofErr w:type="spell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00F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Rzeczowniki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liczbie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" w:eastAsia="pl-PL"/>
              </w:rPr>
              <w:t>mnogiej</w:t>
            </w:r>
            <w:proofErr w:type="spellEnd"/>
          </w:p>
        </w:tc>
      </w:tr>
      <w:tr w:rsidR="00A323EC" w14:paraId="71684062" w14:textId="77777777" w:rsidTr="00AF60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DAA4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biurko</w:t>
            </w:r>
          </w:p>
          <w:p w14:paraId="15BD8D37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Table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stół </w:t>
            </w:r>
          </w:p>
          <w:p w14:paraId="23DF33F9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ABC0" w14:textId="77777777" w:rsidR="00A323EC" w:rsidRPr="00B65A9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Desks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- biurka</w:t>
            </w:r>
          </w:p>
          <w:p w14:paraId="6D9ECBD9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Tables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– stoły</w:t>
            </w:r>
          </w:p>
          <w:p w14:paraId="7FFF41A2" w14:textId="77777777" w:rsidR="00A323EC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E85E327" w14:textId="77777777" w:rsidR="00A323EC" w:rsidRPr="00273285" w:rsidRDefault="00A323EC" w:rsidP="00AF609E">
            <w:pPr>
              <w:pStyle w:val="HTML-wstpniesformatowany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73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Pamiętamy, że liczbę mnogą tworzymy przez dodanie „s” na końcu wyrazu</w:t>
            </w:r>
          </w:p>
        </w:tc>
      </w:tr>
    </w:tbl>
    <w:p w14:paraId="477ADB20" w14:textId="77777777" w:rsidR="00A323EC" w:rsidRPr="00B65A9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352747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4530A1AA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14:paraId="75B6CC8C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65A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1</w:t>
      </w:r>
      <w:r w:rsidRPr="00B65A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Przepisz do zeszytu nazwy warzyw wraz z tłumaczeniem. Naucz się tych wyrazów na pamięć.</w:t>
      </w:r>
    </w:p>
    <w:p w14:paraId="00D2163E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6ABF3E9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Living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room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salon</w:t>
      </w:r>
    </w:p>
    <w:p w14:paraId="5DB8EBA4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Table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stół</w:t>
      </w:r>
    </w:p>
    <w:p w14:paraId="1A34C830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 xml:space="preserve">Chair –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krzesło</w:t>
      </w:r>
      <w:proofErr w:type="spellEnd"/>
    </w:p>
    <w:p w14:paraId="75F08DE2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Sofa –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kanapa</w:t>
      </w:r>
      <w:proofErr w:type="spellEnd"/>
    </w:p>
    <w:p w14:paraId="28801D00" w14:textId="77777777" w:rsidR="00A323EC" w:rsidRPr="00EF5E0E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Armchair – </w:t>
      </w:r>
      <w:proofErr w:type="spellStart"/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fotel</w:t>
      </w:r>
      <w:proofErr w:type="spellEnd"/>
    </w:p>
    <w:p w14:paraId="55E55341" w14:textId="77777777" w:rsidR="00A323EC" w:rsidRPr="00EF5E0E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Picture – </w:t>
      </w:r>
      <w:proofErr w:type="spellStart"/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obraz</w:t>
      </w:r>
      <w:proofErr w:type="spellEnd"/>
    </w:p>
    <w:p w14:paraId="59B7BEAD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Window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okno</w:t>
      </w:r>
    </w:p>
    <w:p w14:paraId="791AD96C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Door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drzwi</w:t>
      </w:r>
    </w:p>
    <w:p w14:paraId="1613F7A0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Carpet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dywan</w:t>
      </w:r>
    </w:p>
    <w:p w14:paraId="170F847A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959FD82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5F3F1E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D05220A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2</w:t>
      </w:r>
    </w:p>
    <w:p w14:paraId="18F79FB2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Popatrz na wyrazy i utwórz liczbę mnogą</w:t>
      </w:r>
    </w:p>
    <w:p w14:paraId="6EB61CC5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7A98BE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Np: </w:t>
      </w:r>
      <w:proofErr w:type="spellStart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>table</w:t>
      </w:r>
      <w:proofErr w:type="spellEnd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stół                           </w:t>
      </w:r>
      <w:proofErr w:type="spellStart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>tables</w:t>
      </w:r>
      <w:proofErr w:type="spellEnd"/>
      <w:r w:rsidRPr="0027328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stoł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</w:p>
    <w:p w14:paraId="09428F83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Carpet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dywan                   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carpets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dywany</w:t>
      </w:r>
    </w:p>
    <w:p w14:paraId="598849F0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A teraz TY</w:t>
      </w:r>
    </w:p>
    <w:p w14:paraId="5C89629D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D99067E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Chair- krzesło                              ……………………….</w:t>
      </w:r>
    </w:p>
    <w:p w14:paraId="129AC101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Sofa – kanapa                              ………………………..</w:t>
      </w:r>
    </w:p>
    <w:p w14:paraId="55EB03CD" w14:textId="77777777" w:rsidR="00A323EC" w:rsidRPr="00EF5E0E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Armchair – </w:t>
      </w:r>
      <w:proofErr w:type="spellStart"/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fotel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   ………………………..</w:t>
      </w:r>
    </w:p>
    <w:p w14:paraId="33FDB168" w14:textId="77777777" w:rsidR="00A323EC" w:rsidRPr="00EF5E0E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Picture – </w:t>
      </w:r>
      <w:proofErr w:type="spellStart"/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obraz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      ………………………..</w:t>
      </w:r>
    </w:p>
    <w:p w14:paraId="268BA5C5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EF5E0E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indow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okno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                    ………………………..</w:t>
      </w:r>
    </w:p>
    <w:p w14:paraId="566338E0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>Door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drzwi                                .………………………</w:t>
      </w:r>
    </w:p>
    <w:p w14:paraId="3789E010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F6594DD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0CADF7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508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3</w:t>
      </w:r>
    </w:p>
    <w:p w14:paraId="7C7AA1BC" w14:textId="77777777" w:rsidR="00A323EC" w:rsidRPr="00D913A9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Wstaw </w:t>
      </w:r>
      <w:proofErr w:type="spellStart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There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is</w:t>
      </w:r>
      <w:proofErr w:type="spellEnd"/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</w:t>
      </w:r>
      <w:proofErr w:type="spellStart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There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are</w:t>
      </w:r>
      <w:proofErr w:type="spellEnd"/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913A9">
        <w:rPr>
          <w:rFonts w:ascii="Times New Roman" w:eastAsia="Times New Roman" w:hAnsi="Times New Roman" w:cs="Times New Roman"/>
          <w:sz w:val="28"/>
          <w:szCs w:val="28"/>
          <w:lang w:eastAsia="pl-PL"/>
        </w:rPr>
        <w:t>( zauważ, które rzeczowniki są w liczbie mnogiej, a które w pojedynczej)</w:t>
      </w:r>
    </w:p>
    <w:p w14:paraId="079BB4AB" w14:textId="77777777" w:rsidR="00A323EC" w:rsidRPr="00D913A9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6EB1E6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Np.: ……………………. a carpet in the living room</w:t>
      </w:r>
    </w:p>
    <w:p w14:paraId="60ABC415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</w:t>
      </w:r>
      <w:r w:rsidRPr="00D913A9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There is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a carpet in the living room -  </w:t>
      </w:r>
      <w:proofErr w:type="spellStart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Znajduje</w:t>
      </w:r>
      <w:proofErr w:type="spellEnd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się</w:t>
      </w:r>
      <w:proofErr w:type="spellEnd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</w:t>
      </w:r>
      <w:proofErr w:type="spellStart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dywan</w:t>
      </w:r>
      <w:proofErr w:type="spellEnd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 xml:space="preserve"> w </w:t>
      </w:r>
      <w:proofErr w:type="spellStart"/>
      <w:r w:rsidRPr="00A03FCE"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  <w:t>salonie</w:t>
      </w:r>
      <w:proofErr w:type="spellEnd"/>
    </w:p>
    <w:p w14:paraId="388E3977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……………………..pictures in the living room. </w:t>
      </w:r>
    </w:p>
    <w:p w14:paraId="433F49EB" w14:textId="77777777" w:rsidR="00A323EC" w:rsidRPr="00A03FCE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      </w:t>
      </w:r>
      <w:r w:rsidRPr="00A03FC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There are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picture</w:t>
      </w:r>
      <w:r w:rsidRPr="00A03FCE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in the living room.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Znajdują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się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obrazy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salonie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.</w:t>
      </w:r>
    </w:p>
    <w:p w14:paraId="6E03A558" w14:textId="77777777" w:rsidR="00A323EC" w:rsidRPr="00A03FCE" w:rsidRDefault="00A323EC" w:rsidP="00A323EC">
      <w:pPr>
        <w:pStyle w:val="HTML-wstpniesformatowany"/>
        <w:rPr>
          <w:rFonts w:ascii="Times New Roman" w:eastAsia="Times New Roman" w:hAnsi="Times New Roman" w:cs="Times New Roman"/>
          <w:i/>
          <w:iCs/>
          <w:sz w:val="28"/>
          <w:szCs w:val="28"/>
          <w:lang w:val="en-GB" w:eastAsia="pl-PL"/>
        </w:rPr>
      </w:pPr>
    </w:p>
    <w:p w14:paraId="1CEB0D2B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Teraz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Twoja</w:t>
      </w:r>
      <w:proofErr w:type="spellEnd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D50807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kolej</w:t>
      </w:r>
      <w:proofErr w:type="spellEnd"/>
    </w:p>
    <w:p w14:paraId="0064E931" w14:textId="77777777" w:rsidR="00A323EC" w:rsidRPr="00D50807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3A52A39D" w14:textId="77777777" w:rsidR="00A323EC" w:rsidRPr="00D913A9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D913A9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1………… chairs in the living r</w:t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oom.</w:t>
      </w:r>
    </w:p>
    <w:p w14:paraId="0F5B9B53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2. ………… a sofa in the living room.</w:t>
      </w:r>
    </w:p>
    <w:p w14:paraId="4862867C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3………… a door in the living room.</w:t>
      </w:r>
    </w:p>
    <w:p w14:paraId="06CE19E5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4. …………. armchairs in the living room.</w:t>
      </w:r>
    </w:p>
    <w:p w14:paraId="2BC40750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5 ………….. pictures in the living room.</w:t>
      </w:r>
    </w:p>
    <w:p w14:paraId="1A59467B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6. …………. windows in the living room.</w:t>
      </w:r>
    </w:p>
    <w:p w14:paraId="6DF19BEC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7. …………..a table in the living room.</w:t>
      </w:r>
    </w:p>
    <w:p w14:paraId="68F79243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lastRenderedPageBreak/>
        <w:t>8. ……………an armchair in the living room.</w:t>
      </w:r>
    </w:p>
    <w:p w14:paraId="7CB2F2F9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</w:p>
    <w:p w14:paraId="7820241A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FC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Zadanie 4</w:t>
      </w:r>
      <w:r w:rsidRPr="00A03F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415FE26" w14:textId="77777777" w:rsidR="00A323EC" w:rsidRDefault="00A323EC" w:rsidP="00A323EC">
      <w:pPr>
        <w:pStyle w:val="HTML-wstpniesformatowany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Przetłumacz zdania na język angielski:</w:t>
      </w:r>
    </w:p>
    <w:p w14:paraId="5AC39F4A" w14:textId="77777777" w:rsidR="00A323EC" w:rsidRDefault="00A323EC" w:rsidP="00A323E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FCE"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stół w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alonie. - ……………………………………………..</w:t>
      </w:r>
    </w:p>
    <w:p w14:paraId="1DC2CF86" w14:textId="77777777" w:rsidR="00A323EC" w:rsidRDefault="00A323EC" w:rsidP="00A323E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kanapa w salonie - ………………………………………….</w:t>
      </w:r>
    </w:p>
    <w:p w14:paraId="55A001E6" w14:textId="77777777" w:rsidR="00A323EC" w:rsidRDefault="00A323EC" w:rsidP="00A323E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03FCE"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</w:t>
      </w:r>
      <w:r w:rsidRPr="00A03F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fotele</w:t>
      </w:r>
      <w:r w:rsidRPr="00A03FC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alonie. ……………………………………………..</w:t>
      </w:r>
    </w:p>
    <w:p w14:paraId="7675B390" w14:textId="77777777" w:rsidR="00A323EC" w:rsidRDefault="00A323EC" w:rsidP="00A323E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obraz w salonie - ……………………………………………</w:t>
      </w:r>
    </w:p>
    <w:p w14:paraId="1C768171" w14:textId="77777777" w:rsidR="00A323EC" w:rsidRDefault="00A323EC" w:rsidP="00A323E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Znajdują się okna w salonie - …………………………………………….</w:t>
      </w:r>
    </w:p>
    <w:p w14:paraId="095095B5" w14:textId="77777777" w:rsidR="00A323EC" w:rsidRPr="00A03FCE" w:rsidRDefault="00A323EC" w:rsidP="00A323EC">
      <w:pPr>
        <w:pStyle w:val="HTML-wstpniesformatowany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Znajduje się dywan w salonie - …………………………………………..</w:t>
      </w:r>
    </w:p>
    <w:p w14:paraId="738C096E" w14:textId="77777777" w:rsidR="00A323EC" w:rsidRPr="00A03FCE" w:rsidRDefault="00A323EC" w:rsidP="00A323EC"/>
    <w:p w14:paraId="5E52C881" w14:textId="77777777" w:rsidR="00A323EC" w:rsidRPr="00A03FCE" w:rsidRDefault="00A323EC" w:rsidP="00A323EC">
      <w:pPr>
        <w:pStyle w:val="HTML-wstpniesformatowany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E2ED55" w14:textId="77777777" w:rsidR="00A323EC" w:rsidRPr="00A03FCE" w:rsidRDefault="00A323EC" w:rsidP="00A323EC"/>
    <w:p w14:paraId="24B7A202" w14:textId="77777777" w:rsidR="00A323EC" w:rsidRPr="00A03FCE" w:rsidRDefault="00A323EC" w:rsidP="00A323EC"/>
    <w:p w14:paraId="6FAE400D" w14:textId="77777777" w:rsidR="00A323EC" w:rsidRDefault="00A323EC"/>
    <w:sectPr w:rsidR="00A3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B1FBE"/>
    <w:multiLevelType w:val="hybridMultilevel"/>
    <w:tmpl w:val="87A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EC"/>
    <w:rsid w:val="00A3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AB6E"/>
  <w15:chartTrackingRefBased/>
  <w15:docId w15:val="{0490E46B-E847-4667-8C06-EEB40A0F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3E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3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3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323EC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A323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418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2020-05-05T17:21:00Z</dcterms:created>
  <dcterms:modified xsi:type="dcterms:W3CDTF">2020-05-05T17:31:00Z</dcterms:modified>
</cp:coreProperties>
</file>