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5FD86" w14:textId="21361080" w:rsidR="0084533B" w:rsidRPr="00D50807" w:rsidRDefault="0084533B" w:rsidP="0084533B">
      <w:pPr>
        <w:pStyle w:val="HTML-wstpniesformatowany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0166404"/>
      <w:r w:rsidRPr="00D50807">
        <w:rPr>
          <w:rFonts w:ascii="Times New Roman" w:hAnsi="Times New Roman" w:cs="Times New Roman"/>
          <w:b/>
          <w:bCs/>
          <w:sz w:val="28"/>
          <w:szCs w:val="28"/>
        </w:rPr>
        <w:t>Język angielski – kla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sa </w:t>
      </w:r>
      <w:r w:rsidRPr="00D50807">
        <w:rPr>
          <w:rFonts w:ascii="Times New Roman" w:hAnsi="Times New Roman" w:cs="Times New Roman"/>
          <w:b/>
          <w:bCs/>
          <w:sz w:val="28"/>
          <w:szCs w:val="28"/>
        </w:rPr>
        <w:t xml:space="preserve">V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- 1</w:t>
      </w:r>
      <w:r w:rsidR="001A60A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50807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50807">
        <w:rPr>
          <w:rFonts w:ascii="Times New Roman" w:hAnsi="Times New Roman" w:cs="Times New Roman"/>
          <w:b/>
          <w:bCs/>
          <w:sz w:val="28"/>
          <w:szCs w:val="28"/>
        </w:rPr>
        <w:t>.2020</w:t>
      </w:r>
    </w:p>
    <w:p w14:paraId="698BC6A8" w14:textId="77777777" w:rsidR="0084533B" w:rsidRDefault="0084533B" w:rsidP="0084533B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Topic: </w:t>
      </w:r>
      <w:r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All about me – my appearance</w:t>
      </w:r>
    </w:p>
    <w:p w14:paraId="32511816" w14:textId="77777777" w:rsidR="0084533B" w:rsidRPr="002F711D" w:rsidRDefault="0084533B" w:rsidP="0084533B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11D">
        <w:rPr>
          <w:rFonts w:ascii="Times New Roman" w:eastAsia="Times New Roman" w:hAnsi="Times New Roman" w:cs="Times New Roman"/>
          <w:sz w:val="28"/>
          <w:szCs w:val="28"/>
          <w:lang w:eastAsia="pl-PL"/>
        </w:rPr>
        <w:t>Temat: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Wszystko o mnie – mój wygląd</w:t>
      </w:r>
    </w:p>
    <w:p w14:paraId="6C15E3E6" w14:textId="77777777" w:rsidR="0084533B" w:rsidRDefault="0084533B" w:rsidP="0084533B">
      <w:pPr>
        <w:rPr>
          <w:sz w:val="24"/>
          <w:szCs w:val="24"/>
        </w:rPr>
      </w:pPr>
    </w:p>
    <w:p w14:paraId="1ED4DB94" w14:textId="77777777" w:rsidR="0084533B" w:rsidRPr="00AC196E" w:rsidRDefault="0084533B" w:rsidP="0084533B">
      <w:pPr>
        <w:rPr>
          <w:sz w:val="24"/>
          <w:szCs w:val="24"/>
        </w:rPr>
      </w:pPr>
      <w:r w:rsidRPr="00AC196E">
        <w:rPr>
          <w:sz w:val="24"/>
          <w:szCs w:val="24"/>
        </w:rPr>
        <w:t xml:space="preserve">Dzisiaj </w:t>
      </w:r>
      <w:r>
        <w:rPr>
          <w:sz w:val="24"/>
          <w:szCs w:val="24"/>
        </w:rPr>
        <w:t xml:space="preserve">nadal </w:t>
      </w:r>
      <w:r w:rsidRPr="00AC196E">
        <w:rPr>
          <w:sz w:val="24"/>
          <w:szCs w:val="24"/>
        </w:rPr>
        <w:t>przypomnimy sobie słownictwo dotyczące naszego wyglądu.</w:t>
      </w:r>
      <w:r>
        <w:rPr>
          <w:sz w:val="24"/>
          <w:szCs w:val="24"/>
        </w:rPr>
        <w:t xml:space="preserve"> Przypomnimy sobie części ciała</w:t>
      </w:r>
      <w:r w:rsidRPr="00AC196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Do dzisiejszej lekcji musimy sobie przypomnieć też czasownik „to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>” – czyli „ mieć”</w:t>
      </w:r>
    </w:p>
    <w:p w14:paraId="66F87B54" w14:textId="77777777" w:rsidR="0084533B" w:rsidRPr="002F711D" w:rsidRDefault="0084533B" w:rsidP="0084533B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4533B" w:rsidRPr="00A3650B" w14:paraId="0F8C4F60" w14:textId="77777777" w:rsidTr="00A1327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390E" w14:textId="77777777" w:rsidR="0084533B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 xml:space="preserve"> Czasownik „to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” – mieć</w:t>
            </w:r>
          </w:p>
          <w:p w14:paraId="4EB9AB5F" w14:textId="77777777" w:rsidR="0084533B" w:rsidRPr="0084533B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453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 </w:t>
            </w:r>
            <w:proofErr w:type="spellStart"/>
            <w:r w:rsidRPr="008453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have</w:t>
            </w:r>
            <w:proofErr w:type="spellEnd"/>
            <w:r w:rsidRPr="008453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      Ja mam</w:t>
            </w:r>
          </w:p>
          <w:p w14:paraId="43F03AD2" w14:textId="77777777" w:rsidR="0084533B" w:rsidRPr="00A3650B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You have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</w:t>
            </w: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– Ty </w:t>
            </w:r>
            <w:proofErr w:type="spellStart"/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masz</w:t>
            </w:r>
            <w:proofErr w:type="spellEnd"/>
          </w:p>
          <w:p w14:paraId="720D65EC" w14:textId="77777777" w:rsidR="0084533B" w:rsidRPr="00A3650B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He has     - On ma</w:t>
            </w:r>
          </w:p>
          <w:p w14:paraId="070C148F" w14:textId="77777777" w:rsidR="0084533B" w:rsidRPr="0084533B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 w:rsidRPr="0084533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She has    - Ona ma</w:t>
            </w:r>
          </w:p>
          <w:p w14:paraId="757D754F" w14:textId="77777777" w:rsidR="0084533B" w:rsidRPr="00A3650B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It has      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</w:t>
            </w: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Ono ma</w:t>
            </w:r>
          </w:p>
          <w:p w14:paraId="690A3CDA" w14:textId="77777777" w:rsidR="0084533B" w:rsidRPr="00A3650B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We have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</w:t>
            </w: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My </w:t>
            </w:r>
            <w:proofErr w:type="spellStart"/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mamy</w:t>
            </w:r>
            <w:proofErr w:type="spellEnd"/>
          </w:p>
          <w:p w14:paraId="48CD596D" w14:textId="77777777" w:rsidR="0084533B" w:rsidRPr="00A3650B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You have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 </w:t>
            </w: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Wy </w:t>
            </w:r>
            <w:proofErr w:type="spellStart"/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macie</w:t>
            </w:r>
            <w:proofErr w:type="spellEnd"/>
          </w:p>
          <w:p w14:paraId="08EC8976" w14:textId="77777777" w:rsidR="0084533B" w:rsidRPr="0084533B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8453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They</w:t>
            </w:r>
            <w:proofErr w:type="spellEnd"/>
            <w:r w:rsidRPr="008453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8453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have</w:t>
            </w:r>
            <w:proofErr w:type="spellEnd"/>
            <w:r w:rsidRPr="008453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Oni mają</w:t>
            </w:r>
          </w:p>
          <w:p w14:paraId="756225B1" w14:textId="77777777" w:rsidR="0084533B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14CEF7C" w14:textId="77777777" w:rsidR="0084533B" w:rsidRPr="00A3650B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36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Zauważ, że postać tego czasownika zmienia się w III osobie liczbie pojedynczej</w:t>
            </w:r>
          </w:p>
        </w:tc>
      </w:tr>
      <w:tr w:rsidR="0084533B" w14:paraId="7B254187" w14:textId="77777777" w:rsidTr="00A1327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DBDC" w14:textId="77777777" w:rsidR="0084533B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Rzeczowniki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liczbie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pojedynczej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536D" w14:textId="77777777" w:rsidR="0084533B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Rzeczowniki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liczbie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mnogiej</w:t>
            </w:r>
            <w:proofErr w:type="spellEnd"/>
          </w:p>
        </w:tc>
      </w:tr>
      <w:tr w:rsidR="0084533B" w14:paraId="13B916F7" w14:textId="77777777" w:rsidTr="00A1327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DC71" w14:textId="77777777" w:rsidR="0084533B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5C8B365" w14:textId="77777777" w:rsidR="0084533B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finger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palec u ręki</w:t>
            </w:r>
          </w:p>
          <w:p w14:paraId="4F96E316" w14:textId="77777777" w:rsidR="0084533B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leg - noga</w:t>
            </w:r>
          </w:p>
          <w:p w14:paraId="6A92A213" w14:textId="77777777" w:rsidR="0084533B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660A000" w14:textId="77777777" w:rsidR="0084533B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3E6E576" w14:textId="77777777" w:rsidR="0084533B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BFDA1F5" w14:textId="77777777" w:rsidR="0084533B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C3AEF6B" w14:textId="77777777" w:rsidR="0084533B" w:rsidRPr="00A3650B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36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Są też wyjątki:</w:t>
            </w:r>
          </w:p>
          <w:p w14:paraId="2BFFDDA6" w14:textId="77777777" w:rsidR="0084533B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Foot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- stopa </w:t>
            </w:r>
          </w:p>
          <w:p w14:paraId="11E6F3DD" w14:textId="77777777" w:rsidR="0084533B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0E7E" w14:textId="77777777" w:rsidR="0084533B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306F43B" w14:textId="77777777" w:rsidR="0084533B" w:rsidRPr="00A3650B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fingers</w:t>
            </w:r>
            <w:proofErr w:type="spellEnd"/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palce u </w:t>
            </w:r>
            <w:proofErr w:type="spellStart"/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reki</w:t>
            </w:r>
            <w:proofErr w:type="spellEnd"/>
          </w:p>
          <w:p w14:paraId="5CD449F5" w14:textId="77777777" w:rsidR="0084533B" w:rsidRPr="00A3650B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legs</w:t>
            </w:r>
            <w:proofErr w:type="spellEnd"/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- nogi</w:t>
            </w:r>
          </w:p>
          <w:p w14:paraId="572623A1" w14:textId="77777777" w:rsidR="0084533B" w:rsidRPr="00A3650B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73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Pamiętamy, że liczbę mnogą tworzymy przez dodanie „s” na końcu wyrazu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!!!!</w:t>
            </w:r>
          </w:p>
          <w:p w14:paraId="6D31B958" w14:textId="77777777" w:rsidR="0084533B" w:rsidRPr="0084533B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7A0475A" w14:textId="77777777" w:rsidR="0084533B" w:rsidRPr="00A3650B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36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Postać liczby mnogiej bywa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też </w:t>
            </w:r>
            <w:r w:rsidRPr="00A36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zupełnie inna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( WYJĄTEK)</w:t>
            </w:r>
            <w:r w:rsidRPr="00A36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: </w:t>
            </w:r>
          </w:p>
          <w:p w14:paraId="4ADE0E34" w14:textId="77777777" w:rsidR="0084533B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Feet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sto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py </w:t>
            </w:r>
          </w:p>
          <w:p w14:paraId="43D3B7CF" w14:textId="77777777" w:rsidR="0084533B" w:rsidRPr="007B1F5F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B1F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 to trzeba zapamiętać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!!!!</w:t>
            </w:r>
          </w:p>
          <w:p w14:paraId="2C3F4EA7" w14:textId="77777777" w:rsidR="0084533B" w:rsidRPr="00273285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14:paraId="3EB2C158" w14:textId="77777777" w:rsidR="0084533B" w:rsidRDefault="0084533B" w:rsidP="0084533B">
      <w:pPr>
        <w:pStyle w:val="HTML-wstpniesformatowany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14:paraId="6AB02EF9" w14:textId="77777777" w:rsidR="0084533B" w:rsidRDefault="0084533B" w:rsidP="0084533B">
      <w:pPr>
        <w:pStyle w:val="HTML-wstpniesformatowany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1D4C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Słownictwo pomocne w dzisiejszej lekcji</w:t>
      </w:r>
    </w:p>
    <w:tbl>
      <w:tblPr>
        <w:tblStyle w:val="Tabela-Siatka"/>
        <w:tblW w:w="0" w:type="auto"/>
        <w:tblInd w:w="3256" w:type="dxa"/>
        <w:tblLook w:val="04A0" w:firstRow="1" w:lastRow="0" w:firstColumn="1" w:lastColumn="0" w:noHBand="0" w:noVBand="1"/>
      </w:tblPr>
      <w:tblGrid>
        <w:gridCol w:w="1275"/>
        <w:gridCol w:w="1560"/>
      </w:tblGrid>
      <w:tr w:rsidR="0084533B" w14:paraId="347E6F86" w14:textId="77777777" w:rsidTr="00A1327F">
        <w:tc>
          <w:tcPr>
            <w:tcW w:w="1275" w:type="dxa"/>
          </w:tcPr>
          <w:p w14:paraId="0406F6C7" w14:textId="77777777" w:rsidR="0084533B" w:rsidRPr="001D4C9A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Big</w:t>
            </w:r>
          </w:p>
          <w:p w14:paraId="1A35EE7C" w14:textId="77777777" w:rsidR="0084533B" w:rsidRPr="001D4C9A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Tall</w:t>
            </w:r>
          </w:p>
          <w:p w14:paraId="220ADBBF" w14:textId="77777777" w:rsidR="0084533B" w:rsidRPr="001D4C9A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Chubby</w:t>
            </w:r>
          </w:p>
          <w:p w14:paraId="159CF9EB" w14:textId="77777777" w:rsidR="0084533B" w:rsidRPr="001D4C9A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Slim</w:t>
            </w:r>
          </w:p>
          <w:p w14:paraId="422C6372" w14:textId="77777777" w:rsidR="0084533B" w:rsidRPr="001D4C9A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Short</w:t>
            </w:r>
          </w:p>
          <w:p w14:paraId="3BEFD34C" w14:textId="77777777" w:rsidR="0084533B" w:rsidRPr="001D4C9A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Long</w:t>
            </w:r>
          </w:p>
          <w:p w14:paraId="7A89DE00" w14:textId="77777777" w:rsidR="0084533B" w:rsidRPr="001D4C9A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Strong</w:t>
            </w:r>
          </w:p>
          <w:p w14:paraId="1616AC93" w14:textId="77777777" w:rsidR="0084533B" w:rsidRPr="001D4C9A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small</w:t>
            </w:r>
          </w:p>
        </w:tc>
        <w:tc>
          <w:tcPr>
            <w:tcW w:w="1560" w:type="dxa"/>
          </w:tcPr>
          <w:p w14:paraId="7EE73F91" w14:textId="77777777" w:rsidR="0084533B" w:rsidRPr="001D4C9A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Duży</w:t>
            </w:r>
          </w:p>
          <w:p w14:paraId="087E9869" w14:textId="77777777" w:rsidR="0084533B" w:rsidRPr="001D4C9A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Wysoki</w:t>
            </w:r>
          </w:p>
          <w:p w14:paraId="7BA9BBFF" w14:textId="77777777" w:rsidR="0084533B" w:rsidRPr="001D4C9A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Pulchny</w:t>
            </w:r>
          </w:p>
          <w:p w14:paraId="399E2D42" w14:textId="77777777" w:rsidR="0084533B" w:rsidRPr="001D4C9A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Szczupły</w:t>
            </w:r>
          </w:p>
          <w:p w14:paraId="043B0E21" w14:textId="77777777" w:rsidR="0084533B" w:rsidRPr="001D4C9A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Krótki</w:t>
            </w:r>
          </w:p>
          <w:p w14:paraId="6899B099" w14:textId="77777777" w:rsidR="0084533B" w:rsidRPr="001D4C9A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Długi</w:t>
            </w:r>
          </w:p>
          <w:p w14:paraId="6B18C8A7" w14:textId="77777777" w:rsidR="0084533B" w:rsidRPr="001D4C9A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Silny</w:t>
            </w:r>
          </w:p>
          <w:p w14:paraId="30D69E2A" w14:textId="77777777" w:rsidR="0084533B" w:rsidRPr="001D4C9A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Mały</w:t>
            </w:r>
          </w:p>
        </w:tc>
      </w:tr>
    </w:tbl>
    <w:p w14:paraId="71893F58" w14:textId="77777777" w:rsidR="0084533B" w:rsidRPr="001D4C9A" w:rsidRDefault="0084533B" w:rsidP="0084533B">
      <w:pPr>
        <w:pStyle w:val="HTML-wstpniesformatowany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395000BD" w14:textId="77777777" w:rsidR="0084533B" w:rsidRPr="001D4C9A" w:rsidRDefault="0084533B" w:rsidP="0084533B">
      <w:pPr>
        <w:pStyle w:val="HTML-wstpniesformatowany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4D39308B" w14:textId="77777777" w:rsidR="0084533B" w:rsidRPr="001D4C9A" w:rsidRDefault="0084533B" w:rsidP="0084533B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5A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 1</w:t>
      </w:r>
      <w:r w:rsidRPr="007B1F5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1D4C9A">
        <w:rPr>
          <w:rFonts w:ascii="Times New Roman" w:hAnsi="Times New Roman" w:cs="Times New Roman"/>
          <w:sz w:val="28"/>
          <w:szCs w:val="28"/>
        </w:rPr>
        <w:t>Znasz już nazwy części ciała z poprzednich lat, dlatego w tabelce umieszczam tylko wyrazy a Twoim zadaniem będzie je wpisać w odpowiednim miejscu na rysunku. Jeśli ktoś nie ma drukarki to pisze: Zadanie 1</w:t>
      </w:r>
    </w:p>
    <w:p w14:paraId="26083531" w14:textId="77777777" w:rsidR="0084533B" w:rsidRPr="001D4C9A" w:rsidRDefault="0084533B" w:rsidP="0084533B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3ED5379" w14:textId="77777777" w:rsidR="0084533B" w:rsidRPr="00AC196E" w:rsidRDefault="0084533B" w:rsidP="0084533B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AC196E">
        <w:rPr>
          <w:sz w:val="24"/>
          <w:szCs w:val="24"/>
        </w:rPr>
        <w:t>H</w:t>
      </w:r>
      <w:r>
        <w:rPr>
          <w:sz w:val="24"/>
          <w:szCs w:val="24"/>
        </w:rPr>
        <w:t>ead</w:t>
      </w:r>
      <w:proofErr w:type="spellEnd"/>
    </w:p>
    <w:p w14:paraId="62A8050C" w14:textId="77777777" w:rsidR="0084533B" w:rsidRPr="00AC196E" w:rsidRDefault="0084533B" w:rsidP="008453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C196E">
        <w:rPr>
          <w:sz w:val="24"/>
          <w:szCs w:val="24"/>
        </w:rPr>
        <w:t>…..</w:t>
      </w:r>
      <w:proofErr w:type="spellStart"/>
      <w:r w:rsidRPr="00AC196E">
        <w:rPr>
          <w:sz w:val="24"/>
          <w:szCs w:val="24"/>
        </w:rPr>
        <w:t>itp</w:t>
      </w:r>
      <w:proofErr w:type="spellEnd"/>
    </w:p>
    <w:p w14:paraId="62D6911F" w14:textId="77777777" w:rsidR="0084533B" w:rsidRPr="00AC196E" w:rsidRDefault="0084533B" w:rsidP="0084533B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</w:tblGrid>
      <w:tr w:rsidR="0084533B" w:rsidRPr="00132D7D" w14:paraId="3F70E916" w14:textId="77777777" w:rsidTr="00A1327F">
        <w:tc>
          <w:tcPr>
            <w:tcW w:w="7508" w:type="dxa"/>
          </w:tcPr>
          <w:p w14:paraId="5C8A4473" w14:textId="77777777" w:rsidR="0084533B" w:rsidRPr="00132D7D" w:rsidRDefault="0084533B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 w:rsidRPr="00132D7D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Foot   head    knee   leg    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oe     finger    shoulder     arm  hand</w:t>
            </w:r>
          </w:p>
        </w:tc>
      </w:tr>
    </w:tbl>
    <w:p w14:paraId="69AACDC0" w14:textId="77777777" w:rsidR="0084533B" w:rsidRPr="00132D7D" w:rsidRDefault="0084533B" w:rsidP="0084533B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58A43A01" w14:textId="77777777" w:rsidR="0084533B" w:rsidRPr="00132D7D" w:rsidRDefault="0084533B" w:rsidP="0084533B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  <w:r>
        <w:rPr>
          <w:noProof/>
        </w:rPr>
        <w:drawing>
          <wp:inline distT="0" distB="0" distL="0" distR="0" wp14:anchorId="2EAFF0F1" wp14:editId="2EBB2BD0">
            <wp:extent cx="5760720" cy="47428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4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230D9" w14:textId="77777777" w:rsidR="0084533B" w:rsidRDefault="0084533B" w:rsidP="0084533B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F28D1AA" w14:textId="77777777" w:rsidR="0084533B" w:rsidRDefault="0084533B" w:rsidP="0084533B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C0068FB" w14:textId="77777777" w:rsidR="0084533B" w:rsidRDefault="0084533B" w:rsidP="0084533B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6C859B3" w14:textId="77777777" w:rsidR="0084533B" w:rsidRDefault="0084533B" w:rsidP="0084533B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F25ECD0" w14:textId="77777777" w:rsidR="0084533B" w:rsidRDefault="0084533B" w:rsidP="0084533B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CFAB7AA" w14:textId="77777777" w:rsidR="0084533B" w:rsidRDefault="0084533B" w:rsidP="0084533B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964AEE8" w14:textId="77777777" w:rsidR="0084533B" w:rsidRDefault="0084533B" w:rsidP="0084533B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696ABF5" w14:textId="77777777" w:rsidR="0084533B" w:rsidRDefault="0084533B" w:rsidP="0084533B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D4FC041" w14:textId="77777777" w:rsidR="0084533B" w:rsidRDefault="0084533B" w:rsidP="0084533B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Zadanie 2</w:t>
      </w:r>
    </w:p>
    <w:p w14:paraId="478F46F8" w14:textId="77777777" w:rsidR="0084533B" w:rsidRDefault="0084533B" w:rsidP="0084533B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Popatrz na wyrazy i utwórz liczbę mnogą</w:t>
      </w:r>
    </w:p>
    <w:p w14:paraId="5EA26B43" w14:textId="77777777" w:rsidR="0084533B" w:rsidRDefault="0084533B" w:rsidP="0084533B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7F9DB02" w14:textId="77777777" w:rsidR="0084533B" w:rsidRDefault="0084533B" w:rsidP="0084533B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732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Np: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head</w:t>
      </w:r>
      <w:proofErr w:type="spellEnd"/>
      <w:r w:rsidRPr="002732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głowa</w:t>
      </w:r>
      <w:r w:rsidRPr="002732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heads</w:t>
      </w:r>
      <w:proofErr w:type="spellEnd"/>
      <w:r w:rsidRPr="002732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głowy</w:t>
      </w:r>
    </w:p>
    <w:p w14:paraId="6753A441" w14:textId="77777777" w:rsidR="0084533B" w:rsidRPr="00D50807" w:rsidRDefault="0084533B" w:rsidP="0084533B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</w:p>
    <w:p w14:paraId="0ED14B3A" w14:textId="77777777" w:rsidR="0084533B" w:rsidRPr="00D50807" w:rsidRDefault="0084533B" w:rsidP="0084533B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>A teraz TY</w:t>
      </w:r>
    </w:p>
    <w:p w14:paraId="0E3F9BFB" w14:textId="77777777" w:rsidR="0084533B" w:rsidRPr="00D50807" w:rsidRDefault="0084533B" w:rsidP="0084533B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4FB098" w14:textId="77777777" w:rsidR="0084533B" w:rsidRPr="00D50807" w:rsidRDefault="0084533B" w:rsidP="0084533B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leg</w:t>
      </w:r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noga</w:t>
      </w:r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</w:t>
      </w:r>
    </w:p>
    <w:p w14:paraId="41368AD7" w14:textId="77777777" w:rsidR="0084533B" w:rsidRPr="00D50807" w:rsidRDefault="0084533B" w:rsidP="0084533B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knee</w:t>
      </w:r>
      <w:proofErr w:type="spellEnd"/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olano</w:t>
      </w:r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………………………..</w:t>
      </w:r>
    </w:p>
    <w:p w14:paraId="647928DA" w14:textId="77777777" w:rsidR="0084533B" w:rsidRPr="004760FC" w:rsidRDefault="0084533B" w:rsidP="0084533B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head</w:t>
      </w:r>
      <w:proofErr w:type="spellEnd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dłoń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</w:p>
    <w:p w14:paraId="17212FBB" w14:textId="77777777" w:rsidR="0084533B" w:rsidRPr="004760FC" w:rsidRDefault="0084533B" w:rsidP="0084533B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foot</w:t>
      </w:r>
      <w:proofErr w:type="spellEnd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stopa                            ………………………..</w:t>
      </w:r>
    </w:p>
    <w:p w14:paraId="6F30C810" w14:textId="77777777" w:rsidR="0084533B" w:rsidRPr="004760FC" w:rsidRDefault="0084533B" w:rsidP="0084533B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toe</w:t>
      </w:r>
      <w:proofErr w:type="spellEnd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palec u stopy                 ………………………..</w:t>
      </w:r>
    </w:p>
    <w:p w14:paraId="3D77F151" w14:textId="77777777" w:rsidR="0084533B" w:rsidRPr="00D50807" w:rsidRDefault="0084533B" w:rsidP="0084533B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arm</w:t>
      </w:r>
      <w:proofErr w:type="spellEnd"/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ręka</w:t>
      </w:r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.………………………</w:t>
      </w:r>
    </w:p>
    <w:p w14:paraId="3D7192A8" w14:textId="77777777" w:rsidR="0084533B" w:rsidRPr="00D50807" w:rsidRDefault="0084533B" w:rsidP="0084533B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91415E4" w14:textId="77777777" w:rsidR="0084533B" w:rsidRDefault="0084533B" w:rsidP="0084533B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298A405" w14:textId="77777777" w:rsidR="0084533B" w:rsidRPr="00D50807" w:rsidRDefault="0084533B" w:rsidP="0084533B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508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 3</w:t>
      </w:r>
    </w:p>
    <w:p w14:paraId="54D925A3" w14:textId="77777777" w:rsidR="0084533B" w:rsidRPr="00D913A9" w:rsidRDefault="0084533B" w:rsidP="0084533B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13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Wstaw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have</w:t>
      </w:r>
      <w:proofErr w:type="spellEnd"/>
      <w:r w:rsidRPr="00D913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has</w:t>
      </w:r>
      <w:proofErr w:type="spellEnd"/>
      <w:r w:rsidRPr="00D913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913A9">
        <w:rPr>
          <w:rFonts w:ascii="Times New Roman" w:eastAsia="Times New Roman" w:hAnsi="Times New Roman" w:cs="Times New Roman"/>
          <w:sz w:val="28"/>
          <w:szCs w:val="28"/>
          <w:lang w:eastAsia="pl-PL"/>
        </w:rPr>
        <w:t>( zauważ, 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aka to osoba</w:t>
      </w:r>
      <w:r w:rsidRPr="00D913A9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14:paraId="2985C58B" w14:textId="77777777" w:rsidR="0084533B" w:rsidRPr="00D913A9" w:rsidRDefault="0084533B" w:rsidP="0084533B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BF82B7C" w14:textId="77777777" w:rsidR="0084533B" w:rsidRPr="004760FC" w:rsidRDefault="0084533B" w:rsidP="0084533B">
      <w:pPr>
        <w:pStyle w:val="HTML-wstpniesformatowany"/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</w:pPr>
      <w:r w:rsidRPr="004760F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Np.: I ……….. a big head</w:t>
      </w:r>
    </w:p>
    <w:p w14:paraId="4AA8DA2F" w14:textId="77777777" w:rsidR="0084533B" w:rsidRPr="004760FC" w:rsidRDefault="0084533B" w:rsidP="0084533B">
      <w:pPr>
        <w:pStyle w:val="HTML-wstpniesformatowany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I </w:t>
      </w:r>
      <w:proofErr w:type="spellStart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have</w:t>
      </w:r>
      <w:proofErr w:type="spellEnd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big </w:t>
      </w:r>
      <w:proofErr w:type="spellStart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head</w:t>
      </w:r>
      <w:proofErr w:type="spellEnd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Pr="004760F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Ja mam dużą głowę.</w:t>
      </w:r>
    </w:p>
    <w:p w14:paraId="4AC7285F" w14:textId="77777777" w:rsidR="0084533B" w:rsidRPr="004760FC" w:rsidRDefault="0084533B" w:rsidP="0084533B">
      <w:pPr>
        <w:pStyle w:val="HTML-wstpniesformatowany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14:paraId="5564A28C" w14:textId="77777777" w:rsidR="0084533B" w:rsidRPr="001D4C9A" w:rsidRDefault="0084533B" w:rsidP="0084533B">
      <w:pPr>
        <w:pStyle w:val="HTML-wstpniesformatowany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You …………. long fingers. – </w:t>
      </w:r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Ty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masz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długie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 place u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rąk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.</w:t>
      </w:r>
    </w:p>
    <w:p w14:paraId="10BCAD21" w14:textId="77777777" w:rsidR="0084533B" w:rsidRDefault="0084533B" w:rsidP="0084533B">
      <w:pPr>
        <w:pStyle w:val="HTML-wstpniesformatowany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They ………… small feet. – </w:t>
      </w:r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Oni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maja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małe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stopy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.</w:t>
      </w:r>
    </w:p>
    <w:p w14:paraId="314A7D6B" w14:textId="77777777" w:rsidR="0084533B" w:rsidRDefault="0084533B" w:rsidP="0084533B">
      <w:pPr>
        <w:pStyle w:val="HTML-wstpniesformatowany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He ………….. chubby legs. – </w:t>
      </w:r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On ma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pulchne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nogi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.</w:t>
      </w:r>
    </w:p>
    <w:p w14:paraId="11BA2EB7" w14:textId="77777777" w:rsidR="0084533B" w:rsidRPr="001D4C9A" w:rsidRDefault="0084533B" w:rsidP="0084533B">
      <w:pPr>
        <w:pStyle w:val="HTML-wstpniesformatowany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This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dog </w:t>
      </w:r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…………….</w:t>
      </w:r>
      <w:proofErr w:type="spellStart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short</w:t>
      </w:r>
      <w:proofErr w:type="spellEnd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tail</w:t>
      </w:r>
      <w:proofErr w:type="spellEnd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– </w:t>
      </w:r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Ten pies ma krótki ogon.</w:t>
      </w:r>
    </w:p>
    <w:p w14:paraId="2E9EE8D7" w14:textId="77777777" w:rsidR="0084533B" w:rsidRDefault="0084533B" w:rsidP="0084533B">
      <w:pPr>
        <w:pStyle w:val="HTML-wstpniesformatowany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She</w:t>
      </w:r>
      <w:proofErr w:type="spellEnd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……. </w:t>
      </w:r>
      <w:proofErr w:type="spellStart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slim</w:t>
      </w:r>
      <w:proofErr w:type="spellEnd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legs</w:t>
      </w:r>
      <w:proofErr w:type="spellEnd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– </w:t>
      </w:r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Ona ma szczupłe nogi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1574916" w14:textId="77777777" w:rsidR="0084533B" w:rsidRPr="001D4C9A" w:rsidRDefault="0084533B" w:rsidP="0084533B">
      <w:pPr>
        <w:pStyle w:val="HTML-wstpniesformatowany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1D4C9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You ………. big hands.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-</w:t>
      </w:r>
      <w:r w:rsidRPr="001D4C9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Wy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macie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duże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dłonie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.</w:t>
      </w:r>
    </w:p>
    <w:p w14:paraId="2C9BA7B0" w14:textId="77777777" w:rsidR="0084533B" w:rsidRDefault="0084533B" w:rsidP="0084533B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</w:p>
    <w:p w14:paraId="6A7CC47B" w14:textId="77777777" w:rsidR="0084533B" w:rsidRPr="004760FC" w:rsidRDefault="0084533B" w:rsidP="0084533B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proofErr w:type="spellStart"/>
      <w:r w:rsidRPr="004760FC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Zadanie</w:t>
      </w:r>
      <w:proofErr w:type="spellEnd"/>
      <w:r w:rsidRPr="004760FC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 xml:space="preserve"> 4</w:t>
      </w:r>
      <w:r w:rsidRPr="004760F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</w:p>
    <w:p w14:paraId="4F8A8FB4" w14:textId="77777777" w:rsidR="0084533B" w:rsidRDefault="0084533B" w:rsidP="0084533B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Przetłumacz zdania na język angielski:</w:t>
      </w:r>
    </w:p>
    <w:p w14:paraId="11B7D13F" w14:textId="77777777" w:rsidR="0084533B" w:rsidRDefault="0084533B" w:rsidP="008453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4C9A">
        <w:rPr>
          <w:rFonts w:ascii="Times New Roman" w:hAnsi="Times New Roman" w:cs="Times New Roman"/>
          <w:sz w:val="28"/>
          <w:szCs w:val="28"/>
        </w:rPr>
        <w:t>Ja mam</w:t>
      </w:r>
      <w:r>
        <w:rPr>
          <w:rFonts w:ascii="Times New Roman" w:hAnsi="Times New Roman" w:cs="Times New Roman"/>
          <w:sz w:val="28"/>
          <w:szCs w:val="28"/>
        </w:rPr>
        <w:t xml:space="preserve"> długie ręce ……………………………………………………</w:t>
      </w:r>
    </w:p>
    <w:p w14:paraId="53E32418" w14:textId="77777777" w:rsidR="0084533B" w:rsidRDefault="0084533B" w:rsidP="008453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ma duże uszy . …………………………………………………….</w:t>
      </w:r>
    </w:p>
    <w:p w14:paraId="4BEC8E20" w14:textId="77777777" w:rsidR="0084533B" w:rsidRDefault="0084533B" w:rsidP="008453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Ona ma długie palce u rąk . ……………………………………………</w:t>
      </w:r>
    </w:p>
    <w:p w14:paraId="4D15408F" w14:textId="77777777" w:rsidR="0084533B" w:rsidRDefault="0084533B" w:rsidP="008453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Oni mają silne dłonie. ………………………………………………….</w:t>
      </w:r>
    </w:p>
    <w:p w14:paraId="435A8D1C" w14:textId="77777777" w:rsidR="0084533B" w:rsidRDefault="0084533B" w:rsidP="008453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 kot ma pulchne stopy. …………………………………………….</w:t>
      </w:r>
    </w:p>
    <w:p w14:paraId="03E438E0" w14:textId="77777777" w:rsidR="0084533B" w:rsidRDefault="0084533B" w:rsidP="008453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 masz duże ręce. ……………………………………………………</w:t>
      </w:r>
    </w:p>
    <w:p w14:paraId="6EBA2A84" w14:textId="6566AAB6" w:rsidR="0084533B" w:rsidRDefault="0084533B" w:rsidP="0084533B">
      <w:r>
        <w:rPr>
          <w:rFonts w:ascii="Times New Roman" w:hAnsi="Times New Roman" w:cs="Times New Roman"/>
          <w:sz w:val="28"/>
          <w:szCs w:val="28"/>
        </w:rPr>
        <w:t>Wy macie długie nogi. ………………………………………</w:t>
      </w:r>
      <w:bookmarkEnd w:id="0"/>
    </w:p>
    <w:sectPr w:rsidR="00845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4291D"/>
    <w:multiLevelType w:val="hybridMultilevel"/>
    <w:tmpl w:val="638E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13C83"/>
    <w:multiLevelType w:val="hybridMultilevel"/>
    <w:tmpl w:val="DE40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A15E9"/>
    <w:multiLevelType w:val="hybridMultilevel"/>
    <w:tmpl w:val="1E389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3B"/>
    <w:rsid w:val="001A60A5"/>
    <w:rsid w:val="0084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3944"/>
  <w15:chartTrackingRefBased/>
  <w15:docId w15:val="{20BF3E7C-C429-4D39-B977-B3B4A94B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33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453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4533B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39"/>
    <w:rsid w:val="008453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33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2</cp:revision>
  <dcterms:created xsi:type="dcterms:W3CDTF">2020-05-12T06:57:00Z</dcterms:created>
  <dcterms:modified xsi:type="dcterms:W3CDTF">2020-05-12T07:08:00Z</dcterms:modified>
</cp:coreProperties>
</file>