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E926" w14:textId="5C59E226" w:rsidR="006D107C" w:rsidRPr="005F2665" w:rsidRDefault="006D107C" w:rsidP="006D107C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57AC203C" w14:textId="77777777" w:rsidR="006D107C" w:rsidRPr="00902539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02539"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 w:rsidRPr="0090253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We are describing p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eople.</w:t>
      </w:r>
    </w:p>
    <w:p w14:paraId="015D77F1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</w:t>
      </w:r>
    </w:p>
    <w:p w14:paraId="4A32EA04" w14:textId="77777777" w:rsidR="00BA4254" w:rsidRDefault="00BA4254" w:rsidP="006D107C">
      <w:pPr>
        <w:rPr>
          <w:sz w:val="24"/>
          <w:szCs w:val="24"/>
        </w:rPr>
      </w:pPr>
    </w:p>
    <w:p w14:paraId="14417A6C" w14:textId="13129035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Dzisiaj </w:t>
      </w:r>
      <w:r>
        <w:rPr>
          <w:sz w:val="24"/>
          <w:szCs w:val="24"/>
        </w:rPr>
        <w:t xml:space="preserve">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nadal p</w:t>
      </w:r>
      <w:r>
        <w:rPr>
          <w:sz w:val="24"/>
          <w:szCs w:val="24"/>
        </w:rPr>
        <w:t xml:space="preserve">amiętamy </w:t>
      </w:r>
      <w:r>
        <w:rPr>
          <w:sz w:val="24"/>
          <w:szCs w:val="24"/>
        </w:rPr>
        <w:t xml:space="preserve">słownictwo dotyczące naszego wyglądu. Pamiętamy wszystkie słowa, które poznaliśmy na ostatniej lekcji. Jeśli ich nie pamiętasz, to możesz zerknąć do nich – zamieszczę je poniżej tej lekcji.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 zagadnienia gramatyczne również.</w:t>
      </w:r>
    </w:p>
    <w:p w14:paraId="07176FE8" w14:textId="62DD6ACD" w:rsidR="006D107C" w:rsidRPr="000752F4" w:rsidRDefault="006D107C" w:rsidP="006D107C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635719EE" w14:textId="6BF16EA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282F762E" w14:textId="7EACC007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777231A7" w14:textId="61A405FE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44E467C2" w14:textId="1DA7D9F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 w:rsidR="000752F4">
        <w:rPr>
          <w:sz w:val="24"/>
          <w:szCs w:val="24"/>
        </w:rPr>
        <w:t xml:space="preserve"> </w:t>
      </w:r>
    </w:p>
    <w:p w14:paraId="1880A09E" w14:textId="5AA79E66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4534AB4D" w14:textId="7D6D0A99" w:rsidR="006D107C" w:rsidRPr="00BA4254" w:rsidRDefault="006D107C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6B749A33" w14:textId="1D2FF908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 tall – wysoki         strong – silny      big – duży       fat – gruby                  funny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07C" w14:paraId="68BCF940" w14:textId="77777777" w:rsidTr="006D107C">
        <w:tc>
          <w:tcPr>
            <w:tcW w:w="3020" w:type="dxa"/>
          </w:tcPr>
          <w:p w14:paraId="67BEDCE9" w14:textId="63C66AB6" w:rsidR="006D107C" w:rsidRDefault="006D107C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454E19E9" w14:textId="2C34645F" w:rsidR="006D107C" w:rsidRDefault="006D107C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</w:t>
            </w:r>
            <w:r w:rsidR="000752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tive ( porównawczy)</w:t>
            </w:r>
          </w:p>
          <w:p w14:paraId="202DD20E" w14:textId="6F1AEB6E" w:rsidR="006D107C" w:rsidRDefault="006D107C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8E01CC9" w14:textId="613FDC4B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107C">
              <w:rPr>
                <w:sz w:val="24"/>
                <w:szCs w:val="24"/>
              </w:rPr>
              <w:t>uperlative</w:t>
            </w:r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6D107C" w14:paraId="546A498D" w14:textId="77777777" w:rsidTr="006D107C">
        <w:tc>
          <w:tcPr>
            <w:tcW w:w="3020" w:type="dxa"/>
          </w:tcPr>
          <w:p w14:paraId="34B2E8DD" w14:textId="3AE8A666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</w:t>
            </w:r>
          </w:p>
        </w:tc>
        <w:tc>
          <w:tcPr>
            <w:tcW w:w="3021" w:type="dxa"/>
          </w:tcPr>
          <w:p w14:paraId="4E9C2D3E" w14:textId="5A590EAD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3021" w:type="dxa"/>
          </w:tcPr>
          <w:p w14:paraId="58807DE3" w14:textId="6B27F21C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tallest</w:t>
            </w:r>
          </w:p>
        </w:tc>
      </w:tr>
      <w:tr w:rsidR="006D107C" w14:paraId="75622472" w14:textId="77777777" w:rsidTr="006D107C">
        <w:tc>
          <w:tcPr>
            <w:tcW w:w="3020" w:type="dxa"/>
          </w:tcPr>
          <w:p w14:paraId="0C948922" w14:textId="20367A48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3021" w:type="dxa"/>
          </w:tcPr>
          <w:p w14:paraId="395D87D6" w14:textId="3CCAB801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stronger</w:t>
            </w:r>
          </w:p>
        </w:tc>
        <w:tc>
          <w:tcPr>
            <w:tcW w:w="3021" w:type="dxa"/>
          </w:tcPr>
          <w:p w14:paraId="5430F635" w14:textId="2769731D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strongest</w:t>
            </w:r>
          </w:p>
        </w:tc>
      </w:tr>
      <w:tr w:rsidR="006D107C" w14:paraId="480C5A6A" w14:textId="77777777" w:rsidTr="006D107C">
        <w:tc>
          <w:tcPr>
            <w:tcW w:w="3020" w:type="dxa"/>
          </w:tcPr>
          <w:p w14:paraId="511D1768" w14:textId="44FFF722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</w:t>
            </w:r>
          </w:p>
        </w:tc>
        <w:tc>
          <w:tcPr>
            <w:tcW w:w="3021" w:type="dxa"/>
          </w:tcPr>
          <w:p w14:paraId="6417E37F" w14:textId="18894FAF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bigger</w:t>
            </w:r>
          </w:p>
        </w:tc>
        <w:tc>
          <w:tcPr>
            <w:tcW w:w="3021" w:type="dxa"/>
          </w:tcPr>
          <w:p w14:paraId="037F5C80" w14:textId="166D2A11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biggest</w:t>
            </w:r>
          </w:p>
        </w:tc>
      </w:tr>
      <w:tr w:rsidR="006D107C" w14:paraId="5E4B350D" w14:textId="77777777" w:rsidTr="006D107C">
        <w:tc>
          <w:tcPr>
            <w:tcW w:w="3020" w:type="dxa"/>
          </w:tcPr>
          <w:p w14:paraId="1CF56C07" w14:textId="46E0F7C3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3021" w:type="dxa"/>
          </w:tcPr>
          <w:p w14:paraId="0E3E0204" w14:textId="5FD5F40B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longesr</w:t>
            </w:r>
          </w:p>
        </w:tc>
        <w:tc>
          <w:tcPr>
            <w:tcW w:w="3021" w:type="dxa"/>
          </w:tcPr>
          <w:p w14:paraId="7BE01324" w14:textId="3F28D9AA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longest</w:t>
            </w:r>
          </w:p>
        </w:tc>
      </w:tr>
    </w:tbl>
    <w:p w14:paraId="26FB7A16" w14:textId="2BA280DD" w:rsidR="006D107C" w:rsidRPr="00BA4254" w:rsidRDefault="006D107C" w:rsidP="006D107C">
      <w:pPr>
        <w:rPr>
          <w:sz w:val="32"/>
          <w:szCs w:val="32"/>
        </w:rPr>
      </w:pPr>
    </w:p>
    <w:p w14:paraId="143665C5" w14:textId="0D0286BF" w:rsidR="000752F4" w:rsidRP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64BD542E" w14:textId="28BAE3DE" w:rsidR="000752F4" w:rsidRPr="000752F4" w:rsidRDefault="000752F4" w:rsidP="006D107C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niebezpieczny          expensive – drogi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piękny </w:t>
      </w:r>
    </w:p>
    <w:p w14:paraId="54459965" w14:textId="197C1700" w:rsidR="000752F4" w:rsidRPr="000752F4" w:rsidRDefault="000752F4" w:rsidP="006D107C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52F4" w14:paraId="3AE841DA" w14:textId="77777777" w:rsidTr="0011705E">
        <w:tc>
          <w:tcPr>
            <w:tcW w:w="3020" w:type="dxa"/>
          </w:tcPr>
          <w:p w14:paraId="75DD62D4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492568E2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( porównawczy)</w:t>
            </w:r>
          </w:p>
          <w:p w14:paraId="3B358855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0FBC03BE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 – stopień najwyższy</w:t>
            </w:r>
          </w:p>
        </w:tc>
      </w:tr>
      <w:tr w:rsidR="000752F4" w14:paraId="494C4806" w14:textId="77777777" w:rsidTr="0011705E">
        <w:tc>
          <w:tcPr>
            <w:tcW w:w="3020" w:type="dxa"/>
          </w:tcPr>
          <w:p w14:paraId="7B331A04" w14:textId="154D30F2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</w:tc>
        <w:tc>
          <w:tcPr>
            <w:tcW w:w="3021" w:type="dxa"/>
          </w:tcPr>
          <w:p w14:paraId="7279F2C7" w14:textId="2FAB0E60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</w:t>
            </w:r>
            <w:r>
              <w:rPr>
                <w:sz w:val="24"/>
                <w:szCs w:val="24"/>
              </w:rPr>
              <w:t>dangerous</w:t>
            </w:r>
          </w:p>
        </w:tc>
        <w:tc>
          <w:tcPr>
            <w:tcW w:w="3021" w:type="dxa"/>
          </w:tcPr>
          <w:p w14:paraId="4B63A8B7" w14:textId="659804F4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</w:t>
            </w:r>
            <w:r>
              <w:rPr>
                <w:sz w:val="24"/>
                <w:szCs w:val="24"/>
              </w:rPr>
              <w:t>dangerous</w:t>
            </w:r>
            <w:r w:rsidRPr="000752F4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752F4" w14:paraId="219C92A6" w14:textId="77777777" w:rsidTr="0011705E">
        <w:tc>
          <w:tcPr>
            <w:tcW w:w="3020" w:type="dxa"/>
          </w:tcPr>
          <w:p w14:paraId="0E73FC54" w14:textId="300EAEFE" w:rsidR="000752F4" w:rsidRDefault="000752F4" w:rsidP="0011705E">
            <w:pPr>
              <w:rPr>
                <w:sz w:val="24"/>
                <w:szCs w:val="24"/>
              </w:rPr>
            </w:pP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021" w:type="dxa"/>
          </w:tcPr>
          <w:p w14:paraId="12A3D672" w14:textId="28EB2FF1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more </w:t>
            </w: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021" w:type="dxa"/>
          </w:tcPr>
          <w:p w14:paraId="3266822C" w14:textId="4E0C7B9F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 xml:space="preserve">most </w:t>
            </w: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</w:tr>
      <w:tr w:rsidR="000752F4" w14:paraId="1323CEFB" w14:textId="77777777" w:rsidTr="0011705E">
        <w:tc>
          <w:tcPr>
            <w:tcW w:w="3020" w:type="dxa"/>
          </w:tcPr>
          <w:p w14:paraId="0EB2BAC8" w14:textId="3FE95AEC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beautiful</w:t>
            </w:r>
          </w:p>
        </w:tc>
        <w:tc>
          <w:tcPr>
            <w:tcW w:w="3021" w:type="dxa"/>
          </w:tcPr>
          <w:p w14:paraId="79B44147" w14:textId="10ABB561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more </w:t>
            </w:r>
            <w:r>
              <w:rPr>
                <w:sz w:val="24"/>
                <w:szCs w:val="24"/>
                <w:lang w:val="en-GB"/>
              </w:rPr>
              <w:t>beautiful</w:t>
            </w:r>
          </w:p>
        </w:tc>
        <w:tc>
          <w:tcPr>
            <w:tcW w:w="3021" w:type="dxa"/>
          </w:tcPr>
          <w:p w14:paraId="13392A98" w14:textId="2D2AACD5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 xml:space="preserve">most </w:t>
            </w:r>
            <w:r>
              <w:rPr>
                <w:sz w:val="24"/>
                <w:szCs w:val="24"/>
                <w:lang w:val="en-GB"/>
              </w:rPr>
              <w:t>beautiful</w:t>
            </w:r>
          </w:p>
        </w:tc>
      </w:tr>
    </w:tbl>
    <w:p w14:paraId="488B25B4" w14:textId="44619348" w:rsidR="000752F4" w:rsidRDefault="000752F4" w:rsidP="006D107C">
      <w:pPr>
        <w:rPr>
          <w:sz w:val="24"/>
          <w:szCs w:val="24"/>
          <w:lang w:val="en-GB"/>
        </w:rPr>
      </w:pPr>
    </w:p>
    <w:p w14:paraId="6E5BFD5B" w14:textId="77777777" w:rsidR="00BA4254" w:rsidRDefault="00BA4254" w:rsidP="006D107C">
      <w:pPr>
        <w:rPr>
          <w:sz w:val="24"/>
          <w:szCs w:val="24"/>
          <w:lang w:val="en-GB"/>
        </w:rPr>
      </w:pPr>
    </w:p>
    <w:p w14:paraId="440D75C4" w14:textId="2A9ADD3B" w:rsid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lastRenderedPageBreak/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="00BA4254" w:rsidRPr="00BA4254">
        <w:rPr>
          <w:sz w:val="32"/>
          <w:szCs w:val="32"/>
        </w:rPr>
        <w:t xml:space="preserve"> i ich się trzeba nauczyć na pamięć</w:t>
      </w:r>
      <w:r w:rsidR="00BA4254">
        <w:rPr>
          <w:sz w:val="32"/>
          <w:szCs w:val="32"/>
        </w:rPr>
        <w:t>, takie jak</w:t>
      </w:r>
    </w:p>
    <w:p w14:paraId="1225F28F" w14:textId="14BBC589" w:rsidR="00BA4254" w:rsidRPr="00BA4254" w:rsidRDefault="00BA4254" w:rsidP="00BA4254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( </w:t>
      </w:r>
      <w:r>
        <w:rPr>
          <w:sz w:val="24"/>
          <w:szCs w:val="24"/>
        </w:rPr>
        <w:t>lep</w:t>
      </w:r>
      <w:r w:rsidRPr="00BA4254">
        <w:rPr>
          <w:sz w:val="24"/>
          <w:szCs w:val="24"/>
        </w:rPr>
        <w:t>szy, naj</w:t>
      </w:r>
      <w:r>
        <w:rPr>
          <w:sz w:val="24"/>
          <w:szCs w:val="24"/>
        </w:rPr>
        <w:t>lep</w:t>
      </w:r>
      <w:r w:rsidRPr="00BA4254">
        <w:rPr>
          <w:sz w:val="24"/>
          <w:szCs w:val="24"/>
        </w:rPr>
        <w:t xml:space="preserve">szy)       bad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zły</w:t>
      </w:r>
      <w:r>
        <w:rPr>
          <w:sz w:val="24"/>
          <w:szCs w:val="24"/>
        </w:rPr>
        <w:t xml:space="preserve"> </w:t>
      </w:r>
      <w:r w:rsidRPr="00BA4254">
        <w:rPr>
          <w:sz w:val="24"/>
          <w:szCs w:val="24"/>
        </w:rPr>
        <w:t>( gorszy, najgorszy</w:t>
      </w:r>
      <w:r>
        <w:rPr>
          <w:sz w:val="24"/>
          <w:szCs w:val="24"/>
        </w:rPr>
        <w:t>)</w:t>
      </w:r>
    </w:p>
    <w:p w14:paraId="107BDED8" w14:textId="77777777" w:rsidR="00BA4254" w:rsidRPr="00BA4254" w:rsidRDefault="00BA4254" w:rsidP="00BA4254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4254" w14:paraId="422B340C" w14:textId="77777777" w:rsidTr="0011705E">
        <w:tc>
          <w:tcPr>
            <w:tcW w:w="3020" w:type="dxa"/>
          </w:tcPr>
          <w:p w14:paraId="029C3E8C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3F18208E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( porównawczy)</w:t>
            </w:r>
          </w:p>
          <w:p w14:paraId="1BA5BB10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40060644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 – stopień najwyższy</w:t>
            </w:r>
          </w:p>
        </w:tc>
      </w:tr>
      <w:tr w:rsidR="00BA4254" w14:paraId="5A8AEB0A" w14:textId="77777777" w:rsidTr="0011705E">
        <w:tc>
          <w:tcPr>
            <w:tcW w:w="3020" w:type="dxa"/>
          </w:tcPr>
          <w:p w14:paraId="0E7885EE" w14:textId="6CBCEC24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3021" w:type="dxa"/>
          </w:tcPr>
          <w:p w14:paraId="40B6BF92" w14:textId="42577D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</w:t>
            </w:r>
          </w:p>
        </w:tc>
        <w:tc>
          <w:tcPr>
            <w:tcW w:w="3021" w:type="dxa"/>
          </w:tcPr>
          <w:p w14:paraId="3DE02226" w14:textId="070EBC8B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best</w:t>
            </w:r>
          </w:p>
        </w:tc>
      </w:tr>
      <w:tr w:rsidR="00BA4254" w14:paraId="4A7BBFF9" w14:textId="77777777" w:rsidTr="0011705E">
        <w:tc>
          <w:tcPr>
            <w:tcW w:w="3020" w:type="dxa"/>
          </w:tcPr>
          <w:p w14:paraId="1E67B34E" w14:textId="155C7EAD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</w:t>
            </w:r>
          </w:p>
        </w:tc>
        <w:tc>
          <w:tcPr>
            <w:tcW w:w="3021" w:type="dxa"/>
          </w:tcPr>
          <w:p w14:paraId="0B56748E" w14:textId="64A4413D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</w:t>
            </w:r>
          </w:p>
        </w:tc>
        <w:tc>
          <w:tcPr>
            <w:tcW w:w="3021" w:type="dxa"/>
          </w:tcPr>
          <w:p w14:paraId="0EC22E6D" w14:textId="2628C9E9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worst</w:t>
            </w:r>
          </w:p>
        </w:tc>
      </w:tr>
    </w:tbl>
    <w:p w14:paraId="0F10D045" w14:textId="77777777" w:rsidR="00BA4254" w:rsidRPr="000752F4" w:rsidRDefault="00BA4254" w:rsidP="006D107C">
      <w:pPr>
        <w:rPr>
          <w:sz w:val="24"/>
          <w:szCs w:val="24"/>
        </w:rPr>
      </w:pPr>
    </w:p>
    <w:p w14:paraId="0E291DEB" w14:textId="19F92CB8" w:rsidR="000752F4" w:rsidRDefault="00BA4254" w:rsidP="006D107C">
      <w:pPr>
        <w:rPr>
          <w:sz w:val="24"/>
          <w:szCs w:val="24"/>
        </w:rPr>
      </w:pPr>
      <w:r>
        <w:rPr>
          <w:sz w:val="24"/>
          <w:szCs w:val="24"/>
        </w:rPr>
        <w:t>Porównajmy zatem dwie postacie:</w:t>
      </w:r>
    </w:p>
    <w:p w14:paraId="07356038" w14:textId="0849C75C" w:rsidR="00BA4254" w:rsidRDefault="00BA4254" w:rsidP="006D107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256698" wp14:editId="39DDAD2F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BB63" w14:textId="16751638" w:rsidR="00BA4254" w:rsidRPr="009B7A40" w:rsidRDefault="00BA4254" w:rsidP="006D107C">
      <w:pPr>
        <w:rPr>
          <w:sz w:val="32"/>
          <w:szCs w:val="32"/>
        </w:rPr>
      </w:pPr>
      <w:r w:rsidRPr="009B7A40">
        <w:rPr>
          <w:sz w:val="32"/>
          <w:szCs w:val="32"/>
        </w:rPr>
        <w:t xml:space="preserve">Leo jest niższy niż Nike – </w:t>
      </w:r>
      <w:r w:rsidRPr="009B7A40">
        <w:rPr>
          <w:b/>
          <w:bCs/>
          <w:sz w:val="32"/>
          <w:szCs w:val="32"/>
        </w:rPr>
        <w:t>Leo is shorter than Nike.</w:t>
      </w:r>
      <w:r w:rsidRPr="009B7A40">
        <w:rPr>
          <w:sz w:val="32"/>
          <w:szCs w:val="32"/>
        </w:rPr>
        <w:t xml:space="preserve"> </w:t>
      </w:r>
    </w:p>
    <w:p w14:paraId="24E232BE" w14:textId="43C7EC0C" w:rsidR="00BA4254" w:rsidRPr="009B7A40" w:rsidRDefault="00BA4254" w:rsidP="006D107C">
      <w:pPr>
        <w:rPr>
          <w:sz w:val="32"/>
          <w:szCs w:val="32"/>
          <w:lang w:val="en-GB"/>
        </w:rPr>
      </w:pPr>
      <w:r w:rsidRPr="009B7A40">
        <w:rPr>
          <w:sz w:val="32"/>
          <w:szCs w:val="32"/>
          <w:lang w:val="en-GB"/>
        </w:rPr>
        <w:t xml:space="preserve">Nike ma większe stopy niż Leo – </w:t>
      </w:r>
      <w:r w:rsidRPr="009B7A40">
        <w:rPr>
          <w:b/>
          <w:bCs/>
          <w:sz w:val="32"/>
          <w:szCs w:val="32"/>
          <w:lang w:val="en-GB"/>
        </w:rPr>
        <w:t>Nike has bigger feet than Leo</w:t>
      </w:r>
      <w:r w:rsidRPr="009B7A40">
        <w:rPr>
          <w:sz w:val="32"/>
          <w:szCs w:val="32"/>
          <w:lang w:val="en-GB"/>
        </w:rPr>
        <w:t>.</w:t>
      </w:r>
    </w:p>
    <w:p w14:paraId="271BA75E" w14:textId="13750CB0" w:rsidR="00BA4254" w:rsidRDefault="00BA4254" w:rsidP="006D107C">
      <w:pPr>
        <w:rPr>
          <w:sz w:val="24"/>
          <w:szCs w:val="24"/>
        </w:rPr>
      </w:pPr>
      <w:r w:rsidRPr="009B7A40">
        <w:rPr>
          <w:b/>
          <w:bCs/>
          <w:sz w:val="24"/>
          <w:szCs w:val="24"/>
        </w:rPr>
        <w:t>than</w:t>
      </w:r>
      <w:r>
        <w:rPr>
          <w:sz w:val="24"/>
          <w:szCs w:val="24"/>
        </w:rPr>
        <w:t xml:space="preserve"> – znaczy „niż”</w:t>
      </w:r>
    </w:p>
    <w:p w14:paraId="2F023636" w14:textId="77777777" w:rsidR="006D107C" w:rsidRPr="0005430D" w:rsidRDefault="006D107C" w:rsidP="006D107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02E67935" w14:textId="67B760D9" w:rsidR="006D107C" w:rsidRDefault="00BA4254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Jeśli nie pamiętasz słownictwa, to zerknij na materiały poniżej dzisiejszej lekcji – </w:t>
      </w:r>
      <w:r w:rsidR="009B7A40" w:rsidRPr="009B7A4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Dla przypomnienia!!!</w:t>
      </w:r>
      <w:r w:rsidR="009B7A40"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010B5288" w14:textId="1D585997" w:rsidR="001F59B0" w:rsidRPr="009B7A40" w:rsidRDefault="001F59B0" w:rsidP="006D107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FA05687" w14:textId="78126CAF" w:rsidR="009B7A40" w:rsidRDefault="00BA4254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Leo ma mniejsze u</w:t>
      </w:r>
      <w:r w:rsid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zy niż Nike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6CCAFDA" w14:textId="7014236F" w:rsidR="00BA4254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</w:t>
      </w:r>
    </w:p>
    <w:p w14:paraId="3CB3D6A2" w14:textId="25459B72" w:rsidR="009B7A40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Nike ma większe dłonie niż Leo ……………………………………….</w:t>
      </w:r>
    </w:p>
    <w:p w14:paraId="180A6949" w14:textId="7A56C8D7" w:rsidR="009B7A40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Nike ma większe uczy niż Leo ………………………………………..</w:t>
      </w:r>
    </w:p>
    <w:p w14:paraId="6E63E879" w14:textId="4042B6DB" w:rsidR="009B7A40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Nike jest wyższy niż Leo ……………………………………………...</w:t>
      </w:r>
    </w:p>
    <w:p w14:paraId="042639EB" w14:textId="77777777" w:rsidR="009B7A40" w:rsidRPr="00BA4254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C49395" w14:textId="7438D1A3" w:rsidR="006D107C" w:rsidRPr="001F59B0" w:rsidRDefault="009B7A4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2</w:t>
      </w:r>
    </w:p>
    <w:p w14:paraId="42CF412B" w14:textId="2403D84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8CE479" w14:textId="5A0BD574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1308B123" w14:textId="7777777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8CF0FE" w14:textId="046AC5A1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0F2C730E" w14:textId="061AD86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09BF618A" w14:textId="77777777" w:rsidR="009B7A40" w:rsidRP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65EB737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E2961AD" wp14:editId="3494DD2D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7BA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6D107C" w14:paraId="639E5754" w14:textId="77777777" w:rsidTr="0011705E">
        <w:tc>
          <w:tcPr>
            <w:tcW w:w="846" w:type="dxa"/>
          </w:tcPr>
          <w:p w14:paraId="36401BE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547C0D8A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36205B0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1251B520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6D107C" w14:paraId="25716A26" w14:textId="77777777" w:rsidTr="0011705E">
        <w:tc>
          <w:tcPr>
            <w:tcW w:w="846" w:type="dxa"/>
          </w:tcPr>
          <w:p w14:paraId="4C890F07" w14:textId="27D7973C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41124D65" w14:textId="133780A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</w:p>
        </w:tc>
        <w:tc>
          <w:tcPr>
            <w:tcW w:w="851" w:type="dxa"/>
          </w:tcPr>
          <w:p w14:paraId="762FEAF6" w14:textId="451DFEBA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2755E651" w14:textId="260E7C6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0B01FA8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AADFB8" w14:textId="77777777" w:rsidR="009B7A40" w:rsidRPr="009B7A40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Betty</w:t>
      </w:r>
      <w:r w:rsidR="009B7A40"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najniższa ze wszystkich ludz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 obrazku – </w:t>
      </w:r>
    </w:p>
    <w:p w14:paraId="65F54597" w14:textId="1F8B7A29" w:rsidR="006D107C" w:rsidRDefault="009B7A4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Betty</w:t>
      </w:r>
      <w:r w:rsidR="006D107C"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is 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…….</w:t>
      </w:r>
      <w:r w:rsidR="006D107C"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…………………………of all people in the picture.</w:t>
      </w:r>
      <w:r w:rsidR="006D107C"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0D7B9A4F" w14:textId="5592D42D" w:rsidR="006D107C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Tom</w:t>
      </w:r>
      <w:r w:rsidR="009B7A40"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najszczuplejszy ze wszystkich ludzi na o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brazku</w:t>
      </w:r>
      <w:r w:rsid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CE2B0B7" w14:textId="756C156C" w:rsidR="001F59B0" w:rsidRPr="001F59B0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 …..     ……..  ……………… of all people i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 the picture.</w:t>
      </w:r>
    </w:p>
    <w:p w14:paraId="59DB841E" w14:textId="7306983A" w:rsidR="006D107C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Greta </w:t>
      </w:r>
      <w:r w:rsidR="001F59B0"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ma najdłuższe nogi ze wszystkich ludzi na obrazku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F0ADE7B" w14:textId="7A80CABA" w:rsidR="001F59B0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Greta has ……    ……………….. legs of all people in the picture.</w:t>
      </w:r>
    </w:p>
    <w:p w14:paraId="750F6842" w14:textId="6E6DE537" w:rsidR="001F59B0" w:rsidRPr="001F59B0" w:rsidRDefault="006D107C" w:rsidP="001F59B0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Adam </w:t>
      </w:r>
      <w:r w:rsid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59B0"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najsilniejszy ze wszystkich ludzi na obrazku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377F4515" w14:textId="456868B9" w:rsidR="001F59B0" w:rsidRPr="001F59B0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Adam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…..   ………      …………….. ……. …….. ……….. ……. ……… ………………….. .</w:t>
      </w:r>
    </w:p>
    <w:p w14:paraId="05890D3B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B03372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FF26D1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686FD02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E923C81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5A1B5E4" w14:textId="77777777" w:rsidR="001F59B0" w:rsidRDefault="001F59B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B6590B" w14:textId="6B27EC50" w:rsidR="006D107C" w:rsidRDefault="006D107C" w:rsidP="006D107C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05430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3</w:t>
      </w:r>
      <w:r w:rsidRPr="0005430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Uzupełnij luki w zdaniach wyrazami z ramki, patrząc na obrazek. </w:t>
      </w:r>
    </w:p>
    <w:p w14:paraId="2F82CAF2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</w:tblGrid>
      <w:tr w:rsidR="006D107C" w:rsidRPr="005F2665" w14:paraId="3B0B3904" w14:textId="77777777" w:rsidTr="0011705E">
        <w:tc>
          <w:tcPr>
            <w:tcW w:w="6799" w:type="dxa"/>
          </w:tcPr>
          <w:p w14:paraId="47B0787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902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tall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short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slim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red       blonde    brown        curly          </w:t>
            </w:r>
          </w:p>
          <w:p w14:paraId="580B0D54" w14:textId="77777777" w:rsidR="006D107C" w:rsidRPr="005F2665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                           wavy     have</w:t>
            </w:r>
          </w:p>
        </w:tc>
      </w:tr>
    </w:tbl>
    <w:p w14:paraId="38971EB4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881A779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41029CC2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DF5CB15" wp14:editId="697CC642">
            <wp:extent cx="3695700" cy="2695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831D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66B1B3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My family</w:t>
      </w:r>
    </w:p>
    <w:p w14:paraId="7DBBE269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5F266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This is my Family. There are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four people in my family. </w:t>
      </w:r>
    </w:p>
    <w:p w14:paraId="2BE9D3CD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446F2A7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My dad is tall  and  slim .</w:t>
      </w:r>
    </w:p>
    <w:p w14:paraId="77BD5D56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His eyes are blue.  He has straight …………..  and ………….. hair.</w:t>
      </w:r>
    </w:p>
    <w:p w14:paraId="36B2B656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109D218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My mum is ………… and ………………… .</w:t>
      </w:r>
    </w:p>
    <w:p w14:paraId="70CD95D1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Her eyes are brown. She has long and ………… brown hair. </w:t>
      </w:r>
    </w:p>
    <w:p w14:paraId="19F96E7D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11105E4C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My brother is chubby and ………….. . His eyes are brown. </w:t>
      </w:r>
    </w:p>
    <w:p w14:paraId="3BFE3585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has short  ………….. and ……………. hair. </w:t>
      </w:r>
    </w:p>
    <w:p w14:paraId="2257F3B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232DFA31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And me. I am short and slim. My eyes are green. I ……….. long  and………….hair.</w:t>
      </w:r>
    </w:p>
    <w:p w14:paraId="35E3F88D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5C30F65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273244D3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4E870FCB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2E75C0FA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67915AD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E418C67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53B41D50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3FD5745B" w14:textId="77777777" w:rsidR="006D107C" w:rsidRPr="005F2665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ADDAF48" w14:textId="77777777" w:rsidR="006D107C" w:rsidRPr="00902539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25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259A5066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Przyporządkuj wyrazy z ramki do odpowiedniej kolumny w tabelce:</w:t>
      </w:r>
    </w:p>
    <w:p w14:paraId="2C0B1A9E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D107C" w:rsidRPr="006D107C" w14:paraId="0FEF8F1A" w14:textId="77777777" w:rsidTr="0011705E">
        <w:tc>
          <w:tcPr>
            <w:tcW w:w="9062" w:type="dxa"/>
          </w:tcPr>
          <w:p w14:paraId="4108F6C4" w14:textId="77777777" w:rsidR="006D107C" w:rsidRPr="00EE4213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t</w:t>
            </w:r>
            <w:r w:rsidRPr="00EE42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all   blue   blonde    slim      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rown     curly    chubby     grey     straight     short     wavy         green      spiky      long     havy      </w:t>
            </w:r>
          </w:p>
        </w:tc>
      </w:tr>
    </w:tbl>
    <w:p w14:paraId="7451A060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07C" w14:paraId="798273F0" w14:textId="77777777" w:rsidTr="0011705E">
        <w:tc>
          <w:tcPr>
            <w:tcW w:w="3020" w:type="dxa"/>
          </w:tcPr>
          <w:p w14:paraId="7A826B1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Body </w:t>
            </w:r>
          </w:p>
        </w:tc>
        <w:tc>
          <w:tcPr>
            <w:tcW w:w="3021" w:type="dxa"/>
          </w:tcPr>
          <w:p w14:paraId="78539165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Eyes </w:t>
            </w:r>
          </w:p>
        </w:tc>
        <w:tc>
          <w:tcPr>
            <w:tcW w:w="3021" w:type="dxa"/>
          </w:tcPr>
          <w:p w14:paraId="38FDBE83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Hair</w:t>
            </w:r>
          </w:p>
        </w:tc>
      </w:tr>
      <w:tr w:rsidR="006D107C" w14:paraId="0C81D53B" w14:textId="77777777" w:rsidTr="0011705E">
        <w:tc>
          <w:tcPr>
            <w:tcW w:w="3020" w:type="dxa"/>
          </w:tcPr>
          <w:p w14:paraId="1CA6C1E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4469EE1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2EDF0DF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E28A0D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7B0251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7B8B9EE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65CAD1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  <w:tc>
          <w:tcPr>
            <w:tcW w:w="3021" w:type="dxa"/>
          </w:tcPr>
          <w:p w14:paraId="1C68E775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  <w:tc>
          <w:tcPr>
            <w:tcW w:w="3021" w:type="dxa"/>
          </w:tcPr>
          <w:p w14:paraId="7F842B6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</w:tr>
    </w:tbl>
    <w:p w14:paraId="6BDDDE92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9B07256" w14:textId="77777777" w:rsidR="006D107C" w:rsidRPr="00D5305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D5305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5</w:t>
      </w:r>
      <w:r w:rsidRPr="00D5305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</w:t>
      </w:r>
    </w:p>
    <w:p w14:paraId="411F2B47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213">
        <w:rPr>
          <w:rFonts w:ascii="Times New Roman" w:eastAsia="Times New Roman" w:hAnsi="Times New Roman" w:cs="Times New Roman"/>
          <w:sz w:val="28"/>
          <w:szCs w:val="28"/>
          <w:lang w:eastAsia="pl-PL"/>
        </w:rPr>
        <w:t>Utwórz opis osoby na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brazku. Popatrz na opisy w zadaniach powyżej.</w:t>
      </w:r>
    </w:p>
    <w:p w14:paraId="63CC1B0E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36E73E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2CEC5D0" wp14:editId="0187B5BA">
            <wp:extent cx="3429000" cy="3152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F25D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CBC682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Twój opis </w:t>
      </w:r>
    </w:p>
    <w:p w14:paraId="438B3235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…………………………………………………………………………………..</w:t>
      </w:r>
    </w:p>
    <w:p w14:paraId="4E11F1F2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217BB0D3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13B5550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7C449C8D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36B9CB" w14:textId="77777777" w:rsidR="006D107C" w:rsidRPr="00EE4213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C29B5D" w14:textId="00D0D40B" w:rsidR="006D107C" w:rsidRPr="00677C1E" w:rsidRDefault="006D107C" w:rsidP="006D107C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lastRenderedPageBreak/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971"/>
      </w:tblGrid>
      <w:tr w:rsidR="006D107C" w14:paraId="7DFEB16D" w14:textId="77777777" w:rsidTr="0011705E">
        <w:trPr>
          <w:gridBefore w:val="1"/>
          <w:gridAfter w:val="1"/>
          <w:wBefore w:w="3256" w:type="dxa"/>
          <w:wAfter w:w="2971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F1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504EDD0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7C8119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7FC3B38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11CC2C0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60C1A923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00827E15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292BA15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09D9DC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C4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0440115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28E6CC0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392E035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354229A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4644F17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5DF131F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091767C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61F48E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  <w:tr w:rsidR="006D107C" w14:paraId="116A6ABB" w14:textId="77777777" w:rsidTr="0011705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07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Czasownik „to have” – mieć</w:t>
            </w:r>
          </w:p>
          <w:p w14:paraId="56228CA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have –       Ja mam</w:t>
            </w:r>
          </w:p>
          <w:p w14:paraId="067BE0C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 Ty masz</w:t>
            </w:r>
          </w:p>
          <w:p w14:paraId="596C006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1F58206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12E0A12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4E925D4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We have –   My mamy</w:t>
            </w:r>
          </w:p>
          <w:p w14:paraId="60117B6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  Wy macie</w:t>
            </w:r>
          </w:p>
          <w:p w14:paraId="19B72B7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 have – Oni mają</w:t>
            </w:r>
          </w:p>
          <w:p w14:paraId="230BCF1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14BB8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6D107C" w14:paraId="3E42808F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1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 w liczbie pojedynczej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C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 w liczbie mnogiej</w:t>
            </w:r>
          </w:p>
        </w:tc>
      </w:tr>
      <w:tr w:rsidR="006D107C" w14:paraId="5644A089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1F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66507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 – palec u ręki</w:t>
            </w:r>
          </w:p>
          <w:p w14:paraId="3529CD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1FC18E2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761AC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EECE4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6CBFF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0DC4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2A38EEF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Foot - stopa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2F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2B43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 – palce u reki</w:t>
            </w:r>
          </w:p>
          <w:p w14:paraId="1ECA44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 - nogi</w:t>
            </w:r>
          </w:p>
          <w:p w14:paraId="50BA326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wyrazu!!!!</w:t>
            </w:r>
          </w:p>
          <w:p w14:paraId="122CC68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C80CF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też zupełnie inna ( WYJĄTEK): </w:t>
            </w:r>
          </w:p>
          <w:p w14:paraId="47A6523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Feet  – stopy </w:t>
            </w:r>
          </w:p>
          <w:p w14:paraId="52AD1D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zapamiętać!!!!</w:t>
            </w:r>
          </w:p>
        </w:tc>
      </w:tr>
    </w:tbl>
    <w:p w14:paraId="21CF7E2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027D54B" w14:textId="77777777" w:rsidR="006D107C" w:rsidRDefault="006D107C" w:rsidP="006D107C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032E7564" w14:textId="77777777" w:rsidR="006D107C" w:rsidRDefault="006D107C" w:rsidP="006D107C"/>
    <w:p w14:paraId="3F4D93BC" w14:textId="77777777" w:rsidR="006D107C" w:rsidRDefault="006D107C" w:rsidP="006D107C"/>
    <w:bookmarkEnd w:id="0"/>
    <w:p w14:paraId="0E708E81" w14:textId="77777777" w:rsidR="006D107C" w:rsidRDefault="006D107C"/>
    <w:sectPr w:rsidR="006D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C"/>
    <w:rsid w:val="000752F4"/>
    <w:rsid w:val="001F59B0"/>
    <w:rsid w:val="006D107C"/>
    <w:rsid w:val="009923EF"/>
    <w:rsid w:val="009B7A40"/>
    <w:rsid w:val="00BA4254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417"/>
  <w15:chartTrackingRefBased/>
  <w15:docId w15:val="{04E02C02-DB92-4786-BA2C-E70E00C9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07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6D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2020-05-22T06:28:00Z</dcterms:created>
  <dcterms:modified xsi:type="dcterms:W3CDTF">2020-05-22T07:21:00Z</dcterms:modified>
</cp:coreProperties>
</file>