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613E" w14:textId="0C03133E" w:rsidR="00A0159E" w:rsidRPr="005F2665" w:rsidRDefault="00A0159E" w:rsidP="00A0159E">
      <w:pPr>
        <w:pStyle w:val="HTML-wstpniesformatowany"/>
        <w:rPr>
          <w:rFonts w:ascii="Times New Roman" w:hAnsi="Times New Roman" w:cs="Times New Roman"/>
          <w:b/>
          <w:bCs/>
          <w:sz w:val="28"/>
          <w:szCs w:val="28"/>
        </w:rPr>
      </w:pPr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Język angielski – klasa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>.05.2020</w:t>
      </w:r>
    </w:p>
    <w:p w14:paraId="66215AC4" w14:textId="77777777" w:rsidR="00A0159E" w:rsidRP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159E">
        <w:rPr>
          <w:rFonts w:ascii="Times New Roman" w:hAnsi="Times New Roman" w:cs="Times New Roman"/>
          <w:sz w:val="28"/>
          <w:szCs w:val="28"/>
        </w:rPr>
        <w:t xml:space="preserve">Topic: </w:t>
      </w:r>
      <w:r w:rsidRPr="00A0159E">
        <w:rPr>
          <w:rFonts w:ascii="Times New Roman" w:eastAsia="Times New Roman" w:hAnsi="Times New Roman" w:cs="Times New Roman"/>
          <w:sz w:val="28"/>
          <w:szCs w:val="28"/>
          <w:lang w:eastAsia="pl-PL"/>
        </w:rPr>
        <w:t>We are describing people.</w:t>
      </w:r>
    </w:p>
    <w:p w14:paraId="28A409D7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Temat: Opisujemy ludzi</w:t>
      </w:r>
    </w:p>
    <w:p w14:paraId="381A4184" w14:textId="77777777" w:rsidR="00A0159E" w:rsidRDefault="00A0159E" w:rsidP="00A0159E">
      <w:pPr>
        <w:rPr>
          <w:sz w:val="24"/>
          <w:szCs w:val="24"/>
        </w:rPr>
      </w:pPr>
    </w:p>
    <w:p w14:paraId="62503892" w14:textId="77777777" w:rsidR="00A0159E" w:rsidRDefault="00A0159E" w:rsidP="00A0159E">
      <w:pPr>
        <w:rPr>
          <w:sz w:val="24"/>
          <w:szCs w:val="24"/>
        </w:rPr>
      </w:pPr>
      <w:r>
        <w:rPr>
          <w:sz w:val="24"/>
          <w:szCs w:val="24"/>
        </w:rPr>
        <w:t xml:space="preserve">Dzisiaj przypomnimy sobie </w:t>
      </w:r>
      <w:r w:rsidRPr="006D107C">
        <w:rPr>
          <w:b/>
          <w:bCs/>
          <w:sz w:val="24"/>
          <w:szCs w:val="24"/>
        </w:rPr>
        <w:t>stopniowanie przymiotników</w:t>
      </w:r>
      <w:r>
        <w:rPr>
          <w:sz w:val="24"/>
          <w:szCs w:val="24"/>
        </w:rPr>
        <w:t xml:space="preserve"> i nadal pamiętamy słownictwo dotyczące naszego wyglądu. Pamiętamy wszystkie słowa, które poznaliśmy na ostatniej lekcji. Jeśli ich nie pamiętasz, to możesz zerknąć do nich – zamieszczę je poniżej tej lekcji.        I zagadnienia gramatyczne również.</w:t>
      </w:r>
    </w:p>
    <w:p w14:paraId="3A972E27" w14:textId="77777777" w:rsidR="00A0159E" w:rsidRPr="000752F4" w:rsidRDefault="00A0159E" w:rsidP="00A0159E">
      <w:pPr>
        <w:rPr>
          <w:b/>
          <w:bCs/>
          <w:sz w:val="24"/>
          <w:szCs w:val="24"/>
        </w:rPr>
      </w:pPr>
      <w:r w:rsidRPr="000752F4">
        <w:rPr>
          <w:b/>
          <w:bCs/>
          <w:sz w:val="24"/>
          <w:szCs w:val="24"/>
        </w:rPr>
        <w:t>STOPNIOWANIE PRZYMIOTNIKÓW</w:t>
      </w:r>
    </w:p>
    <w:p w14:paraId="54D26456" w14:textId="77777777" w:rsidR="00A0159E" w:rsidRDefault="00A0159E" w:rsidP="00A0159E">
      <w:pPr>
        <w:rPr>
          <w:sz w:val="24"/>
          <w:szCs w:val="24"/>
        </w:rPr>
      </w:pPr>
      <w:r>
        <w:rPr>
          <w:sz w:val="24"/>
          <w:szCs w:val="24"/>
        </w:rPr>
        <w:t>Pamiętamy, że przymiotniki ( jaki? jaka? Jakie?) można stopniować np.:</w:t>
      </w:r>
    </w:p>
    <w:p w14:paraId="26600CBD" w14:textId="77777777" w:rsidR="00A0159E" w:rsidRDefault="00A0159E" w:rsidP="00A0159E">
      <w:pPr>
        <w:rPr>
          <w:sz w:val="24"/>
          <w:szCs w:val="24"/>
        </w:rPr>
      </w:pPr>
      <w:r>
        <w:rPr>
          <w:sz w:val="24"/>
          <w:szCs w:val="24"/>
        </w:rPr>
        <w:t xml:space="preserve">Ola jest szczupła  - </w:t>
      </w:r>
      <w:r w:rsidRPr="000752F4">
        <w:rPr>
          <w:b/>
          <w:bCs/>
          <w:sz w:val="24"/>
          <w:szCs w:val="24"/>
        </w:rPr>
        <w:t>to stopień równy</w:t>
      </w:r>
    </w:p>
    <w:p w14:paraId="4DD56BCD" w14:textId="77777777" w:rsidR="00A0159E" w:rsidRDefault="00A0159E" w:rsidP="00A0159E">
      <w:pPr>
        <w:rPr>
          <w:sz w:val="24"/>
          <w:szCs w:val="24"/>
        </w:rPr>
      </w:pPr>
      <w:r>
        <w:rPr>
          <w:sz w:val="24"/>
          <w:szCs w:val="24"/>
        </w:rPr>
        <w:t xml:space="preserve">Kasia jest szczuplejsza – </w:t>
      </w:r>
      <w:r w:rsidRPr="000752F4">
        <w:rPr>
          <w:b/>
          <w:bCs/>
          <w:sz w:val="24"/>
          <w:szCs w:val="24"/>
        </w:rPr>
        <w:t>to stopień wyższy</w:t>
      </w:r>
      <w:r>
        <w:rPr>
          <w:sz w:val="24"/>
          <w:szCs w:val="24"/>
        </w:rPr>
        <w:t xml:space="preserve"> (porównawczy)</w:t>
      </w:r>
    </w:p>
    <w:p w14:paraId="0F9579B5" w14:textId="77777777" w:rsidR="00A0159E" w:rsidRDefault="00A0159E" w:rsidP="00A0159E">
      <w:pPr>
        <w:rPr>
          <w:sz w:val="24"/>
          <w:szCs w:val="24"/>
        </w:rPr>
      </w:pPr>
      <w:r>
        <w:rPr>
          <w:sz w:val="24"/>
          <w:szCs w:val="24"/>
        </w:rPr>
        <w:t xml:space="preserve">Basia jest najszczuplejsza  – </w:t>
      </w:r>
      <w:r w:rsidRPr="000752F4">
        <w:rPr>
          <w:b/>
          <w:bCs/>
          <w:sz w:val="24"/>
          <w:szCs w:val="24"/>
        </w:rPr>
        <w:t>to stopień najwyższy</w:t>
      </w:r>
      <w:r>
        <w:rPr>
          <w:sz w:val="24"/>
          <w:szCs w:val="24"/>
        </w:rPr>
        <w:t xml:space="preserve"> </w:t>
      </w:r>
    </w:p>
    <w:p w14:paraId="746ACD3F" w14:textId="77777777" w:rsidR="00A0159E" w:rsidRDefault="00A0159E" w:rsidP="00A0159E">
      <w:pPr>
        <w:rPr>
          <w:sz w:val="24"/>
          <w:szCs w:val="24"/>
        </w:rPr>
      </w:pPr>
      <w:r>
        <w:rPr>
          <w:sz w:val="24"/>
          <w:szCs w:val="24"/>
        </w:rPr>
        <w:t>Zatem:</w:t>
      </w:r>
    </w:p>
    <w:p w14:paraId="4050E871" w14:textId="77777777" w:rsidR="00A0159E" w:rsidRPr="00BA4254" w:rsidRDefault="00A0159E" w:rsidP="00A0159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Krótkie przymiotniki</w:t>
      </w:r>
      <w:r w:rsidRPr="00BA4254">
        <w:rPr>
          <w:sz w:val="32"/>
          <w:szCs w:val="32"/>
        </w:rPr>
        <w:t xml:space="preserve"> takie jak:</w:t>
      </w:r>
    </w:p>
    <w:p w14:paraId="7AF208F2" w14:textId="77777777" w:rsidR="00A0159E" w:rsidRDefault="00A0159E" w:rsidP="00A0159E">
      <w:pPr>
        <w:rPr>
          <w:sz w:val="24"/>
          <w:szCs w:val="24"/>
        </w:rPr>
      </w:pPr>
      <w:r>
        <w:rPr>
          <w:sz w:val="24"/>
          <w:szCs w:val="24"/>
        </w:rPr>
        <w:t xml:space="preserve"> tall – wysoki         strong – silny      big – duży       fat – gruby                  funny – zabawny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159E" w14:paraId="588313BD" w14:textId="77777777" w:rsidTr="0011705E">
        <w:tc>
          <w:tcPr>
            <w:tcW w:w="3020" w:type="dxa"/>
          </w:tcPr>
          <w:p w14:paraId="324E1A36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 - przymiotnik</w:t>
            </w:r>
          </w:p>
        </w:tc>
        <w:tc>
          <w:tcPr>
            <w:tcW w:w="3021" w:type="dxa"/>
          </w:tcPr>
          <w:p w14:paraId="79504B7A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( porównawczy)</w:t>
            </w:r>
          </w:p>
          <w:p w14:paraId="186C7A90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14A6A7E1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Superlative – stopień najwyższy</w:t>
            </w:r>
          </w:p>
        </w:tc>
      </w:tr>
      <w:tr w:rsidR="00A0159E" w14:paraId="50EDCF6C" w14:textId="77777777" w:rsidTr="0011705E">
        <w:tc>
          <w:tcPr>
            <w:tcW w:w="3020" w:type="dxa"/>
          </w:tcPr>
          <w:p w14:paraId="379931EC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</w:t>
            </w:r>
          </w:p>
        </w:tc>
        <w:tc>
          <w:tcPr>
            <w:tcW w:w="3021" w:type="dxa"/>
          </w:tcPr>
          <w:p w14:paraId="0B1CF2AB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</w:t>
            </w:r>
          </w:p>
        </w:tc>
        <w:tc>
          <w:tcPr>
            <w:tcW w:w="3021" w:type="dxa"/>
          </w:tcPr>
          <w:p w14:paraId="70964BFB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tallest</w:t>
            </w:r>
          </w:p>
        </w:tc>
      </w:tr>
      <w:tr w:rsidR="00A0159E" w14:paraId="77F82617" w14:textId="77777777" w:rsidTr="0011705E">
        <w:tc>
          <w:tcPr>
            <w:tcW w:w="3020" w:type="dxa"/>
          </w:tcPr>
          <w:p w14:paraId="4E3B4A29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3021" w:type="dxa"/>
          </w:tcPr>
          <w:p w14:paraId="5398DE43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stronger</w:t>
            </w:r>
          </w:p>
        </w:tc>
        <w:tc>
          <w:tcPr>
            <w:tcW w:w="3021" w:type="dxa"/>
          </w:tcPr>
          <w:p w14:paraId="2A93823D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strongest</w:t>
            </w:r>
          </w:p>
        </w:tc>
      </w:tr>
      <w:tr w:rsidR="00A0159E" w14:paraId="2E9F5F66" w14:textId="77777777" w:rsidTr="0011705E">
        <w:tc>
          <w:tcPr>
            <w:tcW w:w="3020" w:type="dxa"/>
          </w:tcPr>
          <w:p w14:paraId="05DA2896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Big </w:t>
            </w:r>
          </w:p>
        </w:tc>
        <w:tc>
          <w:tcPr>
            <w:tcW w:w="3021" w:type="dxa"/>
          </w:tcPr>
          <w:p w14:paraId="1D53A915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bigger</w:t>
            </w:r>
          </w:p>
        </w:tc>
        <w:tc>
          <w:tcPr>
            <w:tcW w:w="3021" w:type="dxa"/>
          </w:tcPr>
          <w:p w14:paraId="2D8A5303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biggest</w:t>
            </w:r>
          </w:p>
        </w:tc>
      </w:tr>
      <w:tr w:rsidR="00A0159E" w14:paraId="04C032E7" w14:textId="77777777" w:rsidTr="0011705E">
        <w:tc>
          <w:tcPr>
            <w:tcW w:w="3020" w:type="dxa"/>
          </w:tcPr>
          <w:p w14:paraId="331BA692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3021" w:type="dxa"/>
          </w:tcPr>
          <w:p w14:paraId="46D1F2B3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longesr</w:t>
            </w:r>
          </w:p>
        </w:tc>
        <w:tc>
          <w:tcPr>
            <w:tcW w:w="3021" w:type="dxa"/>
          </w:tcPr>
          <w:p w14:paraId="7F5897B0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longest</w:t>
            </w:r>
          </w:p>
        </w:tc>
      </w:tr>
    </w:tbl>
    <w:p w14:paraId="5C6D740D" w14:textId="77777777" w:rsidR="00A0159E" w:rsidRPr="00BA4254" w:rsidRDefault="00A0159E" w:rsidP="00A0159E">
      <w:pPr>
        <w:rPr>
          <w:sz w:val="32"/>
          <w:szCs w:val="32"/>
        </w:rPr>
      </w:pPr>
    </w:p>
    <w:p w14:paraId="6E09F009" w14:textId="77777777" w:rsidR="00A0159E" w:rsidRPr="00BA4254" w:rsidRDefault="00A0159E" w:rsidP="00A0159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Długie przymiotniki</w:t>
      </w:r>
      <w:r w:rsidRPr="00BA4254">
        <w:rPr>
          <w:sz w:val="32"/>
          <w:szCs w:val="32"/>
        </w:rPr>
        <w:t xml:space="preserve"> takie jak:</w:t>
      </w:r>
    </w:p>
    <w:p w14:paraId="0E4A76E5" w14:textId="77777777" w:rsidR="00A0159E" w:rsidRPr="000752F4" w:rsidRDefault="00A0159E" w:rsidP="00A0159E">
      <w:pPr>
        <w:rPr>
          <w:sz w:val="24"/>
          <w:szCs w:val="24"/>
          <w:lang w:val="en-GB"/>
        </w:rPr>
      </w:pPr>
      <w:r w:rsidRPr="000752F4">
        <w:rPr>
          <w:sz w:val="24"/>
          <w:szCs w:val="24"/>
          <w:lang w:val="en-GB"/>
        </w:rPr>
        <w:t xml:space="preserve">Dangerous – niebezpieczny          expensive – drogi              </w:t>
      </w:r>
      <w:r>
        <w:rPr>
          <w:sz w:val="24"/>
          <w:szCs w:val="24"/>
          <w:lang w:val="en-GB"/>
        </w:rPr>
        <w:t>beautiful</w:t>
      </w:r>
      <w:r w:rsidRPr="000752F4">
        <w:rPr>
          <w:sz w:val="24"/>
          <w:szCs w:val="24"/>
          <w:lang w:val="en-GB"/>
        </w:rPr>
        <w:t xml:space="preserve">– piękny </w:t>
      </w:r>
    </w:p>
    <w:p w14:paraId="59BFD8C6" w14:textId="77777777" w:rsidR="00A0159E" w:rsidRPr="000752F4" w:rsidRDefault="00A0159E" w:rsidP="00A0159E">
      <w:pPr>
        <w:rPr>
          <w:sz w:val="24"/>
          <w:szCs w:val="24"/>
        </w:rPr>
      </w:pPr>
      <w:r w:rsidRPr="000752F4">
        <w:rPr>
          <w:sz w:val="24"/>
          <w:szCs w:val="24"/>
        </w:rPr>
        <w:t>Stopniujemy w inny sposób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159E" w14:paraId="04F5E1AB" w14:textId="77777777" w:rsidTr="0011705E">
        <w:tc>
          <w:tcPr>
            <w:tcW w:w="3020" w:type="dxa"/>
          </w:tcPr>
          <w:p w14:paraId="2FEC1CDE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 - przymiotnik</w:t>
            </w:r>
          </w:p>
        </w:tc>
        <w:tc>
          <w:tcPr>
            <w:tcW w:w="3021" w:type="dxa"/>
          </w:tcPr>
          <w:p w14:paraId="101C2A92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( porównawczy)</w:t>
            </w:r>
          </w:p>
          <w:p w14:paraId="2399E62D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62201C98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Superlative – stopień najwyższy</w:t>
            </w:r>
          </w:p>
        </w:tc>
      </w:tr>
      <w:tr w:rsidR="00A0159E" w14:paraId="42A91B7E" w14:textId="77777777" w:rsidTr="0011705E">
        <w:tc>
          <w:tcPr>
            <w:tcW w:w="3020" w:type="dxa"/>
          </w:tcPr>
          <w:p w14:paraId="67DF068E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dangerous</w:t>
            </w:r>
          </w:p>
        </w:tc>
        <w:tc>
          <w:tcPr>
            <w:tcW w:w="3021" w:type="dxa"/>
          </w:tcPr>
          <w:p w14:paraId="720B6095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dangerous</w:t>
            </w:r>
          </w:p>
        </w:tc>
        <w:tc>
          <w:tcPr>
            <w:tcW w:w="3021" w:type="dxa"/>
          </w:tcPr>
          <w:p w14:paraId="39851CA8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most dangerous</w:t>
            </w:r>
            <w:r w:rsidRPr="000752F4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A0159E" w14:paraId="3F4AF481" w14:textId="77777777" w:rsidTr="0011705E">
        <w:tc>
          <w:tcPr>
            <w:tcW w:w="3020" w:type="dxa"/>
          </w:tcPr>
          <w:p w14:paraId="6C908F08" w14:textId="77777777" w:rsidR="00A0159E" w:rsidRDefault="00A0159E" w:rsidP="0011705E">
            <w:pPr>
              <w:rPr>
                <w:sz w:val="24"/>
                <w:szCs w:val="24"/>
              </w:rPr>
            </w:pPr>
            <w:r w:rsidRPr="000752F4">
              <w:rPr>
                <w:sz w:val="24"/>
                <w:szCs w:val="24"/>
                <w:lang w:val="en-GB"/>
              </w:rPr>
              <w:t>expensive</w:t>
            </w:r>
          </w:p>
        </w:tc>
        <w:tc>
          <w:tcPr>
            <w:tcW w:w="3021" w:type="dxa"/>
          </w:tcPr>
          <w:p w14:paraId="00CC1315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more </w:t>
            </w:r>
            <w:r w:rsidRPr="000752F4">
              <w:rPr>
                <w:sz w:val="24"/>
                <w:szCs w:val="24"/>
                <w:lang w:val="en-GB"/>
              </w:rPr>
              <w:t>expensive</w:t>
            </w:r>
          </w:p>
        </w:tc>
        <w:tc>
          <w:tcPr>
            <w:tcW w:w="3021" w:type="dxa"/>
          </w:tcPr>
          <w:p w14:paraId="3004B2C5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most </w:t>
            </w:r>
            <w:r w:rsidRPr="000752F4">
              <w:rPr>
                <w:sz w:val="24"/>
                <w:szCs w:val="24"/>
                <w:lang w:val="en-GB"/>
              </w:rPr>
              <w:t>expensive</w:t>
            </w:r>
          </w:p>
        </w:tc>
      </w:tr>
      <w:tr w:rsidR="00A0159E" w14:paraId="567A68B9" w14:textId="77777777" w:rsidTr="0011705E">
        <w:tc>
          <w:tcPr>
            <w:tcW w:w="3020" w:type="dxa"/>
          </w:tcPr>
          <w:p w14:paraId="3992BC0A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beautiful</w:t>
            </w:r>
          </w:p>
        </w:tc>
        <w:tc>
          <w:tcPr>
            <w:tcW w:w="3021" w:type="dxa"/>
          </w:tcPr>
          <w:p w14:paraId="4D448C38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more beautiful</w:t>
            </w:r>
          </w:p>
        </w:tc>
        <w:tc>
          <w:tcPr>
            <w:tcW w:w="3021" w:type="dxa"/>
          </w:tcPr>
          <w:p w14:paraId="59C43036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most </w:t>
            </w:r>
            <w:r>
              <w:rPr>
                <w:sz w:val="24"/>
                <w:szCs w:val="24"/>
                <w:lang w:val="en-GB"/>
              </w:rPr>
              <w:t>beautiful</w:t>
            </w:r>
          </w:p>
        </w:tc>
      </w:tr>
    </w:tbl>
    <w:p w14:paraId="31106AA2" w14:textId="77777777" w:rsidR="00A0159E" w:rsidRDefault="00A0159E" w:rsidP="00A0159E">
      <w:pPr>
        <w:rPr>
          <w:sz w:val="24"/>
          <w:szCs w:val="24"/>
          <w:lang w:val="en-GB"/>
        </w:rPr>
      </w:pPr>
    </w:p>
    <w:p w14:paraId="5DD79221" w14:textId="77777777" w:rsidR="00A0159E" w:rsidRDefault="00A0159E" w:rsidP="00A0159E">
      <w:pPr>
        <w:rPr>
          <w:sz w:val="24"/>
          <w:szCs w:val="24"/>
          <w:lang w:val="en-GB"/>
        </w:rPr>
      </w:pPr>
    </w:p>
    <w:p w14:paraId="320DEE8E" w14:textId="77777777" w:rsidR="00A0159E" w:rsidRDefault="00A0159E" w:rsidP="00A0159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sz w:val="32"/>
          <w:szCs w:val="32"/>
        </w:rPr>
        <w:lastRenderedPageBreak/>
        <w:t xml:space="preserve">Są jeszcze przymiotniki, które stopniujemy w sposób </w:t>
      </w:r>
      <w:r w:rsidRPr="00BA4254">
        <w:rPr>
          <w:b/>
          <w:bCs/>
          <w:sz w:val="32"/>
          <w:szCs w:val="32"/>
        </w:rPr>
        <w:t>nieregularny</w:t>
      </w:r>
      <w:r w:rsidRPr="00BA4254">
        <w:rPr>
          <w:sz w:val="32"/>
          <w:szCs w:val="32"/>
        </w:rPr>
        <w:t xml:space="preserve"> i ich się trzeba nauczyć na pamięć</w:t>
      </w:r>
      <w:r>
        <w:rPr>
          <w:sz w:val="32"/>
          <w:szCs w:val="32"/>
        </w:rPr>
        <w:t>, takie jak</w:t>
      </w:r>
    </w:p>
    <w:p w14:paraId="5B858D02" w14:textId="77777777" w:rsidR="00A0159E" w:rsidRPr="00BA4254" w:rsidRDefault="00A0159E" w:rsidP="00A0159E">
      <w:pPr>
        <w:rPr>
          <w:sz w:val="24"/>
          <w:szCs w:val="24"/>
        </w:rPr>
      </w:pPr>
      <w:r w:rsidRPr="00BA4254">
        <w:rPr>
          <w:sz w:val="24"/>
          <w:szCs w:val="24"/>
        </w:rPr>
        <w:t xml:space="preserve">Good – dobry ( </w:t>
      </w:r>
      <w:r>
        <w:rPr>
          <w:sz w:val="24"/>
          <w:szCs w:val="24"/>
        </w:rPr>
        <w:t>lep</w:t>
      </w:r>
      <w:r w:rsidRPr="00BA4254">
        <w:rPr>
          <w:sz w:val="24"/>
          <w:szCs w:val="24"/>
        </w:rPr>
        <w:t>szy, naj</w:t>
      </w:r>
      <w:r>
        <w:rPr>
          <w:sz w:val="24"/>
          <w:szCs w:val="24"/>
        </w:rPr>
        <w:t>lep</w:t>
      </w:r>
      <w:r w:rsidRPr="00BA4254">
        <w:rPr>
          <w:sz w:val="24"/>
          <w:szCs w:val="24"/>
        </w:rPr>
        <w:t xml:space="preserve">szy)       bad </w:t>
      </w:r>
      <w:r>
        <w:rPr>
          <w:sz w:val="24"/>
          <w:szCs w:val="24"/>
        </w:rPr>
        <w:t>–</w:t>
      </w:r>
      <w:r w:rsidRPr="00BA4254">
        <w:rPr>
          <w:sz w:val="24"/>
          <w:szCs w:val="24"/>
        </w:rPr>
        <w:t xml:space="preserve"> zły</w:t>
      </w:r>
      <w:r>
        <w:rPr>
          <w:sz w:val="24"/>
          <w:szCs w:val="24"/>
        </w:rPr>
        <w:t xml:space="preserve"> </w:t>
      </w:r>
      <w:r w:rsidRPr="00BA4254">
        <w:rPr>
          <w:sz w:val="24"/>
          <w:szCs w:val="24"/>
        </w:rPr>
        <w:t>( gorszy, najgorszy</w:t>
      </w:r>
      <w:r>
        <w:rPr>
          <w:sz w:val="24"/>
          <w:szCs w:val="24"/>
        </w:rPr>
        <w:t>)</w:t>
      </w:r>
    </w:p>
    <w:p w14:paraId="2D7F743F" w14:textId="77777777" w:rsidR="00A0159E" w:rsidRPr="00BA4254" w:rsidRDefault="00A0159E" w:rsidP="00A0159E">
      <w:pPr>
        <w:pStyle w:val="Akapitzlist"/>
        <w:ind w:left="3620"/>
        <w:rPr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159E" w14:paraId="5A440C6B" w14:textId="77777777" w:rsidTr="0011705E">
        <w:tc>
          <w:tcPr>
            <w:tcW w:w="3020" w:type="dxa"/>
          </w:tcPr>
          <w:p w14:paraId="0D9B6BA8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 - przymiotnik</w:t>
            </w:r>
          </w:p>
        </w:tc>
        <w:tc>
          <w:tcPr>
            <w:tcW w:w="3021" w:type="dxa"/>
          </w:tcPr>
          <w:p w14:paraId="1E7DCC8C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( porównawczy)</w:t>
            </w:r>
          </w:p>
          <w:p w14:paraId="5B1CD965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7CCCDCEB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Superlative – stopień najwyższy</w:t>
            </w:r>
          </w:p>
        </w:tc>
      </w:tr>
      <w:tr w:rsidR="00A0159E" w14:paraId="469FE9D6" w14:textId="77777777" w:rsidTr="0011705E">
        <w:tc>
          <w:tcPr>
            <w:tcW w:w="3020" w:type="dxa"/>
          </w:tcPr>
          <w:p w14:paraId="7F9D582F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3021" w:type="dxa"/>
          </w:tcPr>
          <w:p w14:paraId="524CF1D1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</w:t>
            </w:r>
          </w:p>
        </w:tc>
        <w:tc>
          <w:tcPr>
            <w:tcW w:w="3021" w:type="dxa"/>
          </w:tcPr>
          <w:p w14:paraId="6CE5CABF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best</w:t>
            </w:r>
          </w:p>
        </w:tc>
      </w:tr>
      <w:tr w:rsidR="00A0159E" w14:paraId="216D0C27" w14:textId="77777777" w:rsidTr="0011705E">
        <w:tc>
          <w:tcPr>
            <w:tcW w:w="3020" w:type="dxa"/>
          </w:tcPr>
          <w:p w14:paraId="7FDA98AB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</w:t>
            </w:r>
          </w:p>
        </w:tc>
        <w:tc>
          <w:tcPr>
            <w:tcW w:w="3021" w:type="dxa"/>
          </w:tcPr>
          <w:p w14:paraId="001FE7D6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worse</w:t>
            </w:r>
          </w:p>
        </w:tc>
        <w:tc>
          <w:tcPr>
            <w:tcW w:w="3021" w:type="dxa"/>
          </w:tcPr>
          <w:p w14:paraId="630DBF34" w14:textId="77777777" w:rsidR="00A0159E" w:rsidRDefault="00A0159E" w:rsidP="0011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worst</w:t>
            </w:r>
          </w:p>
        </w:tc>
      </w:tr>
    </w:tbl>
    <w:p w14:paraId="6F78095C" w14:textId="77777777" w:rsidR="00A0159E" w:rsidRPr="000752F4" w:rsidRDefault="00A0159E" w:rsidP="00A0159E">
      <w:pPr>
        <w:rPr>
          <w:sz w:val="24"/>
          <w:szCs w:val="24"/>
        </w:rPr>
      </w:pPr>
    </w:p>
    <w:p w14:paraId="6B0BFC6A" w14:textId="77777777" w:rsidR="00A0159E" w:rsidRDefault="00A0159E" w:rsidP="00A0159E">
      <w:pPr>
        <w:rPr>
          <w:sz w:val="24"/>
          <w:szCs w:val="24"/>
        </w:rPr>
      </w:pPr>
      <w:r>
        <w:rPr>
          <w:sz w:val="24"/>
          <w:szCs w:val="24"/>
        </w:rPr>
        <w:t>Porównajmy zatem dwie postacie:</w:t>
      </w:r>
    </w:p>
    <w:p w14:paraId="45DF6139" w14:textId="77777777" w:rsidR="00A0159E" w:rsidRDefault="00A0159E" w:rsidP="00A0159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35E4D87" wp14:editId="43D10B09">
            <wp:extent cx="457200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A525" w14:textId="77777777" w:rsidR="00A0159E" w:rsidRPr="00A0159E" w:rsidRDefault="00A0159E" w:rsidP="00A0159E">
      <w:pPr>
        <w:rPr>
          <w:sz w:val="32"/>
          <w:szCs w:val="32"/>
          <w:lang w:val="en-GB"/>
        </w:rPr>
      </w:pPr>
      <w:r w:rsidRPr="00A0159E">
        <w:rPr>
          <w:sz w:val="32"/>
          <w:szCs w:val="32"/>
          <w:lang w:val="en-GB"/>
        </w:rPr>
        <w:t xml:space="preserve">Leo jest niższy niż Nike – </w:t>
      </w:r>
      <w:r w:rsidRPr="00A0159E">
        <w:rPr>
          <w:b/>
          <w:bCs/>
          <w:sz w:val="32"/>
          <w:szCs w:val="32"/>
          <w:lang w:val="en-GB"/>
        </w:rPr>
        <w:t>Leo is shorter than Nike.</w:t>
      </w:r>
      <w:r w:rsidRPr="00A0159E">
        <w:rPr>
          <w:sz w:val="32"/>
          <w:szCs w:val="32"/>
          <w:lang w:val="en-GB"/>
        </w:rPr>
        <w:t xml:space="preserve"> </w:t>
      </w:r>
    </w:p>
    <w:p w14:paraId="45494353" w14:textId="77777777" w:rsidR="00A0159E" w:rsidRPr="009B7A40" w:rsidRDefault="00A0159E" w:rsidP="00A0159E">
      <w:pPr>
        <w:rPr>
          <w:sz w:val="32"/>
          <w:szCs w:val="32"/>
          <w:lang w:val="en-GB"/>
        </w:rPr>
      </w:pPr>
      <w:r w:rsidRPr="009B7A40">
        <w:rPr>
          <w:sz w:val="32"/>
          <w:szCs w:val="32"/>
          <w:lang w:val="en-GB"/>
        </w:rPr>
        <w:t xml:space="preserve">Nike ma większe stopy niż Leo – </w:t>
      </w:r>
      <w:r w:rsidRPr="009B7A40">
        <w:rPr>
          <w:b/>
          <w:bCs/>
          <w:sz w:val="32"/>
          <w:szCs w:val="32"/>
          <w:lang w:val="en-GB"/>
        </w:rPr>
        <w:t>Nike has bigger feet than Leo</w:t>
      </w:r>
      <w:r w:rsidRPr="009B7A40">
        <w:rPr>
          <w:sz w:val="32"/>
          <w:szCs w:val="32"/>
          <w:lang w:val="en-GB"/>
        </w:rPr>
        <w:t>.</w:t>
      </w:r>
    </w:p>
    <w:p w14:paraId="26A89A8D" w14:textId="77777777" w:rsidR="00A0159E" w:rsidRDefault="00A0159E" w:rsidP="00A0159E">
      <w:pPr>
        <w:rPr>
          <w:sz w:val="24"/>
          <w:szCs w:val="24"/>
        </w:rPr>
      </w:pPr>
      <w:r w:rsidRPr="009B7A40">
        <w:rPr>
          <w:b/>
          <w:bCs/>
          <w:sz w:val="24"/>
          <w:szCs w:val="24"/>
        </w:rPr>
        <w:t>than</w:t>
      </w:r>
      <w:r>
        <w:rPr>
          <w:sz w:val="24"/>
          <w:szCs w:val="24"/>
        </w:rPr>
        <w:t xml:space="preserve"> – znaczy „niż”</w:t>
      </w:r>
    </w:p>
    <w:p w14:paraId="2D3DCD12" w14:textId="77777777" w:rsidR="00A0159E" w:rsidRPr="0005430D" w:rsidRDefault="00A0159E" w:rsidP="00A0159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</w:p>
    <w:p w14:paraId="36F0E7B5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54">
        <w:rPr>
          <w:rFonts w:ascii="Times New Roman" w:eastAsia="Times New Roman" w:hAnsi="Times New Roman" w:cs="Times New Roman"/>
          <w:sz w:val="28"/>
          <w:szCs w:val="28"/>
          <w:lang w:eastAsia="pl-PL"/>
        </w:rPr>
        <w:t>Przetłumacz zdania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Jeśli nie pamiętasz słownictwa, to zerknij na materiały poniżej dzisiejszej lekcji – </w:t>
      </w:r>
      <w:r w:rsidRPr="009B7A4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Dla przypomnienia!!!</w:t>
      </w:r>
      <w:r w:rsidRP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52F5DF1F" w14:textId="77777777" w:rsidR="00A0159E" w:rsidRPr="009B7A40" w:rsidRDefault="00A0159E" w:rsidP="00A0159E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3D7D9655" w14:textId="77777777" w:rsidR="00A0159E" w:rsidRDefault="00A0159E" w:rsidP="00A0159E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Leo ma mniejsze uszy niż Nike </w:t>
      </w:r>
    </w:p>
    <w:p w14:paraId="15FD0E34" w14:textId="77777777" w:rsidR="00A0159E" w:rsidRDefault="00A0159E" w:rsidP="00A0159E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………………………………………..</w:t>
      </w:r>
    </w:p>
    <w:p w14:paraId="281693C5" w14:textId="77777777" w:rsidR="00A0159E" w:rsidRDefault="00A0159E" w:rsidP="00A0159E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Nike ma większe dłonie niż Leo ……………………………………….</w:t>
      </w:r>
    </w:p>
    <w:p w14:paraId="052FACDC" w14:textId="77777777" w:rsidR="00A0159E" w:rsidRDefault="00A0159E" w:rsidP="00A0159E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Nike ma większe uczy niż Leo ………………………………………..</w:t>
      </w:r>
    </w:p>
    <w:p w14:paraId="1107218E" w14:textId="77777777" w:rsidR="00A0159E" w:rsidRDefault="00A0159E" w:rsidP="00A0159E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Nike jest wyższy niż Leo ……………………………………………...</w:t>
      </w:r>
    </w:p>
    <w:p w14:paraId="599F0FD0" w14:textId="77777777" w:rsidR="00A0159E" w:rsidRPr="00BA4254" w:rsidRDefault="00A0159E" w:rsidP="00A0159E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2E867D" w14:textId="77777777" w:rsidR="00A0159E" w:rsidRPr="001F59B0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59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2</w:t>
      </w:r>
    </w:p>
    <w:p w14:paraId="01EA40C8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C3E431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teraz opiszmy osoby na obrazku: </w:t>
      </w:r>
    </w:p>
    <w:p w14:paraId="0015F3BD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344C29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Np.: Greta jest najwyższa ze wszystkich ludzi na obrazku. </w:t>
      </w:r>
    </w:p>
    <w:p w14:paraId="225AAB12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Greta is </w:t>
      </w:r>
      <w:r w:rsidRPr="001F59B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the tallest</w:t>
      </w: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 all people in the picture.</w:t>
      </w:r>
    </w:p>
    <w:p w14:paraId="0B61A16B" w14:textId="77777777" w:rsidR="00A0159E" w:rsidRPr="009B7A40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B7A2B1C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5A12DB0" wp14:editId="53629579">
            <wp:extent cx="3562350" cy="28098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4B593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4"/>
        <w:gridCol w:w="948"/>
        <w:gridCol w:w="916"/>
      </w:tblGrid>
      <w:tr w:rsidR="00A0159E" w14:paraId="03C1083F" w14:textId="77777777" w:rsidTr="0011705E">
        <w:tc>
          <w:tcPr>
            <w:tcW w:w="846" w:type="dxa"/>
          </w:tcPr>
          <w:p w14:paraId="7346B186" w14:textId="77777777" w:rsidR="00A0159E" w:rsidRDefault="00A0159E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850" w:type="dxa"/>
          </w:tcPr>
          <w:p w14:paraId="7A155BCF" w14:textId="77777777" w:rsidR="00A0159E" w:rsidRDefault="00A0159E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851" w:type="dxa"/>
          </w:tcPr>
          <w:p w14:paraId="20701767" w14:textId="77777777" w:rsidR="00A0159E" w:rsidRDefault="00A0159E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850" w:type="dxa"/>
          </w:tcPr>
          <w:p w14:paraId="073E7FFF" w14:textId="77777777" w:rsidR="00A0159E" w:rsidRDefault="00A0159E" w:rsidP="0011705E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</w:tc>
      </w:tr>
      <w:tr w:rsidR="00A0159E" w14:paraId="017567F0" w14:textId="77777777" w:rsidTr="0011705E">
        <w:tc>
          <w:tcPr>
            <w:tcW w:w="846" w:type="dxa"/>
          </w:tcPr>
          <w:p w14:paraId="1F660B9E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Tom</w:t>
            </w:r>
          </w:p>
        </w:tc>
        <w:tc>
          <w:tcPr>
            <w:tcW w:w="850" w:type="dxa"/>
          </w:tcPr>
          <w:p w14:paraId="28D85EC1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Betty</w:t>
            </w:r>
          </w:p>
        </w:tc>
        <w:tc>
          <w:tcPr>
            <w:tcW w:w="851" w:type="dxa"/>
          </w:tcPr>
          <w:p w14:paraId="0FB7C7FD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850" w:type="dxa"/>
          </w:tcPr>
          <w:p w14:paraId="187FFF64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Greta</w:t>
            </w:r>
          </w:p>
        </w:tc>
      </w:tr>
    </w:tbl>
    <w:p w14:paraId="1021160B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0574BC8" w14:textId="77777777" w:rsidR="00A0159E" w:rsidRPr="00A0159E" w:rsidRDefault="00A0159E" w:rsidP="00A0159E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>Betty jest najniższa ze wszystkich ludz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na obrazku – </w:t>
      </w:r>
    </w:p>
    <w:p w14:paraId="10032E4F" w14:textId="77777777" w:rsidR="00A0159E" w:rsidRDefault="00A0159E" w:rsidP="00A0159E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Betty is ……. 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…………………………of all people in the picture.</w:t>
      </w: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</w:p>
    <w:p w14:paraId="6514450B" w14:textId="77777777" w:rsidR="00A0159E" w:rsidRDefault="00A0159E" w:rsidP="00A0159E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eastAsia="pl-PL"/>
        </w:rPr>
        <w:t>Tom jest najszczuplejszy ze wszystkich ludzi na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brazku.</w:t>
      </w:r>
    </w:p>
    <w:p w14:paraId="55A9A79D" w14:textId="77777777" w:rsidR="00A0159E" w:rsidRPr="001F59B0" w:rsidRDefault="00A0159E" w:rsidP="00A0159E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1F59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Tom …..     ……..  ……………… of all people i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 the picture.</w:t>
      </w:r>
    </w:p>
    <w:p w14:paraId="68900C19" w14:textId="77777777" w:rsidR="00A0159E" w:rsidRPr="00A0159E" w:rsidRDefault="00A0159E" w:rsidP="00A0159E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Greta ma najdłuższe nogi ze wszystkich ludzi na obrazku. </w:t>
      </w:r>
    </w:p>
    <w:p w14:paraId="792D01A8" w14:textId="77777777" w:rsidR="00A0159E" w:rsidRDefault="00A0159E" w:rsidP="00A0159E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Greta has ……    ……………….. legs of all people in the picture.</w:t>
      </w:r>
    </w:p>
    <w:p w14:paraId="4EA57D6C" w14:textId="77777777" w:rsidR="00A0159E" w:rsidRPr="001F59B0" w:rsidRDefault="00A0159E" w:rsidP="00A0159E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Adam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najsilniejszy ze wszystkich ludzi na obrazku. </w:t>
      </w:r>
    </w:p>
    <w:p w14:paraId="3DC96795" w14:textId="77777777" w:rsidR="00A0159E" w:rsidRPr="001F59B0" w:rsidRDefault="00A0159E" w:rsidP="00A0159E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>Adam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F59B0">
        <w:rPr>
          <w:rFonts w:ascii="Times New Roman" w:eastAsia="Times New Roman" w:hAnsi="Times New Roman" w:cs="Times New Roman"/>
          <w:sz w:val="28"/>
          <w:szCs w:val="28"/>
          <w:lang w:eastAsia="pl-PL"/>
        </w:rPr>
        <w:t>…..   ………      …………….. ……. …….. ……….. ……. ……… ………………….. .</w:t>
      </w:r>
    </w:p>
    <w:p w14:paraId="7297A6AD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EE23C19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82871AA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29D2D6D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2E45796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D00D6AD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438AC1A" w14:textId="77777777" w:rsidR="00A0159E" w:rsidRDefault="00A0159E" w:rsidP="00A0159E">
      <w:pPr>
        <w:pStyle w:val="HTML-wstpniesformatowany"/>
        <w:rPr>
          <w:rFonts w:ascii="Times New Roman" w:hAnsi="Times New Roman" w:cs="Times New Roman"/>
          <w:sz w:val="28"/>
          <w:szCs w:val="28"/>
        </w:rPr>
      </w:pPr>
      <w:r w:rsidRPr="00A015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3</w:t>
      </w:r>
      <w:r w:rsidRPr="00A015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Uzupełnij luki w zdaniach wyrazami z ramki, patrząc na obrazek. </w:t>
      </w:r>
    </w:p>
    <w:p w14:paraId="2D2F21A9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</w:tblGrid>
      <w:tr w:rsidR="00A0159E" w:rsidRPr="005F2665" w14:paraId="7FA246AD" w14:textId="77777777" w:rsidTr="0011705E">
        <w:tc>
          <w:tcPr>
            <w:tcW w:w="6799" w:type="dxa"/>
          </w:tcPr>
          <w:p w14:paraId="042B1D6D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</w:pPr>
            <w:r w:rsidRPr="00902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</w:t>
            </w:r>
            <w:r w:rsidRPr="005F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tall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 short</w:t>
            </w:r>
            <w:r w:rsidRPr="005F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 </w:t>
            </w:r>
            <w:r w:rsidRPr="005F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slim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  red       blonde    brown        curly          </w:t>
            </w:r>
          </w:p>
          <w:p w14:paraId="05148796" w14:textId="77777777" w:rsidR="00A0159E" w:rsidRPr="005F2665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 xml:space="preserve">                               wavy     have</w:t>
            </w:r>
          </w:p>
        </w:tc>
      </w:tr>
    </w:tbl>
    <w:p w14:paraId="0F7E5C1A" w14:textId="77777777" w:rsidR="00A0159E" w:rsidRPr="005F2665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7DA011A8" w14:textId="77777777" w:rsidR="00A0159E" w:rsidRPr="005F2665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00D24D6D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80D2950" wp14:editId="7BF69A2E">
            <wp:extent cx="3695700" cy="2695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F796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56F6AF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My family</w:t>
      </w:r>
    </w:p>
    <w:p w14:paraId="2C42579A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5F2665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This is my Family. There are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four people in my family. </w:t>
      </w:r>
    </w:p>
    <w:p w14:paraId="08277DBC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6E0F5BC4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My dad is tall  and  slim .</w:t>
      </w:r>
    </w:p>
    <w:p w14:paraId="5E4054D1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His eyes are blue.  He has straight …………..  and ………….. hair.</w:t>
      </w:r>
    </w:p>
    <w:p w14:paraId="6502B9A7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49932CE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My mum is ………… and ………………… .</w:t>
      </w:r>
    </w:p>
    <w:p w14:paraId="743EDB54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Her eyes are brown. She has long and ………… brown hair. </w:t>
      </w:r>
    </w:p>
    <w:p w14:paraId="2A712532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51ACB66C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My brother is chubby and ………….. . His eyes are brown. </w:t>
      </w:r>
    </w:p>
    <w:p w14:paraId="69DF1D1B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He has short  ………….. and ……………. hair. </w:t>
      </w:r>
    </w:p>
    <w:p w14:paraId="2F6C86C7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717B3E55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And me. I am short and slim. My eyes are green. I ……….. long  and………….hair.</w:t>
      </w:r>
    </w:p>
    <w:p w14:paraId="20132C01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1A8BF636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067132EA" w14:textId="77777777" w:rsidR="00A0159E" w:rsidRPr="005F2665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FBADE73" w14:textId="77777777" w:rsidR="00A0159E" w:rsidRPr="005F2665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7EF4B864" w14:textId="77777777" w:rsidR="00A0159E" w:rsidRPr="005F2665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0D52D3A2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3D8DB8B5" w14:textId="77777777" w:rsidR="00A0159E" w:rsidRPr="005F2665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00F3BCD8" w14:textId="77777777" w:rsidR="00A0159E" w:rsidRPr="005F2665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21A049B7" w14:textId="77777777" w:rsidR="00A0159E" w:rsidRPr="005F2665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</w:p>
    <w:p w14:paraId="1D38C182" w14:textId="77777777" w:rsidR="00A0159E" w:rsidRPr="00902539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025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256456E8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Przyporządkuj wyrazy z ramki do odpowiedniej kolumny w tabelce:</w:t>
      </w:r>
    </w:p>
    <w:p w14:paraId="1566C6BB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0159E" w:rsidRPr="006D107C" w14:paraId="6EB42C6D" w14:textId="77777777" w:rsidTr="0011705E">
        <w:tc>
          <w:tcPr>
            <w:tcW w:w="9062" w:type="dxa"/>
          </w:tcPr>
          <w:p w14:paraId="22E2B7DC" w14:textId="77777777" w:rsidR="00A0159E" w:rsidRPr="00EE4213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t</w:t>
            </w:r>
            <w:r w:rsidRPr="00EE4213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all   blue   blonde    slim      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rown     curly    chubby     grey     straight     short     wavy         green      spiky      long     havy      </w:t>
            </w:r>
          </w:p>
        </w:tc>
      </w:tr>
    </w:tbl>
    <w:p w14:paraId="11194E52" w14:textId="77777777" w:rsidR="00A0159E" w:rsidRPr="00EE4213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159E" w14:paraId="2EC4EBC9" w14:textId="77777777" w:rsidTr="0011705E">
        <w:tc>
          <w:tcPr>
            <w:tcW w:w="3020" w:type="dxa"/>
          </w:tcPr>
          <w:p w14:paraId="12DE4D46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Body </w:t>
            </w:r>
          </w:p>
        </w:tc>
        <w:tc>
          <w:tcPr>
            <w:tcW w:w="3021" w:type="dxa"/>
          </w:tcPr>
          <w:p w14:paraId="754733B8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Eyes </w:t>
            </w:r>
          </w:p>
        </w:tc>
        <w:tc>
          <w:tcPr>
            <w:tcW w:w="3021" w:type="dxa"/>
          </w:tcPr>
          <w:p w14:paraId="47980A03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Hair</w:t>
            </w:r>
          </w:p>
        </w:tc>
      </w:tr>
      <w:tr w:rsidR="00A0159E" w14:paraId="0B189A33" w14:textId="77777777" w:rsidTr="0011705E">
        <w:tc>
          <w:tcPr>
            <w:tcW w:w="3020" w:type="dxa"/>
          </w:tcPr>
          <w:p w14:paraId="53963790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44DE7C55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2654ADBC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1999CB82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3C20F545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576E3700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3A40DA29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</w:tc>
        <w:tc>
          <w:tcPr>
            <w:tcW w:w="3021" w:type="dxa"/>
          </w:tcPr>
          <w:p w14:paraId="64FE2498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</w:tc>
        <w:tc>
          <w:tcPr>
            <w:tcW w:w="3021" w:type="dxa"/>
          </w:tcPr>
          <w:p w14:paraId="04CEC2EC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</w:tc>
      </w:tr>
    </w:tbl>
    <w:p w14:paraId="49E04E6C" w14:textId="77777777" w:rsidR="00A0159E" w:rsidRPr="00EE4213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D2D7268" w14:textId="77777777" w:rsidR="00A0159E" w:rsidRPr="00D5305C" w:rsidRDefault="00A0159E" w:rsidP="00A015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r w:rsidRPr="00D5305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5</w:t>
      </w:r>
      <w:r w:rsidRPr="00D5305C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 </w:t>
      </w:r>
    </w:p>
    <w:p w14:paraId="138ACC36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4213">
        <w:rPr>
          <w:rFonts w:ascii="Times New Roman" w:eastAsia="Times New Roman" w:hAnsi="Times New Roman" w:cs="Times New Roman"/>
          <w:sz w:val="28"/>
          <w:szCs w:val="28"/>
          <w:lang w:eastAsia="pl-PL"/>
        </w:rPr>
        <w:t>Utwórz opis osoby na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brazku. Popatrz na opisy w zadaniach powyżej.</w:t>
      </w:r>
    </w:p>
    <w:p w14:paraId="4EC8F195" w14:textId="77777777" w:rsidR="00A0159E" w:rsidRPr="00EE4213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E8C34A" w14:textId="77777777" w:rsidR="00A0159E" w:rsidRPr="00EE4213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3E85D8C9" wp14:editId="2FDA7D73">
            <wp:extent cx="3429000" cy="3152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89F69" w14:textId="77777777" w:rsidR="00A0159E" w:rsidRPr="00EE4213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B285B75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Twój opis </w:t>
      </w:r>
    </w:p>
    <w:p w14:paraId="164968F4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…………………………………………………………………………………..</w:t>
      </w:r>
    </w:p>
    <w:p w14:paraId="194C1D21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18062F37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04E1B9C" w14:textId="77777777" w:rsidR="00A0159E" w:rsidRPr="00EE4213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0F860638" w14:textId="77777777" w:rsidR="00A0159E" w:rsidRPr="00EE4213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A93DF4" w14:textId="77777777" w:rsidR="00A0159E" w:rsidRPr="00EE4213" w:rsidRDefault="00A0159E" w:rsidP="00A015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D0C369" w14:textId="77777777" w:rsidR="00A0159E" w:rsidRPr="00677C1E" w:rsidRDefault="00A0159E" w:rsidP="00A0159E">
      <w:pPr>
        <w:rPr>
          <w:b/>
          <w:bCs/>
          <w:color w:val="FF0000"/>
          <w:sz w:val="36"/>
          <w:szCs w:val="36"/>
        </w:rPr>
      </w:pPr>
      <w:r w:rsidRPr="00677C1E">
        <w:rPr>
          <w:b/>
          <w:bCs/>
          <w:color w:val="FF0000"/>
          <w:sz w:val="36"/>
          <w:szCs w:val="36"/>
        </w:rPr>
        <w:lastRenderedPageBreak/>
        <w:t>Dla przypomnienia</w:t>
      </w:r>
      <w:r>
        <w:rPr>
          <w:b/>
          <w:bCs/>
          <w:color w:val="FF0000"/>
          <w:sz w:val="36"/>
          <w:szCs w:val="36"/>
        </w:rPr>
        <w:t>!!!!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971"/>
      </w:tblGrid>
      <w:tr w:rsidR="00A0159E" w14:paraId="111FBF4B" w14:textId="77777777" w:rsidTr="0011705E">
        <w:trPr>
          <w:gridBefore w:val="1"/>
          <w:gridAfter w:val="1"/>
          <w:wBefore w:w="3256" w:type="dxa"/>
          <w:wAfter w:w="2971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7765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Big</w:t>
            </w:r>
          </w:p>
          <w:p w14:paraId="45225F3E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Tall</w:t>
            </w:r>
          </w:p>
          <w:p w14:paraId="52ACA99C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Chubby</w:t>
            </w:r>
          </w:p>
          <w:p w14:paraId="44F3A894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Slim</w:t>
            </w:r>
          </w:p>
          <w:p w14:paraId="5297069D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Short</w:t>
            </w:r>
          </w:p>
          <w:p w14:paraId="06E58E81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Long</w:t>
            </w:r>
          </w:p>
          <w:p w14:paraId="2F9899B2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Strong</w:t>
            </w:r>
          </w:p>
          <w:p w14:paraId="0C4D094D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Small</w:t>
            </w:r>
          </w:p>
          <w:p w14:paraId="026A74F7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Straight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DEBA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Duży</w:t>
            </w:r>
          </w:p>
          <w:p w14:paraId="670E6BD9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Wysoki</w:t>
            </w:r>
          </w:p>
          <w:p w14:paraId="2F4C525A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Pulchny</w:t>
            </w:r>
          </w:p>
          <w:p w14:paraId="1E001D77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Szczupły</w:t>
            </w:r>
          </w:p>
          <w:p w14:paraId="05771EBF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Krótki</w:t>
            </w:r>
          </w:p>
          <w:p w14:paraId="45E347EC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Długi</w:t>
            </w:r>
          </w:p>
          <w:p w14:paraId="3B4B0DF7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Silny</w:t>
            </w:r>
          </w:p>
          <w:p w14:paraId="49637F6B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Mały</w:t>
            </w:r>
          </w:p>
          <w:p w14:paraId="091BF8AD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Proste</w:t>
            </w:r>
          </w:p>
        </w:tc>
      </w:tr>
      <w:tr w:rsidR="00A0159E" w14:paraId="77BE0C63" w14:textId="77777777" w:rsidTr="0011705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6DCD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Czasownik „to have” – mieć</w:t>
            </w:r>
          </w:p>
          <w:p w14:paraId="675304DF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have –       Ja mam</w:t>
            </w:r>
          </w:p>
          <w:p w14:paraId="76EED013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 – Ty masz</w:t>
            </w:r>
          </w:p>
          <w:p w14:paraId="42B16CC7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has     - On ma</w:t>
            </w:r>
          </w:p>
          <w:p w14:paraId="2BA6DC25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She has    - Ona ma</w:t>
            </w:r>
          </w:p>
          <w:p w14:paraId="3B5846B7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It has       -  Ono ma</w:t>
            </w:r>
          </w:p>
          <w:p w14:paraId="449DBB10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We have –   My mamy</w:t>
            </w:r>
          </w:p>
          <w:p w14:paraId="721E33D2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You have –  Wy macie</w:t>
            </w:r>
          </w:p>
          <w:p w14:paraId="0BB6E56B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 have – Oni mają</w:t>
            </w:r>
          </w:p>
          <w:p w14:paraId="028C0388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701AB9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Zauważ, że postać tego czasownika zmienia się w III osobie liczbie pojedynczej</w:t>
            </w:r>
          </w:p>
        </w:tc>
      </w:tr>
      <w:tr w:rsidR="00A0159E" w14:paraId="5B634502" w14:textId="77777777" w:rsidTr="0011705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395C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 w liczbie pojedynczej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60F3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 w liczbie mnogiej</w:t>
            </w:r>
          </w:p>
        </w:tc>
      </w:tr>
      <w:tr w:rsidR="00A0159E" w14:paraId="1E367040" w14:textId="77777777" w:rsidTr="0011705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4BCD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77A46D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 – palec u ręki</w:t>
            </w:r>
          </w:p>
          <w:p w14:paraId="67EBE933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 - noga</w:t>
            </w:r>
          </w:p>
          <w:p w14:paraId="605E3041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6E0894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4BDCDF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653F51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3AB3E9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Są też wyjątki:</w:t>
            </w:r>
          </w:p>
          <w:p w14:paraId="4314AEF0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Foot - stopa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F6FF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1B44E3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fingers – palce u reki</w:t>
            </w:r>
          </w:p>
          <w:p w14:paraId="032EB7C6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legs - nogi</w:t>
            </w:r>
          </w:p>
          <w:p w14:paraId="324CCB6C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Pamiętamy, że liczbę mnogą tworzymy przez dodanie „s” na końcu wyrazu!!!!</w:t>
            </w:r>
          </w:p>
          <w:p w14:paraId="4724B352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6002D66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Postać liczby mnogiej bywa też zupełnie inna ( WYJĄTEK): </w:t>
            </w:r>
          </w:p>
          <w:p w14:paraId="2FDA8F60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Feet  – stopy </w:t>
            </w:r>
          </w:p>
          <w:p w14:paraId="6EBB303C" w14:textId="77777777" w:rsidR="00A0159E" w:rsidRDefault="00A0159E" w:rsidP="0011705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 to trzeba zapamiętać!!!!</w:t>
            </w:r>
          </w:p>
        </w:tc>
      </w:tr>
    </w:tbl>
    <w:p w14:paraId="297D03DE" w14:textId="77777777" w:rsidR="00A0159E" w:rsidRDefault="00A0159E" w:rsidP="00A0159E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3C0A3377" w14:textId="77777777" w:rsidR="00A0159E" w:rsidRDefault="00A0159E" w:rsidP="00A0159E">
      <w:pPr>
        <w:pStyle w:val="HTML-wstpniesformatowan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6E653192" w14:textId="77777777" w:rsidR="00A0159E" w:rsidRDefault="00A0159E" w:rsidP="00A0159E"/>
    <w:p w14:paraId="3B2BA9F9" w14:textId="77777777" w:rsidR="00A0159E" w:rsidRDefault="00A0159E" w:rsidP="00A0159E"/>
    <w:p w14:paraId="152479B8" w14:textId="77777777" w:rsidR="00A0159E" w:rsidRDefault="00A0159E" w:rsidP="00A0159E"/>
    <w:p w14:paraId="064021BF" w14:textId="77777777" w:rsidR="00A0159E" w:rsidRDefault="00A0159E"/>
    <w:sectPr w:rsidR="00A0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8688A"/>
    <w:multiLevelType w:val="hybridMultilevel"/>
    <w:tmpl w:val="07A2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3A34"/>
    <w:multiLevelType w:val="hybridMultilevel"/>
    <w:tmpl w:val="CCBAA2EE"/>
    <w:lvl w:ilvl="0" w:tplc="B2388DA0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 w15:restartNumberingAfterBreak="0">
    <w:nsid w:val="6C7760FA"/>
    <w:multiLevelType w:val="hybridMultilevel"/>
    <w:tmpl w:val="B9AE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9E"/>
    <w:rsid w:val="00A0159E"/>
    <w:rsid w:val="00B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E871"/>
  <w15:chartTrackingRefBased/>
  <w15:docId w15:val="{C3AE0FB9-D29D-407E-8FAE-07EF26E6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9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1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159E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A01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677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2020-05-22T07:19:00Z</dcterms:created>
  <dcterms:modified xsi:type="dcterms:W3CDTF">2020-05-22T07:20:00Z</dcterms:modified>
</cp:coreProperties>
</file>