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76" w:rsidRDefault="00503359">
      <w:r>
        <w:t>25</w:t>
      </w:r>
      <w:bookmarkStart w:id="0" w:name="_GoBack"/>
      <w:bookmarkEnd w:id="0"/>
      <w:r w:rsidR="00712D76">
        <w:t>.05.2020 kl.8 OET</w:t>
      </w:r>
    </w:p>
    <w:p w:rsidR="00BB5ED2" w:rsidRDefault="00040FB6">
      <w:r>
        <w:t xml:space="preserve">Temat: </w:t>
      </w:r>
      <w:r w:rsidRPr="00712D76">
        <w:rPr>
          <w:b/>
          <w:u w:val="single"/>
        </w:rPr>
        <w:t>Z niczego…..</w:t>
      </w:r>
      <w:r w:rsidR="00712D76">
        <w:rPr>
          <w:b/>
          <w:u w:val="single"/>
        </w:rPr>
        <w:t xml:space="preserve"> skarbonka </w:t>
      </w:r>
      <w:r w:rsidRPr="00712D76">
        <w:rPr>
          <w:b/>
          <w:u w:val="single"/>
        </w:rPr>
        <w:t>-kreatywnie myślę.</w:t>
      </w:r>
    </w:p>
    <w:p w:rsidR="00712D76" w:rsidRPr="00712D76" w:rsidRDefault="00712D76">
      <w:r w:rsidRPr="00712D76">
        <w:t xml:space="preserve">Dzisiaj robimy skarbonkę na groszaki. </w:t>
      </w:r>
    </w:p>
    <w:p w:rsidR="00712D76" w:rsidRPr="00712D76" w:rsidRDefault="00712D76">
      <w:pPr>
        <w:rPr>
          <w:b/>
        </w:rPr>
      </w:pPr>
      <w:r w:rsidRPr="00712D76">
        <w:rPr>
          <w:b/>
        </w:rPr>
        <w:t>Potrzebne będą:</w:t>
      </w:r>
    </w:p>
    <w:p w:rsidR="00712D76" w:rsidRPr="00666234" w:rsidRDefault="00712D76">
      <w:r w:rsidRPr="0077223A">
        <w:rPr>
          <w:b/>
        </w:rPr>
        <w:t>Butelka duża po płynie do prania, po dużej wodzie mineralnej</w:t>
      </w:r>
      <w:r>
        <w:t xml:space="preserve"> (wypłucz dokładnie butelkę ) i wszystkie dostępne ozdoby :</w:t>
      </w:r>
      <w:r w:rsidRPr="0077223A">
        <w:rPr>
          <w:b/>
        </w:rPr>
        <w:t>wycinanki samoprzylepne, piórka, futerko, materiał, koraliki, guziki</w:t>
      </w:r>
      <w:r w:rsidR="00666234">
        <w:rPr>
          <w:b/>
        </w:rPr>
        <w:t xml:space="preserve">, markery…….i dobry klej. </w:t>
      </w:r>
      <w:r w:rsidR="00666234">
        <w:t>Przypatrz się zdjęciom  i wybierz jeden przykład. Wykonaj</w:t>
      </w:r>
    </w:p>
    <w:p w:rsidR="00666234" w:rsidRPr="0077223A" w:rsidRDefault="00666234">
      <w:pPr>
        <w:rPr>
          <w:b/>
        </w:rPr>
      </w:pPr>
      <w:proofErr w:type="spellStart"/>
      <w:r>
        <w:rPr>
          <w:b/>
        </w:rPr>
        <w:t>Zdjecia</w:t>
      </w:r>
      <w:proofErr w:type="spellEnd"/>
      <w:r>
        <w:rPr>
          <w:b/>
        </w:rPr>
        <w:t xml:space="preserve">  z </w:t>
      </w:r>
      <w:proofErr w:type="spellStart"/>
      <w:r>
        <w:rPr>
          <w:b/>
        </w:rPr>
        <w:t>internetu</w:t>
      </w:r>
      <w:proofErr w:type="spellEnd"/>
      <w:r>
        <w:rPr>
          <w:b/>
        </w:rPr>
        <w:t>:</w:t>
      </w:r>
    </w:p>
    <w:p w:rsidR="001859C8" w:rsidRDefault="001859C8">
      <w:r>
        <w:rPr>
          <w:noProof/>
          <w:lang w:eastAsia="pl-PL"/>
        </w:rPr>
        <w:drawing>
          <wp:inline distT="0" distB="0" distL="0" distR="0" wp14:anchorId="2F9BDCFD" wp14:editId="7FF939D2">
            <wp:extent cx="3952875" cy="2714625"/>
            <wp:effectExtent l="0" t="0" r="9525" b="9525"/>
            <wp:docPr id="1" name="Obraz 1" descr="https://domowa.edu.pl/wp-content/uploads/2017/10/%C5%9Bmiec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mowa.edu.pl/wp-content/uploads/2017/10/%C5%9Bmieci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3B9" w:rsidRDefault="009263B9"/>
    <w:p w:rsidR="002B44BD" w:rsidRDefault="009263B9">
      <w:r>
        <w:rPr>
          <w:noProof/>
          <w:lang w:eastAsia="pl-PL"/>
        </w:rPr>
        <w:drawing>
          <wp:inline distT="0" distB="0" distL="0" distR="0" wp14:anchorId="1D979113" wp14:editId="798AD863">
            <wp:extent cx="3724275" cy="2962275"/>
            <wp:effectExtent l="0" t="0" r="9525" b="9525"/>
            <wp:docPr id="2" name="Obraz 2" descr="https://img-ovh-cloud.zszywka.pl/0/0130/1422-stworki--mozna-z-tego-zrobic-lamp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-ovh-cloud.zszywka.pl/0/0130/1422-stworki--mozna-z-tego-zrobic-lamp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BA4">
        <w:rPr>
          <w:noProof/>
          <w:lang w:eastAsia="pl-PL"/>
        </w:rPr>
        <mc:AlternateContent>
          <mc:Choice Requires="wps">
            <w:drawing>
              <wp:inline distT="0" distB="0" distL="0" distR="0" wp14:anchorId="214F3079" wp14:editId="2DB5DCC4">
                <wp:extent cx="304800" cy="304800"/>
                <wp:effectExtent l="0" t="0" r="0" b="0"/>
                <wp:docPr id="5" name="AutoShape 5" descr="https://foto-slub.home.pl/autoinstalator/wordpress15/wp-content/uploads/2018/03/EKO-stwore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foto-slub.home.pl/autoinstalator/wordpress15/wp-content/uploads/2018/03/EKO-stwore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EyKXsP2AgAA&#10;Hw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2B44BD" w:rsidRDefault="002B44BD"/>
    <w:p w:rsidR="009263B9" w:rsidRDefault="002B44BD">
      <w:r>
        <w:rPr>
          <w:noProof/>
          <w:lang w:eastAsia="pl-PL"/>
        </w:rPr>
        <w:lastRenderedPageBreak/>
        <w:drawing>
          <wp:inline distT="0" distB="0" distL="0" distR="0" wp14:anchorId="69382F2A" wp14:editId="15D03797">
            <wp:extent cx="2000250" cy="2324100"/>
            <wp:effectExtent l="0" t="0" r="0" b="0"/>
            <wp:docPr id="3" name="Obraz 3" descr="https://foto-slub.home.pl/autoinstalator/wordpress15/wp-content/uploads/2018/03/EKO-stwo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oto-slub.home.pl/autoinstalator/wordpress15/wp-content/uploads/2018/03/EKO-stwore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EC2" w:rsidRDefault="00B97EC2"/>
    <w:p w:rsidR="00B97EC2" w:rsidRDefault="00B97EC2">
      <w:r>
        <w:rPr>
          <w:noProof/>
          <w:lang w:eastAsia="pl-PL"/>
        </w:rPr>
        <w:drawing>
          <wp:inline distT="0" distB="0" distL="0" distR="0" wp14:anchorId="5951B94D" wp14:editId="42EA80AF">
            <wp:extent cx="2000250" cy="1990725"/>
            <wp:effectExtent l="0" t="0" r="0" b="9525"/>
            <wp:docPr id="4" name="Obraz 4" descr="https://1.bp.blogspot.com/-hOBvhBiOQP8/Wm8hu6k0HEI/AAAAAAAAMhg/zkNmEjiPNNMKENWe5pTOyG3ptSSBq4PcQCLcBGAs/s1600/27399760_1493926600705236_20792379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.bp.blogspot.com/-hOBvhBiOQP8/Wm8hu6k0HEI/AAAAAAAAMhg/zkNmEjiPNNMKENWe5pTOyG3ptSSBq4PcQCLcBGAs/s1600/27399760_1493926600705236_2079237979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D30" w:rsidRDefault="00B35D30">
      <w:r>
        <w:t>Pozostaje teraz OSZCZĘDZAĆ. Wrzucaj wszystkie drobne monety, a będziesz bogaty.</w:t>
      </w:r>
    </w:p>
    <w:p w:rsidR="00B35D30" w:rsidRDefault="00B35D30">
      <w:r>
        <w:t>Czekam na zdjęcie skarbonki.</w:t>
      </w:r>
    </w:p>
    <w:p w:rsidR="00B35D30" w:rsidRDefault="00B35D30">
      <w:r>
        <w:t>Pozdrawiam bardzo cieplutko</w:t>
      </w:r>
    </w:p>
    <w:p w:rsidR="00B35D30" w:rsidRDefault="00B35D30">
      <w:r>
        <w:t xml:space="preserve">Pani Karina         </w:t>
      </w:r>
      <w:hyperlink r:id="rId9" w:history="1">
        <w:r w:rsidRPr="00573F50">
          <w:rPr>
            <w:rStyle w:val="Hipercze"/>
          </w:rPr>
          <w:t>kkarinuszka@gmail.com</w:t>
        </w:r>
      </w:hyperlink>
    </w:p>
    <w:p w:rsidR="00B35D30" w:rsidRDefault="00B35D30"/>
    <w:p w:rsidR="002B44BD" w:rsidRDefault="002B44BD"/>
    <w:p w:rsidR="002B44BD" w:rsidRDefault="002B44BD"/>
    <w:p w:rsidR="006A4BA4" w:rsidRDefault="006A4BA4"/>
    <w:p w:rsidR="006A4BA4" w:rsidRDefault="006A4BA4"/>
    <w:p w:rsidR="009263B9" w:rsidRDefault="009263B9"/>
    <w:p w:rsidR="001859C8" w:rsidRDefault="001859C8"/>
    <w:p w:rsidR="001859C8" w:rsidRDefault="001859C8"/>
    <w:sectPr w:rsidR="00185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B6"/>
    <w:rsid w:val="00040FB6"/>
    <w:rsid w:val="001859C8"/>
    <w:rsid w:val="002B44BD"/>
    <w:rsid w:val="00503359"/>
    <w:rsid w:val="00666234"/>
    <w:rsid w:val="006A4BA4"/>
    <w:rsid w:val="00712D76"/>
    <w:rsid w:val="0077223A"/>
    <w:rsid w:val="008F2ADB"/>
    <w:rsid w:val="009263B9"/>
    <w:rsid w:val="00B35D30"/>
    <w:rsid w:val="00B97EC2"/>
    <w:rsid w:val="00BB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5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5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karinusz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12</cp:revision>
  <dcterms:created xsi:type="dcterms:W3CDTF">2020-05-10T07:52:00Z</dcterms:created>
  <dcterms:modified xsi:type="dcterms:W3CDTF">2020-05-22T12:53:00Z</dcterms:modified>
</cp:coreProperties>
</file>