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E926" w14:textId="5C59E226" w:rsidR="006D107C" w:rsidRPr="005F2665" w:rsidRDefault="006D107C" w:rsidP="006D107C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1579"/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VIII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57AC203C" w14:textId="77777777" w:rsidR="006D107C" w:rsidRPr="00B30F85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30F85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B30F85">
        <w:rPr>
          <w:rFonts w:ascii="Times New Roman" w:hAnsi="Times New Roman" w:cs="Times New Roman"/>
          <w:sz w:val="28"/>
          <w:szCs w:val="28"/>
        </w:rPr>
        <w:t xml:space="preserve">: </w:t>
      </w:r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</w:t>
      </w:r>
      <w:proofErr w:type="spellStart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describing</w:t>
      </w:r>
      <w:proofErr w:type="spellEnd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people</w:t>
      </w:r>
      <w:proofErr w:type="spellEnd"/>
      <w:r w:rsidRPr="00B30F8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15D77F1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</w:t>
      </w:r>
    </w:p>
    <w:p w14:paraId="4A32EA04" w14:textId="77777777" w:rsidR="00BA4254" w:rsidRDefault="00BA4254" w:rsidP="006D107C">
      <w:pPr>
        <w:rPr>
          <w:sz w:val="24"/>
          <w:szCs w:val="24"/>
        </w:rPr>
      </w:pPr>
    </w:p>
    <w:p w14:paraId="14417A6C" w14:textId="13129035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Dzisiaj 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nadal pamiętamy słownictwo dotyczące naszego wyglądu. Pamiętamy wszystkie słowa, które poznaliśmy na ostatniej lekcji. Jeśli ich nie pamiętasz, to możesz zerknąć do nich – zamieszczę je poniżej tej lekcji.        I zagadnienia gramatyczne również.</w:t>
      </w:r>
    </w:p>
    <w:p w14:paraId="07176FE8" w14:textId="62DD6ACD" w:rsidR="006D107C" w:rsidRPr="000752F4" w:rsidRDefault="006D107C" w:rsidP="006D107C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635719EE" w14:textId="6BF16EAB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282F762E" w14:textId="7EACC007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777231A7" w14:textId="61A405FE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44E467C2" w14:textId="1DA7D9FB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 w:rsidR="000752F4">
        <w:rPr>
          <w:sz w:val="24"/>
          <w:szCs w:val="24"/>
        </w:rPr>
        <w:t xml:space="preserve"> </w:t>
      </w:r>
    </w:p>
    <w:p w14:paraId="1880A09E" w14:textId="5AA79E66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4534AB4D" w14:textId="7D6D0A99" w:rsidR="006D107C" w:rsidRPr="00BA4254" w:rsidRDefault="006D107C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6B749A33" w14:textId="1D2FF908" w:rsidR="006D107C" w:rsidRDefault="006D107C" w:rsidP="006D10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– wysoki        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– silny      big – duży       </w:t>
      </w:r>
      <w:proofErr w:type="spellStart"/>
      <w:r>
        <w:rPr>
          <w:sz w:val="24"/>
          <w:szCs w:val="24"/>
        </w:rPr>
        <w:t>fat</w:t>
      </w:r>
      <w:proofErr w:type="spellEnd"/>
      <w:r>
        <w:rPr>
          <w:sz w:val="24"/>
          <w:szCs w:val="24"/>
        </w:rPr>
        <w:t xml:space="preserve"> – gruby                 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07C" w14:paraId="68BCF940" w14:textId="77777777" w:rsidTr="006D107C">
        <w:tc>
          <w:tcPr>
            <w:tcW w:w="3020" w:type="dxa"/>
          </w:tcPr>
          <w:p w14:paraId="67BEDCE9" w14:textId="63C66AB6" w:rsidR="006D107C" w:rsidRDefault="006D107C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454E19E9" w14:textId="2C34645F" w:rsidR="006D107C" w:rsidRDefault="006D107C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</w:t>
            </w:r>
            <w:r w:rsidR="000752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202DD20E" w14:textId="6F1AEB6E" w:rsidR="006D107C" w:rsidRDefault="006D107C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18E01CC9" w14:textId="613FDC4B" w:rsidR="006D107C" w:rsidRDefault="000752F4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6D107C">
              <w:rPr>
                <w:sz w:val="24"/>
                <w:szCs w:val="24"/>
              </w:rPr>
              <w:t>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6D107C" w14:paraId="546A498D" w14:textId="77777777" w:rsidTr="006D107C">
        <w:tc>
          <w:tcPr>
            <w:tcW w:w="3020" w:type="dxa"/>
          </w:tcPr>
          <w:p w14:paraId="34B2E8DD" w14:textId="54FD14A0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0752F4"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 - wysoki</w:t>
            </w:r>
          </w:p>
        </w:tc>
        <w:tc>
          <w:tcPr>
            <w:tcW w:w="3021" w:type="dxa"/>
          </w:tcPr>
          <w:p w14:paraId="4E9C2D3E" w14:textId="704DBEFB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0752F4">
              <w:rPr>
                <w:sz w:val="24"/>
                <w:szCs w:val="24"/>
              </w:rPr>
              <w:t>aller</w:t>
            </w:r>
            <w:proofErr w:type="spellEnd"/>
            <w:r>
              <w:rPr>
                <w:sz w:val="24"/>
                <w:szCs w:val="24"/>
              </w:rPr>
              <w:t xml:space="preserve"> - wyższy</w:t>
            </w:r>
          </w:p>
        </w:tc>
        <w:tc>
          <w:tcPr>
            <w:tcW w:w="3021" w:type="dxa"/>
          </w:tcPr>
          <w:p w14:paraId="58807DE3" w14:textId="36E658B6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tallest</w:t>
            </w:r>
            <w:proofErr w:type="spellEnd"/>
            <w:r w:rsidR="00B30F85">
              <w:rPr>
                <w:sz w:val="24"/>
                <w:szCs w:val="24"/>
              </w:rPr>
              <w:t xml:space="preserve"> - najwyższy</w:t>
            </w:r>
          </w:p>
        </w:tc>
      </w:tr>
      <w:tr w:rsidR="006D107C" w14:paraId="75622472" w14:textId="77777777" w:rsidTr="006D107C">
        <w:tc>
          <w:tcPr>
            <w:tcW w:w="3020" w:type="dxa"/>
          </w:tcPr>
          <w:p w14:paraId="0C948922" w14:textId="25772A1C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752F4"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- silny</w:t>
            </w:r>
          </w:p>
        </w:tc>
        <w:tc>
          <w:tcPr>
            <w:tcW w:w="3021" w:type="dxa"/>
          </w:tcPr>
          <w:p w14:paraId="395D87D6" w14:textId="78F2E6D7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752F4">
              <w:rPr>
                <w:sz w:val="24"/>
                <w:szCs w:val="24"/>
              </w:rPr>
              <w:t>tronger</w:t>
            </w:r>
            <w:proofErr w:type="spellEnd"/>
            <w:r>
              <w:rPr>
                <w:sz w:val="24"/>
                <w:szCs w:val="24"/>
              </w:rPr>
              <w:t>- silniejszy</w:t>
            </w:r>
          </w:p>
        </w:tc>
        <w:tc>
          <w:tcPr>
            <w:tcW w:w="3021" w:type="dxa"/>
          </w:tcPr>
          <w:p w14:paraId="5430F635" w14:textId="1F6D34BB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strongest</w:t>
            </w:r>
            <w:proofErr w:type="spellEnd"/>
            <w:r w:rsidR="00B30F85">
              <w:rPr>
                <w:sz w:val="24"/>
                <w:szCs w:val="24"/>
              </w:rPr>
              <w:t xml:space="preserve"> - najsilniejszy</w:t>
            </w:r>
          </w:p>
        </w:tc>
      </w:tr>
      <w:tr w:rsidR="006D107C" w14:paraId="480C5A6A" w14:textId="77777777" w:rsidTr="006D107C">
        <w:tc>
          <w:tcPr>
            <w:tcW w:w="3020" w:type="dxa"/>
          </w:tcPr>
          <w:p w14:paraId="511D1768" w14:textId="64C464BA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</w:t>
            </w:r>
            <w:r w:rsidR="00B30F85">
              <w:rPr>
                <w:sz w:val="24"/>
                <w:szCs w:val="24"/>
              </w:rPr>
              <w:t>- duży</w:t>
            </w:r>
          </w:p>
        </w:tc>
        <w:tc>
          <w:tcPr>
            <w:tcW w:w="3021" w:type="dxa"/>
          </w:tcPr>
          <w:p w14:paraId="6417E37F" w14:textId="15A6FA0D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0752F4">
              <w:rPr>
                <w:sz w:val="24"/>
                <w:szCs w:val="24"/>
              </w:rPr>
              <w:t>igger</w:t>
            </w:r>
            <w:proofErr w:type="spellEnd"/>
            <w:r>
              <w:rPr>
                <w:sz w:val="24"/>
                <w:szCs w:val="24"/>
              </w:rPr>
              <w:t>- większy</w:t>
            </w:r>
          </w:p>
        </w:tc>
        <w:tc>
          <w:tcPr>
            <w:tcW w:w="3021" w:type="dxa"/>
          </w:tcPr>
          <w:p w14:paraId="037F5C80" w14:textId="3847F3A8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biggest</w:t>
            </w:r>
            <w:proofErr w:type="spellEnd"/>
            <w:r w:rsidR="00B30F85">
              <w:rPr>
                <w:sz w:val="24"/>
                <w:szCs w:val="24"/>
              </w:rPr>
              <w:t xml:space="preserve"> - największy</w:t>
            </w:r>
          </w:p>
        </w:tc>
      </w:tr>
      <w:tr w:rsidR="006D107C" w14:paraId="5E4B350D" w14:textId="77777777" w:rsidTr="006D107C">
        <w:tc>
          <w:tcPr>
            <w:tcW w:w="3020" w:type="dxa"/>
          </w:tcPr>
          <w:p w14:paraId="1CF56C07" w14:textId="4E8BFAB2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0752F4">
              <w:rPr>
                <w:sz w:val="24"/>
                <w:szCs w:val="24"/>
              </w:rPr>
              <w:t>ong</w:t>
            </w:r>
            <w:proofErr w:type="spellEnd"/>
            <w:r>
              <w:rPr>
                <w:sz w:val="24"/>
                <w:szCs w:val="24"/>
              </w:rPr>
              <w:t xml:space="preserve"> - długi</w:t>
            </w:r>
          </w:p>
        </w:tc>
        <w:tc>
          <w:tcPr>
            <w:tcW w:w="3021" w:type="dxa"/>
          </w:tcPr>
          <w:p w14:paraId="0E3E0204" w14:textId="737E061A" w:rsidR="006D107C" w:rsidRDefault="00B30F85" w:rsidP="006D1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0752F4">
              <w:rPr>
                <w:sz w:val="24"/>
                <w:szCs w:val="24"/>
              </w:rPr>
              <w:t>onge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- dłuższy</w:t>
            </w:r>
          </w:p>
        </w:tc>
        <w:tc>
          <w:tcPr>
            <w:tcW w:w="3021" w:type="dxa"/>
          </w:tcPr>
          <w:p w14:paraId="7BE01324" w14:textId="117476D9" w:rsidR="006D107C" w:rsidRDefault="000752F4" w:rsidP="006D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longest</w:t>
            </w:r>
            <w:proofErr w:type="spellEnd"/>
            <w:r w:rsidR="00B30F85">
              <w:rPr>
                <w:sz w:val="24"/>
                <w:szCs w:val="24"/>
              </w:rPr>
              <w:t xml:space="preserve"> - najdłuższy</w:t>
            </w:r>
          </w:p>
        </w:tc>
      </w:tr>
    </w:tbl>
    <w:p w14:paraId="26FB7A16" w14:textId="2BA280DD" w:rsidR="006D107C" w:rsidRPr="00BA4254" w:rsidRDefault="006D107C" w:rsidP="006D107C">
      <w:pPr>
        <w:rPr>
          <w:sz w:val="32"/>
          <w:szCs w:val="32"/>
        </w:rPr>
      </w:pPr>
    </w:p>
    <w:p w14:paraId="143665C5" w14:textId="0D0286BF" w:rsidR="000752F4" w:rsidRPr="00BA4254" w:rsidRDefault="000752F4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64BD542E" w14:textId="28BAE3DE" w:rsidR="000752F4" w:rsidRPr="000752F4" w:rsidRDefault="000752F4" w:rsidP="006D107C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</w:t>
      </w:r>
      <w:proofErr w:type="spellStart"/>
      <w:r w:rsidRPr="000752F4">
        <w:rPr>
          <w:sz w:val="24"/>
          <w:szCs w:val="24"/>
          <w:lang w:val="en-GB"/>
        </w:rPr>
        <w:t>niebezpieczny</w:t>
      </w:r>
      <w:proofErr w:type="spellEnd"/>
      <w:r w:rsidRPr="000752F4">
        <w:rPr>
          <w:sz w:val="24"/>
          <w:szCs w:val="24"/>
          <w:lang w:val="en-GB"/>
        </w:rPr>
        <w:t xml:space="preserve">          expensive – </w:t>
      </w:r>
      <w:proofErr w:type="spellStart"/>
      <w:r w:rsidRPr="000752F4">
        <w:rPr>
          <w:sz w:val="24"/>
          <w:szCs w:val="24"/>
          <w:lang w:val="en-GB"/>
        </w:rPr>
        <w:t>drogi</w:t>
      </w:r>
      <w:proofErr w:type="spellEnd"/>
      <w:r w:rsidRPr="000752F4">
        <w:rPr>
          <w:sz w:val="24"/>
          <w:szCs w:val="24"/>
          <w:lang w:val="en-GB"/>
        </w:rPr>
        <w:t xml:space="preserve">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</w:t>
      </w:r>
      <w:proofErr w:type="spellStart"/>
      <w:r w:rsidRPr="000752F4">
        <w:rPr>
          <w:sz w:val="24"/>
          <w:szCs w:val="24"/>
          <w:lang w:val="en-GB"/>
        </w:rPr>
        <w:t>piękny</w:t>
      </w:r>
      <w:proofErr w:type="spellEnd"/>
      <w:r w:rsidRPr="000752F4">
        <w:rPr>
          <w:sz w:val="24"/>
          <w:szCs w:val="24"/>
          <w:lang w:val="en-GB"/>
        </w:rPr>
        <w:t xml:space="preserve"> </w:t>
      </w:r>
    </w:p>
    <w:p w14:paraId="54459965" w14:textId="197C1700" w:rsidR="000752F4" w:rsidRPr="000752F4" w:rsidRDefault="000752F4" w:rsidP="006D107C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52F4" w14:paraId="3AE841DA" w14:textId="77777777" w:rsidTr="0011705E">
        <w:tc>
          <w:tcPr>
            <w:tcW w:w="3020" w:type="dxa"/>
          </w:tcPr>
          <w:p w14:paraId="75DD62D4" w14:textId="77777777" w:rsidR="000752F4" w:rsidRDefault="000752F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492568E2" w14:textId="77777777" w:rsidR="000752F4" w:rsidRDefault="000752F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3B358855" w14:textId="77777777" w:rsidR="000752F4" w:rsidRDefault="000752F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0FBC03BE" w14:textId="77777777" w:rsidR="000752F4" w:rsidRDefault="000752F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0752F4" w:rsidRPr="00B30F85" w14:paraId="494C4806" w14:textId="77777777" w:rsidTr="0011705E">
        <w:tc>
          <w:tcPr>
            <w:tcW w:w="3020" w:type="dxa"/>
          </w:tcPr>
          <w:p w14:paraId="7B331A04" w14:textId="1BA23249" w:rsidR="000752F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D</w:t>
            </w:r>
            <w:r w:rsidR="000752F4" w:rsidRPr="00B30F85">
              <w:rPr>
                <w:b/>
                <w:bCs/>
                <w:sz w:val="24"/>
                <w:szCs w:val="24"/>
              </w:rPr>
              <w:t>angerous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0F85">
              <w:rPr>
                <w:sz w:val="24"/>
                <w:szCs w:val="24"/>
              </w:rPr>
              <w:t>niebezpieczny</w:t>
            </w:r>
          </w:p>
        </w:tc>
        <w:tc>
          <w:tcPr>
            <w:tcW w:w="3021" w:type="dxa"/>
          </w:tcPr>
          <w:p w14:paraId="7279F2C7" w14:textId="13853C76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more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="00B30F85">
              <w:rPr>
                <w:b/>
                <w:bCs/>
                <w:sz w:val="24"/>
                <w:szCs w:val="24"/>
              </w:rPr>
              <w:t xml:space="preserve"> – </w:t>
            </w:r>
            <w:r w:rsidR="00B30F85" w:rsidRPr="00B30F85">
              <w:rPr>
                <w:sz w:val="24"/>
                <w:szCs w:val="24"/>
              </w:rPr>
              <w:t>bardziej niebezpieczny</w:t>
            </w:r>
          </w:p>
        </w:tc>
        <w:tc>
          <w:tcPr>
            <w:tcW w:w="3021" w:type="dxa"/>
          </w:tcPr>
          <w:p w14:paraId="4B63A8B7" w14:textId="01A9F787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r w:rsidR="00B30F85" w:rsidRPr="00B30F85">
              <w:rPr>
                <w:b/>
                <w:bCs/>
                <w:sz w:val="24"/>
                <w:szCs w:val="24"/>
              </w:rPr>
              <w:t xml:space="preserve">– </w:t>
            </w:r>
            <w:r w:rsidR="00B30F85" w:rsidRPr="00B30F85">
              <w:rPr>
                <w:sz w:val="24"/>
                <w:szCs w:val="24"/>
              </w:rPr>
              <w:t>najbardziej niebezpieczny</w:t>
            </w:r>
          </w:p>
        </w:tc>
      </w:tr>
      <w:tr w:rsidR="000752F4" w14:paraId="219C92A6" w14:textId="77777777" w:rsidTr="0011705E">
        <w:tc>
          <w:tcPr>
            <w:tcW w:w="3020" w:type="dxa"/>
          </w:tcPr>
          <w:p w14:paraId="0E73FC54" w14:textId="30DFE1DF" w:rsidR="000752F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E</w:t>
            </w:r>
            <w:r w:rsidR="000752F4" w:rsidRPr="00B30F85">
              <w:rPr>
                <w:b/>
                <w:bCs/>
                <w:sz w:val="24"/>
                <w:szCs w:val="24"/>
                <w:lang w:val="en-GB"/>
              </w:rPr>
              <w:t>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drogi</w:t>
            </w:r>
            <w:proofErr w:type="spellEnd"/>
          </w:p>
        </w:tc>
        <w:tc>
          <w:tcPr>
            <w:tcW w:w="3021" w:type="dxa"/>
          </w:tcPr>
          <w:p w14:paraId="12A3D672" w14:textId="0C373870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expensive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droższy</w:t>
            </w:r>
            <w:proofErr w:type="spellEnd"/>
          </w:p>
        </w:tc>
        <w:tc>
          <w:tcPr>
            <w:tcW w:w="3021" w:type="dxa"/>
          </w:tcPr>
          <w:p w14:paraId="3266822C" w14:textId="28440C25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najdroższy</w:t>
            </w:r>
            <w:proofErr w:type="spellEnd"/>
          </w:p>
        </w:tc>
      </w:tr>
      <w:tr w:rsidR="000752F4" w14:paraId="1323CEFB" w14:textId="77777777" w:rsidTr="0011705E">
        <w:tc>
          <w:tcPr>
            <w:tcW w:w="3020" w:type="dxa"/>
          </w:tcPr>
          <w:p w14:paraId="0EB2BAC8" w14:textId="1E2AF02E" w:rsidR="000752F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B</w:t>
            </w:r>
            <w:r w:rsidR="000752F4" w:rsidRPr="00B30F85">
              <w:rPr>
                <w:b/>
                <w:bCs/>
                <w:sz w:val="24"/>
                <w:szCs w:val="24"/>
                <w:lang w:val="en-GB"/>
              </w:rPr>
              <w:t>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piękny</w:t>
            </w:r>
            <w:proofErr w:type="spellEnd"/>
          </w:p>
        </w:tc>
        <w:tc>
          <w:tcPr>
            <w:tcW w:w="3021" w:type="dxa"/>
          </w:tcPr>
          <w:p w14:paraId="79B44147" w14:textId="1A60F763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beautiful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piękniejszy</w:t>
            </w:r>
            <w:proofErr w:type="spellEnd"/>
          </w:p>
        </w:tc>
        <w:tc>
          <w:tcPr>
            <w:tcW w:w="3021" w:type="dxa"/>
          </w:tcPr>
          <w:p w14:paraId="13392A98" w14:textId="274AE3C7" w:rsidR="000752F4" w:rsidRPr="00B30F85" w:rsidRDefault="000752F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 w:rsidR="00B30F85"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B30F85" w:rsidRPr="00B30F85">
              <w:rPr>
                <w:sz w:val="24"/>
                <w:szCs w:val="24"/>
                <w:lang w:val="en-GB"/>
              </w:rPr>
              <w:t>najpiekniejszy</w:t>
            </w:r>
            <w:proofErr w:type="spellEnd"/>
          </w:p>
        </w:tc>
      </w:tr>
    </w:tbl>
    <w:p w14:paraId="488B25B4" w14:textId="706937BC" w:rsidR="000752F4" w:rsidRPr="00B30F85" w:rsidRDefault="00B30F85" w:rsidP="006D107C">
      <w:pPr>
        <w:rPr>
          <w:b/>
          <w:bCs/>
          <w:i/>
          <w:iCs/>
          <w:sz w:val="24"/>
          <w:szCs w:val="24"/>
        </w:rPr>
      </w:pPr>
      <w:proofErr w:type="spellStart"/>
      <w:r w:rsidRPr="00B30F85">
        <w:rPr>
          <w:b/>
          <w:bCs/>
          <w:sz w:val="24"/>
          <w:szCs w:val="24"/>
        </w:rPr>
        <w:lastRenderedPageBreak/>
        <w:t>More</w:t>
      </w:r>
      <w:proofErr w:type="spellEnd"/>
      <w:r w:rsidRPr="00B30F85"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 xml:space="preserve">bardziej  </w:t>
      </w:r>
      <w:r w:rsidRPr="00B30F85">
        <w:rPr>
          <w:sz w:val="24"/>
          <w:szCs w:val="24"/>
        </w:rPr>
        <w:t xml:space="preserve">                                           </w:t>
      </w:r>
      <w:r w:rsidRPr="00B30F85">
        <w:rPr>
          <w:b/>
          <w:bCs/>
          <w:sz w:val="24"/>
          <w:szCs w:val="24"/>
        </w:rPr>
        <w:t>the most</w:t>
      </w:r>
      <w:r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>najbardziej</w:t>
      </w:r>
    </w:p>
    <w:p w14:paraId="6E5BFD5B" w14:textId="77777777" w:rsidR="00BA4254" w:rsidRPr="00B30F85" w:rsidRDefault="00BA4254" w:rsidP="006D107C">
      <w:pPr>
        <w:rPr>
          <w:sz w:val="24"/>
          <w:szCs w:val="24"/>
        </w:rPr>
      </w:pPr>
    </w:p>
    <w:p w14:paraId="440D75C4" w14:textId="2A9ADD3B" w:rsidR="00BA4254" w:rsidRDefault="000752F4" w:rsidP="00BA42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="00BA4254" w:rsidRPr="00BA4254">
        <w:rPr>
          <w:sz w:val="32"/>
          <w:szCs w:val="32"/>
        </w:rPr>
        <w:t xml:space="preserve"> i ich się trzeba nauczyć na pamięć</w:t>
      </w:r>
      <w:r w:rsidR="00BA4254">
        <w:rPr>
          <w:sz w:val="32"/>
          <w:szCs w:val="32"/>
        </w:rPr>
        <w:t>, takie jak</w:t>
      </w:r>
    </w:p>
    <w:p w14:paraId="1225F28F" w14:textId="680E8062" w:rsidR="00BA4254" w:rsidRPr="00BA4254" w:rsidRDefault="00BA4254" w:rsidP="00BA4254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</w:t>
      </w:r>
      <w:r w:rsidR="00B30F85">
        <w:rPr>
          <w:sz w:val="24"/>
          <w:szCs w:val="24"/>
        </w:rPr>
        <w:t xml:space="preserve">                                                           </w:t>
      </w:r>
      <w:proofErr w:type="spellStart"/>
      <w:r w:rsidRPr="00BA4254">
        <w:rPr>
          <w:sz w:val="24"/>
          <w:szCs w:val="24"/>
        </w:rPr>
        <w:t>bad</w:t>
      </w:r>
      <w:proofErr w:type="spellEnd"/>
      <w:r w:rsidRPr="00BA42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</w:t>
      </w:r>
      <w:r w:rsidR="00B30F85">
        <w:rPr>
          <w:sz w:val="24"/>
          <w:szCs w:val="24"/>
        </w:rPr>
        <w:t>y</w:t>
      </w:r>
    </w:p>
    <w:p w14:paraId="107BDED8" w14:textId="77777777" w:rsidR="00BA4254" w:rsidRPr="00BA4254" w:rsidRDefault="00BA4254" w:rsidP="00BA4254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4254" w14:paraId="422B340C" w14:textId="77777777" w:rsidTr="0011705E">
        <w:tc>
          <w:tcPr>
            <w:tcW w:w="3020" w:type="dxa"/>
          </w:tcPr>
          <w:p w14:paraId="029C3E8C" w14:textId="77777777" w:rsidR="00BA4254" w:rsidRDefault="00BA425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3F18208E" w14:textId="77777777" w:rsidR="00BA4254" w:rsidRDefault="00BA425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1BA5BB10" w14:textId="77777777" w:rsidR="00BA4254" w:rsidRDefault="00BA4254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40060644" w14:textId="77777777" w:rsidR="00BA4254" w:rsidRDefault="00BA4254" w:rsidP="001170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BA4254" w14:paraId="5A8AEB0A" w14:textId="77777777" w:rsidTr="0011705E">
        <w:tc>
          <w:tcPr>
            <w:tcW w:w="3020" w:type="dxa"/>
          </w:tcPr>
          <w:p w14:paraId="0E7885EE" w14:textId="2BDE5DD8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G</w:t>
            </w:r>
            <w:r w:rsidR="00BA4254" w:rsidRPr="00B30F85">
              <w:rPr>
                <w:b/>
                <w:bCs/>
                <w:sz w:val="24"/>
                <w:szCs w:val="24"/>
              </w:rPr>
              <w:t>ood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14:paraId="40B6BF92" w14:textId="772380C7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B</w:t>
            </w:r>
            <w:r w:rsidR="00BA4254" w:rsidRPr="00B30F85">
              <w:rPr>
                <w:b/>
                <w:bCs/>
                <w:sz w:val="24"/>
                <w:szCs w:val="24"/>
              </w:rPr>
              <w:t>etter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lepszy</w:t>
            </w:r>
          </w:p>
        </w:tc>
        <w:tc>
          <w:tcPr>
            <w:tcW w:w="3021" w:type="dxa"/>
          </w:tcPr>
          <w:p w14:paraId="3DE02226" w14:textId="687F791E" w:rsidR="00BA4254" w:rsidRPr="00B30F85" w:rsidRDefault="00BA425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best</w:t>
            </w:r>
            <w:proofErr w:type="spellEnd"/>
            <w:r w:rsidR="00B30F85">
              <w:rPr>
                <w:b/>
                <w:bCs/>
                <w:sz w:val="24"/>
                <w:szCs w:val="24"/>
              </w:rPr>
              <w:t xml:space="preserve"> - </w:t>
            </w:r>
            <w:r w:rsidR="00B30F85" w:rsidRPr="00B30F85">
              <w:rPr>
                <w:sz w:val="24"/>
                <w:szCs w:val="24"/>
              </w:rPr>
              <w:t>najlepszy</w:t>
            </w:r>
          </w:p>
        </w:tc>
      </w:tr>
      <w:tr w:rsidR="00BA4254" w14:paraId="4A7BBFF9" w14:textId="77777777" w:rsidTr="0011705E">
        <w:tc>
          <w:tcPr>
            <w:tcW w:w="3020" w:type="dxa"/>
          </w:tcPr>
          <w:p w14:paraId="1E67B34E" w14:textId="3D9BBA72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B</w:t>
            </w:r>
            <w:r w:rsidR="00BA4254" w:rsidRPr="00B30F85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zły</w:t>
            </w:r>
          </w:p>
        </w:tc>
        <w:tc>
          <w:tcPr>
            <w:tcW w:w="3021" w:type="dxa"/>
          </w:tcPr>
          <w:p w14:paraId="0B56748E" w14:textId="667922DA" w:rsidR="00BA4254" w:rsidRPr="00B30F85" w:rsidRDefault="00B30F85" w:rsidP="001170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W</w:t>
            </w:r>
            <w:r w:rsidR="00BA4254" w:rsidRPr="00B30F85">
              <w:rPr>
                <w:b/>
                <w:bCs/>
                <w:sz w:val="24"/>
                <w:szCs w:val="24"/>
              </w:rPr>
              <w:t>orse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gorszy</w:t>
            </w:r>
          </w:p>
        </w:tc>
        <w:tc>
          <w:tcPr>
            <w:tcW w:w="3021" w:type="dxa"/>
          </w:tcPr>
          <w:p w14:paraId="0EC22E6D" w14:textId="7D67EE2D" w:rsidR="00BA4254" w:rsidRPr="00B30F85" w:rsidRDefault="00BA4254" w:rsidP="0011705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worst</w:t>
            </w:r>
            <w:proofErr w:type="spellEnd"/>
            <w:r w:rsidR="00B30F85">
              <w:rPr>
                <w:b/>
                <w:bCs/>
                <w:sz w:val="24"/>
                <w:szCs w:val="24"/>
              </w:rPr>
              <w:t xml:space="preserve"> - </w:t>
            </w:r>
            <w:r w:rsidR="00B30F85" w:rsidRPr="00B30F85">
              <w:rPr>
                <w:sz w:val="24"/>
                <w:szCs w:val="24"/>
              </w:rPr>
              <w:t>najgorszy</w:t>
            </w:r>
          </w:p>
        </w:tc>
      </w:tr>
    </w:tbl>
    <w:p w14:paraId="0F10D045" w14:textId="77777777" w:rsidR="00BA4254" w:rsidRPr="000752F4" w:rsidRDefault="00BA4254" w:rsidP="006D107C">
      <w:pPr>
        <w:rPr>
          <w:sz w:val="24"/>
          <w:szCs w:val="24"/>
        </w:rPr>
      </w:pPr>
    </w:p>
    <w:p w14:paraId="0E291DEB" w14:textId="19F92CB8" w:rsidR="000752F4" w:rsidRDefault="00BA4254" w:rsidP="006D107C">
      <w:pPr>
        <w:rPr>
          <w:sz w:val="24"/>
          <w:szCs w:val="24"/>
        </w:rPr>
      </w:pPr>
      <w:r>
        <w:rPr>
          <w:sz w:val="24"/>
          <w:szCs w:val="24"/>
        </w:rPr>
        <w:t>Porównajmy zatem dwie postacie:</w:t>
      </w:r>
    </w:p>
    <w:p w14:paraId="07356038" w14:textId="0849C75C" w:rsidR="00BA4254" w:rsidRDefault="00BA4254" w:rsidP="006D107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256698" wp14:editId="39DDAD2F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BB63" w14:textId="16751638" w:rsidR="00BA4254" w:rsidRPr="00B30F85" w:rsidRDefault="00BA4254" w:rsidP="006D107C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Leo jest </w:t>
      </w:r>
      <w:proofErr w:type="spellStart"/>
      <w:r w:rsidRPr="00B30F85">
        <w:rPr>
          <w:sz w:val="28"/>
          <w:szCs w:val="28"/>
          <w:lang w:val="en-GB"/>
        </w:rPr>
        <w:t>niższy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Nike – </w:t>
      </w:r>
      <w:r w:rsidRPr="00B30F85">
        <w:rPr>
          <w:b/>
          <w:bCs/>
          <w:sz w:val="28"/>
          <w:szCs w:val="28"/>
          <w:lang w:val="en-GB"/>
        </w:rPr>
        <w:t>Leo is shorter than Nike.</w:t>
      </w:r>
      <w:r w:rsidRPr="00B30F85">
        <w:rPr>
          <w:sz w:val="28"/>
          <w:szCs w:val="28"/>
          <w:lang w:val="en-GB"/>
        </w:rPr>
        <w:t xml:space="preserve"> </w:t>
      </w:r>
    </w:p>
    <w:p w14:paraId="24E232BE" w14:textId="43C7EC0C" w:rsidR="00BA4254" w:rsidRPr="00B30F85" w:rsidRDefault="00BA4254" w:rsidP="006D107C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Nike ma </w:t>
      </w:r>
      <w:proofErr w:type="spellStart"/>
      <w:r w:rsidRPr="00B30F85">
        <w:rPr>
          <w:sz w:val="28"/>
          <w:szCs w:val="28"/>
          <w:lang w:val="en-GB"/>
        </w:rPr>
        <w:t>większe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stopy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Leo – </w:t>
      </w:r>
      <w:r w:rsidRPr="00B30F85">
        <w:rPr>
          <w:b/>
          <w:bCs/>
          <w:sz w:val="28"/>
          <w:szCs w:val="28"/>
          <w:lang w:val="en-GB"/>
        </w:rPr>
        <w:t>Nike has bigger feet than Leo</w:t>
      </w:r>
      <w:r w:rsidRPr="00B30F85">
        <w:rPr>
          <w:sz w:val="28"/>
          <w:szCs w:val="28"/>
          <w:lang w:val="en-GB"/>
        </w:rPr>
        <w:t>.</w:t>
      </w:r>
    </w:p>
    <w:p w14:paraId="271BA75E" w14:textId="13750CB0" w:rsidR="00BA4254" w:rsidRPr="00B30F85" w:rsidRDefault="00BA4254" w:rsidP="006D107C">
      <w:pPr>
        <w:rPr>
          <w:sz w:val="32"/>
          <w:szCs w:val="32"/>
        </w:rPr>
      </w:pPr>
      <w:proofErr w:type="spellStart"/>
      <w:r w:rsidRPr="00B30F85">
        <w:rPr>
          <w:b/>
          <w:bCs/>
          <w:sz w:val="32"/>
          <w:szCs w:val="32"/>
        </w:rPr>
        <w:t>than</w:t>
      </w:r>
      <w:proofErr w:type="spellEnd"/>
      <w:r w:rsidRPr="00B30F85">
        <w:rPr>
          <w:sz w:val="32"/>
          <w:szCs w:val="32"/>
        </w:rPr>
        <w:t xml:space="preserve"> – znaczy „niż”</w:t>
      </w:r>
    </w:p>
    <w:p w14:paraId="2F023636" w14:textId="77777777" w:rsidR="006D107C" w:rsidRPr="0005430D" w:rsidRDefault="006D107C" w:rsidP="006D107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02E67935" w14:textId="67B760D9" w:rsidR="006D107C" w:rsidRDefault="00BA4254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 w:rsid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Jeśli nie pamiętasz słownictwa, to zerknij na materiały poniżej dzisiejszej lekcji – </w:t>
      </w:r>
      <w:r w:rsidR="009B7A40" w:rsidRPr="009B7A4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Dla przypomnienia!!!</w:t>
      </w:r>
      <w:r w:rsidR="009B7A40"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010B5288" w14:textId="1D585997" w:rsidR="001F59B0" w:rsidRPr="009B7A40" w:rsidRDefault="001F59B0" w:rsidP="006D107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4FA05687" w14:textId="78126CAF" w:rsidR="009B7A40" w:rsidRPr="00B30F85" w:rsidRDefault="00BA4254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Leo ma mniejsze u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s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zy niż Nike</w:t>
      </w:r>
      <w:r w:rsidR="009B7A4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6CCAFDA" w14:textId="7014236F" w:rsidR="00BA4254" w:rsidRPr="00B30F85" w:rsidRDefault="009B7A40" w:rsidP="009B7A4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………………………………………..</w:t>
      </w:r>
    </w:p>
    <w:p w14:paraId="3CB3D6A2" w14:textId="25459B72" w:rsidR="009B7A40" w:rsidRPr="00B30F85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dłonie niż Leo ……………………………………….</w:t>
      </w:r>
    </w:p>
    <w:p w14:paraId="180A6949" w14:textId="7A56C8D7" w:rsidR="009B7A40" w:rsidRPr="00B30F85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uczy niż Leo ………………………………………..</w:t>
      </w:r>
    </w:p>
    <w:p w14:paraId="6E63E879" w14:textId="4042B6DB" w:rsidR="009B7A40" w:rsidRPr="00B30F85" w:rsidRDefault="009B7A40" w:rsidP="00BA4254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jest wyższy niż Leo ……………………………………………...</w:t>
      </w:r>
    </w:p>
    <w:p w14:paraId="042639EB" w14:textId="77777777" w:rsidR="009B7A40" w:rsidRPr="00B30F85" w:rsidRDefault="009B7A40" w:rsidP="009B7A4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EC49395" w14:textId="7438D1A3" w:rsidR="006D107C" w:rsidRPr="00B30F85" w:rsidRDefault="009B7A40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2</w:t>
      </w:r>
    </w:p>
    <w:p w14:paraId="42CF412B" w14:textId="2403D84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8CE479" w14:textId="5A0BD574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1308B123" w14:textId="7777777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8CF0FE" w14:textId="046AC5A1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0F2C730E" w14:textId="061AD867" w:rsid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09BF618A" w14:textId="77777777" w:rsidR="009B7A40" w:rsidRPr="009B7A40" w:rsidRDefault="009B7A40" w:rsidP="006D107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65EB737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E2961AD" wp14:editId="3494DD2D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7BA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6D107C" w14:paraId="639E5754" w14:textId="77777777" w:rsidTr="0011705E">
        <w:tc>
          <w:tcPr>
            <w:tcW w:w="846" w:type="dxa"/>
          </w:tcPr>
          <w:p w14:paraId="36401BEC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547C0D8A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36205B0C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1251B520" w14:textId="77777777" w:rsidR="006D107C" w:rsidRDefault="006D107C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6D107C" w14:paraId="25716A26" w14:textId="77777777" w:rsidTr="0011705E">
        <w:tc>
          <w:tcPr>
            <w:tcW w:w="846" w:type="dxa"/>
          </w:tcPr>
          <w:p w14:paraId="4C890F07" w14:textId="27D7973C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41124D65" w14:textId="133780A4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  <w:proofErr w:type="spellEnd"/>
          </w:p>
        </w:tc>
        <w:tc>
          <w:tcPr>
            <w:tcW w:w="851" w:type="dxa"/>
          </w:tcPr>
          <w:p w14:paraId="762FEAF6" w14:textId="451DFEBA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2755E651" w14:textId="260E7C64" w:rsidR="006D107C" w:rsidRDefault="009B7A40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0B01FA8A" w14:textId="77777777" w:rsidR="006D107C" w:rsidRDefault="006D107C" w:rsidP="006D107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AADFB8" w14:textId="77777777" w:rsidR="009B7A40" w:rsidRPr="00B30F85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Betty</w:t>
      </w:r>
      <w:proofErr w:type="spellEnd"/>
      <w:r w:rsidR="009B7A4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najniższa ze wszystkich ludzi na obrazku – </w:t>
      </w:r>
    </w:p>
    <w:p w14:paraId="65F54597" w14:textId="1F8B7A29" w:rsidR="006D107C" w:rsidRPr="00B30F85" w:rsidRDefault="009B7A4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Betty</w:t>
      </w:r>
      <w:r w:rsidR="006D107C"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is </w:t>
      </w: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…….</w:t>
      </w:r>
      <w:r w:rsidR="006D107C"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…………………………of all people in the picture.</w:t>
      </w:r>
      <w:r w:rsidR="006D107C"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</w:p>
    <w:p w14:paraId="0D7B9A4F" w14:textId="5592D42D" w:rsidR="006D107C" w:rsidRPr="00B30F85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Tom</w:t>
      </w:r>
      <w:r w:rsidR="009B7A4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najszczuplejszy ze wszystkich ludzi na obrazku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7CE2B0B7" w14:textId="756C156C" w:rsidR="001F59B0" w:rsidRPr="00B30F85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Tom …..     ……..  ……………… of all people in the picture.</w:t>
      </w:r>
    </w:p>
    <w:p w14:paraId="59DB841E" w14:textId="7306983A" w:rsidR="006D107C" w:rsidRPr="00B30F85" w:rsidRDefault="006D107C" w:rsidP="006D107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Greta 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ma najdłuższe nogi ze wszystkich ludzi na obrazku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14:paraId="5F0ADE7B" w14:textId="7A80CABA" w:rsidR="001F59B0" w:rsidRPr="00B30F85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lastRenderedPageBreak/>
        <w:t>Greta has ……    ……………….. legs of all people in the picture.</w:t>
      </w:r>
    </w:p>
    <w:p w14:paraId="750F6842" w14:textId="6E6DE537" w:rsidR="001F59B0" w:rsidRPr="00B30F85" w:rsidRDefault="006D107C" w:rsidP="001F59B0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Adam 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jest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1F59B0"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najsilniejszy ze wszystkich ludzi na obrazku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14:paraId="377F4515" w14:textId="456868B9" w:rsidR="001F59B0" w:rsidRPr="00B30F85" w:rsidRDefault="001F59B0" w:rsidP="001F59B0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Adam</w:t>
      </w: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…..   ………      …………….. ……. …….. ……….. ……. ……… ………………….. .</w:t>
      </w:r>
    </w:p>
    <w:p w14:paraId="4DC29B5D" w14:textId="00D0D40B" w:rsidR="006D107C" w:rsidRPr="00677C1E" w:rsidRDefault="006D107C" w:rsidP="006D107C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2694"/>
        <w:gridCol w:w="1837"/>
      </w:tblGrid>
      <w:tr w:rsidR="006D107C" w14:paraId="7DFEB16D" w14:textId="77777777" w:rsidTr="00620E52">
        <w:trPr>
          <w:gridBefore w:val="1"/>
          <w:gridAfter w:val="1"/>
          <w:wBefore w:w="3256" w:type="dxa"/>
          <w:wAfter w:w="183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F1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504EDD0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7C8119B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7FC3B38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11CC2C06" w14:textId="0AF6F78B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60C1A923" w14:textId="4113A199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00827E15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292BA15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09D9DC9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C4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0440115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28E6CC07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392E035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354229A8" w14:textId="6E6558FC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  <w:r w:rsidR="00620E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/ niski</w:t>
            </w:r>
          </w:p>
          <w:p w14:paraId="4644F17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5DF131F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091767C4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61F48E2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  <w:tr w:rsidR="006D107C" w14:paraId="116A6ABB" w14:textId="77777777" w:rsidTr="0011705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07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56228CA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067BE0C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Ty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596C006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1F58206C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12E0A12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4E925D4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 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60117B61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 Wy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19B72B7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230BCF1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14BB84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</w:tc>
      </w:tr>
      <w:tr w:rsidR="006D107C" w14:paraId="3E42808F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1E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pojedynczej</w:t>
            </w:r>
            <w:proofErr w:type="spellEnd"/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ACD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mnogiej</w:t>
            </w:r>
            <w:proofErr w:type="spellEnd"/>
          </w:p>
        </w:tc>
      </w:tr>
      <w:tr w:rsidR="006D107C" w14:paraId="5644A089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1F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66507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palec u ręki</w:t>
            </w:r>
          </w:p>
          <w:p w14:paraId="3529CD9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 - noga</w:t>
            </w:r>
          </w:p>
          <w:p w14:paraId="1FC18E20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761ACB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EECE4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6CBFFA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0DC48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Są też wyjątki:</w:t>
            </w:r>
          </w:p>
          <w:p w14:paraId="2A38EEF8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Foot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stopa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2F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2B4386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palce 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reki</w:t>
            </w:r>
            <w:proofErr w:type="spellEnd"/>
          </w:p>
          <w:p w14:paraId="1ECA44B2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nogi</w:t>
            </w:r>
          </w:p>
          <w:p w14:paraId="50BA326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wyrazu!!!!</w:t>
            </w:r>
          </w:p>
          <w:p w14:paraId="122CC681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C80CF7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Postać liczby mnogiej bywa też zupełnie inna ( WYJĄTEK): </w:t>
            </w:r>
          </w:p>
          <w:p w14:paraId="47A6523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– stopy </w:t>
            </w:r>
          </w:p>
          <w:p w14:paraId="52AD1D29" w14:textId="77777777" w:rsidR="006D107C" w:rsidRDefault="006D107C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to trzeba zapamiętać!!!!</w:t>
            </w:r>
          </w:p>
        </w:tc>
      </w:tr>
      <w:bookmarkEnd w:id="0"/>
    </w:tbl>
    <w:p w14:paraId="0E708E81" w14:textId="77777777" w:rsidR="006D107C" w:rsidRDefault="006D107C"/>
    <w:sectPr w:rsidR="006D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C"/>
    <w:rsid w:val="000752F4"/>
    <w:rsid w:val="001F59B0"/>
    <w:rsid w:val="0060109C"/>
    <w:rsid w:val="00620E52"/>
    <w:rsid w:val="006D107C"/>
    <w:rsid w:val="009923EF"/>
    <w:rsid w:val="009B7A40"/>
    <w:rsid w:val="00B30F85"/>
    <w:rsid w:val="00BA4254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417"/>
  <w15:chartTrackingRefBased/>
  <w15:docId w15:val="{04E02C02-DB92-4786-BA2C-E70E00C9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07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6D1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2020-05-26T06:00:00Z</dcterms:created>
  <dcterms:modified xsi:type="dcterms:W3CDTF">2020-05-26T06:00:00Z</dcterms:modified>
</cp:coreProperties>
</file>