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0376EE" w14:textId="35704A15" w:rsidR="00935C24" w:rsidRDefault="00935C24">
      <w:r>
        <w:t xml:space="preserve">Funkcjonowanie </w:t>
      </w:r>
    </w:p>
    <w:p w14:paraId="171D2D68" w14:textId="6C850011" w:rsidR="00935C24" w:rsidRDefault="00935C24">
      <w:r>
        <w:t>0</w:t>
      </w:r>
      <w:r w:rsidR="008B0D4C">
        <w:t>7</w:t>
      </w:r>
      <w:r>
        <w:t>.05.20</w:t>
      </w:r>
    </w:p>
    <w:p w14:paraId="266F6674" w14:textId="52EDA073" w:rsidR="00935C24" w:rsidRDefault="00935C24">
      <w:proofErr w:type="spellStart"/>
      <w:r>
        <w:t>Kl</w:t>
      </w:r>
      <w:proofErr w:type="spellEnd"/>
      <w:r>
        <w:t xml:space="preserve"> I-II OET  </w:t>
      </w:r>
    </w:p>
    <w:p w14:paraId="21FD7E23" w14:textId="7FC3ED4D" w:rsidR="00935C24" w:rsidRDefault="00935C24"/>
    <w:p w14:paraId="729E80F4" w14:textId="734F40DC" w:rsidR="00935C24" w:rsidRPr="0011174B" w:rsidRDefault="00935C24">
      <w:pPr>
        <w:rPr>
          <w:b/>
          <w:bCs/>
          <w:sz w:val="28"/>
          <w:szCs w:val="28"/>
        </w:rPr>
      </w:pPr>
      <w:r w:rsidRPr="0011174B">
        <w:rPr>
          <w:b/>
          <w:bCs/>
          <w:sz w:val="28"/>
          <w:szCs w:val="28"/>
        </w:rPr>
        <w:t xml:space="preserve">T: </w:t>
      </w:r>
      <w:r w:rsidR="00A60425" w:rsidRPr="0011174B">
        <w:rPr>
          <w:b/>
          <w:bCs/>
          <w:sz w:val="28"/>
          <w:szCs w:val="28"/>
        </w:rPr>
        <w:t>O</w:t>
      </w:r>
      <w:r w:rsidR="008B0D4C" w:rsidRPr="0011174B">
        <w:rPr>
          <w:b/>
          <w:bCs/>
          <w:sz w:val="28"/>
          <w:szCs w:val="28"/>
        </w:rPr>
        <w:t xml:space="preserve">szczędzamy wodę </w:t>
      </w:r>
      <w:r w:rsidRPr="0011174B">
        <w:rPr>
          <w:b/>
          <w:bCs/>
          <w:sz w:val="28"/>
          <w:szCs w:val="28"/>
        </w:rPr>
        <w:t xml:space="preserve"> </w:t>
      </w:r>
    </w:p>
    <w:p w14:paraId="69F469CE" w14:textId="331FC996" w:rsidR="00935C24" w:rsidRPr="00417595" w:rsidRDefault="00935C24" w:rsidP="00935C24">
      <w:pPr>
        <w:rPr>
          <w:b/>
          <w:bCs/>
        </w:rPr>
      </w:pPr>
      <w:r>
        <w:t xml:space="preserve">1. Pisząc po śladzie określ jaki jest dzisiaj dzień tygodnia          </w:t>
      </w:r>
      <w:r w:rsidR="00471A2D" w:rsidRPr="00417595">
        <w:rPr>
          <w:b/>
          <w:bCs/>
        </w:rPr>
        <w:t>czwartek</w:t>
      </w:r>
    </w:p>
    <w:p w14:paraId="608BFF9E" w14:textId="04D63F49" w:rsidR="00935C24" w:rsidRDefault="00935C24" w:rsidP="00935C24">
      <w:r>
        <w:rPr>
          <w:noProof/>
        </w:rPr>
        <w:drawing>
          <wp:anchor distT="0" distB="0" distL="114300" distR="114300" simplePos="0" relativeHeight="251326976" behindDoc="0" locked="0" layoutInCell="1" allowOverlap="1" wp14:anchorId="75DA2CEF" wp14:editId="6F5C6ECE">
            <wp:simplePos x="0" y="0"/>
            <wp:positionH relativeFrom="column">
              <wp:posOffset>-36195</wp:posOffset>
            </wp:positionH>
            <wp:positionV relativeFrom="page">
              <wp:posOffset>3022600</wp:posOffset>
            </wp:positionV>
            <wp:extent cx="5581015" cy="1380490"/>
            <wp:effectExtent l="0" t="0" r="635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138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2.Wyjrzyj przez okno i sprawdź jaką mamy dzisiaj pogodę, a następnie wytnij symbol opisujący obecną pogodę. </w:t>
      </w:r>
    </w:p>
    <w:p w14:paraId="45C8FBDE" w14:textId="11837A10" w:rsidR="00864850" w:rsidRDefault="00864850"/>
    <w:p w14:paraId="42D2785C" w14:textId="46D5E61C" w:rsidR="00627D86" w:rsidRDefault="00CF5122">
      <w:r>
        <w:rPr>
          <w:noProof/>
        </w:rPr>
        <w:drawing>
          <wp:anchor distT="0" distB="0" distL="114300" distR="114300" simplePos="0" relativeHeight="251356672" behindDoc="0" locked="0" layoutInCell="1" allowOverlap="1" wp14:anchorId="291E9A91" wp14:editId="20F44BA8">
            <wp:simplePos x="0" y="0"/>
            <wp:positionH relativeFrom="column">
              <wp:posOffset>2985135</wp:posOffset>
            </wp:positionH>
            <wp:positionV relativeFrom="page">
              <wp:posOffset>5327650</wp:posOffset>
            </wp:positionV>
            <wp:extent cx="2589530" cy="4076700"/>
            <wp:effectExtent l="0" t="0" r="1270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0288" behindDoc="0" locked="0" layoutInCell="1" allowOverlap="1" wp14:anchorId="56030BE9" wp14:editId="3074B25A">
            <wp:simplePos x="0" y="0"/>
            <wp:positionH relativeFrom="margin">
              <wp:posOffset>46355</wp:posOffset>
            </wp:positionH>
            <wp:positionV relativeFrom="page">
              <wp:posOffset>5327650</wp:posOffset>
            </wp:positionV>
            <wp:extent cx="2667635" cy="4057650"/>
            <wp:effectExtent l="0" t="0" r="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EAC">
        <w:t xml:space="preserve">Zerknij </w:t>
      </w:r>
      <w:r w:rsidR="00254572">
        <w:t xml:space="preserve">na poniższe </w:t>
      </w:r>
      <w:r w:rsidR="00016EAC">
        <w:t>obrazki</w:t>
      </w:r>
      <w:r w:rsidR="00254572">
        <w:t xml:space="preserve"> </w:t>
      </w:r>
      <w:r w:rsidR="00016EAC">
        <w:t xml:space="preserve">zobacz, ile zużywamy butelek wody wykonując dane </w:t>
      </w:r>
      <w:r w:rsidR="00A60425">
        <w:t xml:space="preserve">czynności. Zapoznaj się z zasadami jakie możesz zastosować każdego dnia </w:t>
      </w:r>
      <w:r w:rsidR="00245950">
        <w:t>aby oszczędzać wodę.</w:t>
      </w:r>
    </w:p>
    <w:p w14:paraId="0F0DE520" w14:textId="77777777" w:rsidR="00C860E3" w:rsidRDefault="00C860E3"/>
    <w:p w14:paraId="26CEE0A1" w14:textId="6530FF06" w:rsidR="00D45568" w:rsidRDefault="00ED04A8">
      <w:r>
        <w:lastRenderedPageBreak/>
        <w:t>3.</w:t>
      </w:r>
      <w:r w:rsidR="002D336D">
        <w:t xml:space="preserve"> Zerknij na obrazki wytnij wszystkie</w:t>
      </w:r>
      <w:r w:rsidR="00D45568">
        <w:t>.</w:t>
      </w:r>
    </w:p>
    <w:p w14:paraId="2BDB8F0F" w14:textId="648DE8D9" w:rsidR="0065220B" w:rsidRDefault="0065220B">
      <w:r>
        <w:t xml:space="preserve">- </w:t>
      </w:r>
      <w:r w:rsidR="007D7E6A">
        <w:t>po lewej stronie</w:t>
      </w:r>
      <w:r w:rsidR="008962CB">
        <w:t xml:space="preserve"> </w:t>
      </w:r>
      <w:r w:rsidR="002D336D">
        <w:t xml:space="preserve">wklej do zeszytu </w:t>
      </w:r>
      <w:r w:rsidR="009F7365">
        <w:t>te</w:t>
      </w:r>
      <w:r w:rsidR="00F36D92">
        <w:t>,</w:t>
      </w:r>
      <w:r w:rsidR="009F7365">
        <w:t xml:space="preserve"> które przedstawiają prawidłowe zachowanie</w:t>
      </w:r>
      <w:r w:rsidR="00F36D92">
        <w:t>,</w:t>
      </w:r>
    </w:p>
    <w:p w14:paraId="7F1C70A1" w14:textId="3BF08C9C" w:rsidR="00935C24" w:rsidRDefault="0065220B">
      <w:r>
        <w:t>- po</w:t>
      </w:r>
      <w:r w:rsidR="007D7E6A">
        <w:t xml:space="preserve"> prawej </w:t>
      </w:r>
      <w:r w:rsidR="00DB3E95">
        <w:t>przeciwieństwa tyc</w:t>
      </w:r>
      <w:r w:rsidR="00D705C6">
        <w:t>h</w:t>
      </w:r>
      <w:r w:rsidR="00DB3E95">
        <w:t xml:space="preserve"> </w:t>
      </w:r>
      <w:proofErr w:type="spellStart"/>
      <w:r w:rsidR="00C566FD">
        <w:t>zachowań</w:t>
      </w:r>
      <w:proofErr w:type="spellEnd"/>
      <w:r w:rsidR="00C566FD">
        <w:t xml:space="preserve">. </w:t>
      </w:r>
    </w:p>
    <w:p w14:paraId="3B1FF9DE" w14:textId="18EF66C3" w:rsidR="00ED04A8" w:rsidRDefault="00D45568">
      <w:r>
        <w:rPr>
          <w:noProof/>
        </w:rPr>
        <w:drawing>
          <wp:anchor distT="0" distB="0" distL="114300" distR="114300" simplePos="0" relativeHeight="251580928" behindDoc="0" locked="0" layoutInCell="1" allowOverlap="1" wp14:anchorId="41CE95EC" wp14:editId="207DF1A2">
            <wp:simplePos x="0" y="0"/>
            <wp:positionH relativeFrom="margin">
              <wp:align>left</wp:align>
            </wp:positionH>
            <wp:positionV relativeFrom="margin">
              <wp:posOffset>4071620</wp:posOffset>
            </wp:positionV>
            <wp:extent cx="1875790" cy="2203450"/>
            <wp:effectExtent l="0" t="0" r="0" b="635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4CCEDE43" wp14:editId="71F44CF1">
            <wp:simplePos x="0" y="0"/>
            <wp:positionH relativeFrom="column">
              <wp:posOffset>2216150</wp:posOffset>
            </wp:positionH>
            <wp:positionV relativeFrom="page">
              <wp:posOffset>4965700</wp:posOffset>
            </wp:positionV>
            <wp:extent cx="1811020" cy="2190750"/>
            <wp:effectExtent l="0" t="0" r="0" b="0"/>
            <wp:wrapTopAndBottom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7D77E" w14:textId="6B776E2A" w:rsidR="00935C24" w:rsidRDefault="00D45568">
      <w:r>
        <w:rPr>
          <w:noProof/>
        </w:rPr>
        <w:drawing>
          <wp:anchor distT="0" distB="0" distL="114300" distR="114300" simplePos="0" relativeHeight="251407872" behindDoc="0" locked="0" layoutInCell="1" allowOverlap="1" wp14:anchorId="3AA899CE" wp14:editId="5C8F5193">
            <wp:simplePos x="0" y="0"/>
            <wp:positionH relativeFrom="margin">
              <wp:posOffset>819150</wp:posOffset>
            </wp:positionH>
            <wp:positionV relativeFrom="page">
              <wp:posOffset>2372995</wp:posOffset>
            </wp:positionV>
            <wp:extent cx="1917700" cy="2446655"/>
            <wp:effectExtent l="0" t="0" r="6350" b="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096" behindDoc="0" locked="0" layoutInCell="1" allowOverlap="1" wp14:anchorId="70C1729C" wp14:editId="2F070FD9">
            <wp:simplePos x="0" y="0"/>
            <wp:positionH relativeFrom="column">
              <wp:posOffset>3277870</wp:posOffset>
            </wp:positionH>
            <wp:positionV relativeFrom="page">
              <wp:posOffset>2533650</wp:posOffset>
            </wp:positionV>
            <wp:extent cx="1816100" cy="2184400"/>
            <wp:effectExtent l="0" t="0" r="0" b="6350"/>
            <wp:wrapTopAndBottom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8288" behindDoc="0" locked="0" layoutInCell="1" allowOverlap="1" wp14:anchorId="265A587C" wp14:editId="28FB1225">
            <wp:simplePos x="0" y="0"/>
            <wp:positionH relativeFrom="column">
              <wp:posOffset>4281170</wp:posOffset>
            </wp:positionH>
            <wp:positionV relativeFrom="page">
              <wp:posOffset>4821555</wp:posOffset>
            </wp:positionV>
            <wp:extent cx="1980565" cy="2482850"/>
            <wp:effectExtent l="0" t="0" r="635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5632" behindDoc="0" locked="0" layoutInCell="1" allowOverlap="1" wp14:anchorId="6F3F50D4" wp14:editId="33C6A863">
            <wp:simplePos x="0" y="0"/>
            <wp:positionH relativeFrom="margin">
              <wp:posOffset>4338320</wp:posOffset>
            </wp:positionH>
            <wp:positionV relativeFrom="margin">
              <wp:align>bottom</wp:align>
            </wp:positionV>
            <wp:extent cx="1763395" cy="2165350"/>
            <wp:effectExtent l="0" t="0" r="8255" b="635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0" locked="0" layoutInCell="1" allowOverlap="1" wp14:anchorId="5B67FD68" wp14:editId="3F8D9CC2">
            <wp:simplePos x="0" y="0"/>
            <wp:positionH relativeFrom="margin">
              <wp:posOffset>2179320</wp:posOffset>
            </wp:positionH>
            <wp:positionV relativeFrom="margin">
              <wp:align>bottom</wp:align>
            </wp:positionV>
            <wp:extent cx="1930400" cy="2343150"/>
            <wp:effectExtent l="0" t="0" r="0" b="0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744" behindDoc="0" locked="0" layoutInCell="1" allowOverlap="1" wp14:anchorId="1F408174" wp14:editId="2FCA65F9">
            <wp:simplePos x="0" y="0"/>
            <wp:positionH relativeFrom="margin">
              <wp:posOffset>-25400</wp:posOffset>
            </wp:positionH>
            <wp:positionV relativeFrom="page">
              <wp:posOffset>7429500</wp:posOffset>
            </wp:positionV>
            <wp:extent cx="1991360" cy="2298700"/>
            <wp:effectExtent l="0" t="0" r="8890" b="6350"/>
            <wp:wrapTopAndBottom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282B1" w14:textId="19ED64A5" w:rsidR="00935C24" w:rsidRDefault="00417E84">
      <w:r>
        <w:rPr>
          <w:noProof/>
        </w:rPr>
        <w:lastRenderedPageBreak/>
        <w:drawing>
          <wp:anchor distT="0" distB="0" distL="114300" distR="114300" simplePos="0" relativeHeight="251870720" behindDoc="0" locked="0" layoutInCell="1" allowOverlap="1" wp14:anchorId="67560608" wp14:editId="021160E9">
            <wp:simplePos x="0" y="0"/>
            <wp:positionH relativeFrom="margin">
              <wp:posOffset>1767205</wp:posOffset>
            </wp:positionH>
            <wp:positionV relativeFrom="page">
              <wp:posOffset>3682365</wp:posOffset>
            </wp:positionV>
            <wp:extent cx="491490" cy="879475"/>
            <wp:effectExtent l="0" t="0" r="3810" b="0"/>
            <wp:wrapTopAndBottom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87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37B">
        <w:rPr>
          <w:rFonts w:ascii="Calibri" w:eastAsia="Calibri" w:hAnsi="Calibri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779900BD" wp14:editId="0DB2785B">
                <wp:simplePos x="0" y="0"/>
                <wp:positionH relativeFrom="column">
                  <wp:posOffset>4053205</wp:posOffset>
                </wp:positionH>
                <wp:positionV relativeFrom="paragraph">
                  <wp:posOffset>6066155</wp:posOffset>
                </wp:positionV>
                <wp:extent cx="1219200" cy="1193800"/>
                <wp:effectExtent l="0" t="0" r="19050" b="25400"/>
                <wp:wrapNone/>
                <wp:docPr id="33" name="Schemat blokowy: łącz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19380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1B58E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Schemat blokowy: łącznik 33" o:spid="_x0000_s1026" type="#_x0000_t120" style="position:absolute;margin-left:319.15pt;margin-top:477.65pt;width:96pt;height:94pt;z-index:2519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+ypAIAAI4FAAAOAAAAZHJzL2Uyb0RvYy54bWysVM1uEzEQviPxDpbvdLNpC23UTRWlKkKq&#10;2ogU9ex47axVr8fYTjbpEYk3g/di7P1JVBAHRA7OzM7MN/9zdb2rNdkK5xWYguYnI0qE4VAqsy7o&#10;l8fbdxeU+MBMyTQYUdC98PR6+vbNVWMnYgwV6FI4giDGTxpb0CoEO8kyzytRM38CVhgUSnA1C8i6&#10;dVY61iB6rbPxaPQ+a8CV1gEX3uPXm1ZIpwlfSsHDg5ReBKILirGF9Lr0ruKbTa/YZO2YrRTvwmD/&#10;EEXNlEGnA9QNC4xsnPoNqlbcgQcZTjjUGUipuEg5YDb56FU2y4pZkXLB4ng7lMn/P1h+v104osqC&#10;np5SYliNPVqm4gey0vAMzX5Cfn778Z2/GPVMUAkr1lg/QcOlXbiO80jG9HfS1fEfEyO7VOX9UGWx&#10;C4Tjx3ycX2LrKOEoy/PL0wtkECc7mFvnw0cBNYlEQaWGZl4xF+ZgDLYUXKo129750Br2BtG3B63K&#10;W6V1YmIuYq4d2TIcgdU671wdaWUxnzaDRIW9FtFWm89CYm0w5nFymKbyAMY4FybkrahipWh9nI/w&#10;13vp3af0EmBElhjdgN0B9JotSI/dptfpR1ORhnowHv0tsNZ4sEiewYTBuFamK+WrzDRm1Xlu9TH8&#10;o9JEcgXlHifHQbtS3vJbhc26Yz4smMMdwgbjXQgP+MT+FRQ6ipIK3Mufvkd9HG2UUtLgThbUf90w&#10;JyjRnwwO/WV+dhaXODFn5x/GyLhjyepYYjb1HLDnOV4gyxMZ9YPuSemgfsLzMYteUcQMR98F5cH1&#10;zDy0twIPEBezWVLDxbUs3Jml5RE8VjWO3+PuiTnbTWzAYb+Hfn/Z5NWotrrR0sBsE0CqNMeHunb1&#10;xqVPg9MdqHhVjvmkdTij018AAAD//wMAUEsDBBQABgAIAAAAIQCXxvTQ3wAAAAwBAAAPAAAAZHJz&#10;L2Rvd25yZXYueG1sTI/LTsNADEX3SPzDyEjs6KSEViFkUiEqxGvVB3s34zxExhNlpm34e8wKdtfy&#10;0fVxsZpcr040hs6zgfksAUVcedtxY2C/e77JQIWIbLH3TAa+KcCqvLwoMLf+zBs6bWOjpIRDjgba&#10;GIdc61C15DDM/EAsu9qPDqOMY6PtiGcpd72+TZKldtixXGhxoKeWqq/t0RlYf9bVC77x6/4d6yYL&#10;w/qj3uyMub6aHh9ARZriHwy/+qIOpTgd/JFtUL2BZZqlghq4XywkCJGliYSDoPO7NAVdFvr/E+UP&#10;AAAA//8DAFBLAQItABQABgAIAAAAIQC2gziS/gAAAOEBAAATAAAAAAAAAAAAAAAAAAAAAABbQ29u&#10;dGVudF9UeXBlc10ueG1sUEsBAi0AFAAGAAgAAAAhADj9If/WAAAAlAEAAAsAAAAAAAAAAAAAAAAA&#10;LwEAAF9yZWxzLy5yZWxzUEsBAi0AFAAGAAgAAAAhAIYWf7KkAgAAjgUAAA4AAAAAAAAAAAAAAAAA&#10;LgIAAGRycy9lMm9Eb2MueG1sUEsBAi0AFAAGAAgAAAAhAJfG9NDfAAAADAEAAA8AAAAAAAAAAAAA&#10;AAAA/gQAAGRycy9kb3ducmV2LnhtbFBLBQYAAAAABAAEAPMAAAAKBgAAAAA=&#10;" fillcolor="white [3212]" strokecolor="#1f3763 [1604]" strokeweight="1pt">
                <v:stroke joinstyle="miter"/>
              </v:shape>
            </w:pict>
          </mc:Fallback>
        </mc:AlternateContent>
      </w:r>
      <w:r w:rsidR="00632DFB">
        <w:rPr>
          <w:rFonts w:ascii="Calibri" w:eastAsia="Calibri" w:hAnsi="Calibri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979264" behindDoc="0" locked="0" layoutInCell="1" allowOverlap="1" wp14:anchorId="4BB1BA05" wp14:editId="5A415BFA">
            <wp:simplePos x="0" y="0"/>
            <wp:positionH relativeFrom="column">
              <wp:posOffset>579755</wp:posOffset>
            </wp:positionH>
            <wp:positionV relativeFrom="paragraph">
              <wp:posOffset>6145530</wp:posOffset>
            </wp:positionV>
            <wp:extent cx="926465" cy="1657985"/>
            <wp:effectExtent l="0" t="0" r="6985" b="0"/>
            <wp:wrapTopAndBottom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2DFB">
        <w:rPr>
          <w:noProof/>
        </w:rPr>
        <w:drawing>
          <wp:anchor distT="0" distB="0" distL="114300" distR="114300" simplePos="0" relativeHeight="251984384" behindDoc="0" locked="0" layoutInCell="1" allowOverlap="1" wp14:anchorId="0691CD70" wp14:editId="49C0BA15">
            <wp:simplePos x="0" y="0"/>
            <wp:positionH relativeFrom="column">
              <wp:posOffset>1617980</wp:posOffset>
            </wp:positionH>
            <wp:positionV relativeFrom="page">
              <wp:posOffset>6038850</wp:posOffset>
            </wp:positionV>
            <wp:extent cx="1749425" cy="3169920"/>
            <wp:effectExtent l="0" t="0" r="3175" b="0"/>
            <wp:wrapTopAndBottom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190A">
        <w:rPr>
          <w:noProof/>
        </w:rPr>
        <w:drawing>
          <wp:anchor distT="0" distB="0" distL="114300" distR="114300" simplePos="0" relativeHeight="251971072" behindDoc="0" locked="0" layoutInCell="1" allowOverlap="1" wp14:anchorId="3C439DA0" wp14:editId="743220FF">
            <wp:simplePos x="0" y="0"/>
            <wp:positionH relativeFrom="margin">
              <wp:posOffset>204470</wp:posOffset>
            </wp:positionH>
            <wp:positionV relativeFrom="page">
              <wp:posOffset>3714750</wp:posOffset>
            </wp:positionV>
            <wp:extent cx="1371600" cy="2487295"/>
            <wp:effectExtent l="0" t="0" r="0" b="8255"/>
            <wp:wrapTopAndBottom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190A">
        <w:rPr>
          <w:noProof/>
        </w:rPr>
        <w:drawing>
          <wp:anchor distT="0" distB="0" distL="114300" distR="114300" simplePos="0" relativeHeight="251774464" behindDoc="0" locked="0" layoutInCell="1" allowOverlap="1" wp14:anchorId="339CE690" wp14:editId="10AB89CD">
            <wp:simplePos x="0" y="0"/>
            <wp:positionH relativeFrom="column">
              <wp:posOffset>3329305</wp:posOffset>
            </wp:positionH>
            <wp:positionV relativeFrom="page">
              <wp:posOffset>3365500</wp:posOffset>
            </wp:positionV>
            <wp:extent cx="1374775" cy="2482850"/>
            <wp:effectExtent l="0" t="0" r="0" b="0"/>
            <wp:wrapTopAndBottom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4344">
        <w:rPr>
          <w:noProof/>
        </w:rPr>
        <w:drawing>
          <wp:anchor distT="0" distB="0" distL="114300" distR="114300" simplePos="0" relativeHeight="251917824" behindDoc="0" locked="0" layoutInCell="1" allowOverlap="1" wp14:anchorId="025FB23C" wp14:editId="641BC35E">
            <wp:simplePos x="0" y="0"/>
            <wp:positionH relativeFrom="margin">
              <wp:align>center</wp:align>
            </wp:positionH>
            <wp:positionV relativeFrom="page">
              <wp:posOffset>3107690</wp:posOffset>
            </wp:positionV>
            <wp:extent cx="926465" cy="1657985"/>
            <wp:effectExtent l="0" t="0" r="6985" b="0"/>
            <wp:wrapTopAndBottom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4344">
        <w:rPr>
          <w:noProof/>
        </w:rPr>
        <w:drawing>
          <wp:anchor distT="0" distB="0" distL="114300" distR="114300" simplePos="0" relativeHeight="251941376" behindDoc="0" locked="0" layoutInCell="1" allowOverlap="1" wp14:anchorId="602F79B4" wp14:editId="1A1ADE7C">
            <wp:simplePos x="0" y="0"/>
            <wp:positionH relativeFrom="column">
              <wp:posOffset>4300855</wp:posOffset>
            </wp:positionH>
            <wp:positionV relativeFrom="page">
              <wp:posOffset>1714500</wp:posOffset>
            </wp:positionV>
            <wp:extent cx="1161415" cy="2106295"/>
            <wp:effectExtent l="0" t="0" r="635" b="8255"/>
            <wp:wrapTopAndBottom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210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344">
        <w:rPr>
          <w:noProof/>
        </w:rPr>
        <w:drawing>
          <wp:anchor distT="0" distB="0" distL="114300" distR="114300" simplePos="0" relativeHeight="251801088" behindDoc="0" locked="0" layoutInCell="1" allowOverlap="1" wp14:anchorId="7326295C" wp14:editId="57920B12">
            <wp:simplePos x="0" y="0"/>
            <wp:positionH relativeFrom="column">
              <wp:posOffset>2973070</wp:posOffset>
            </wp:positionH>
            <wp:positionV relativeFrom="page">
              <wp:posOffset>1654175</wp:posOffset>
            </wp:positionV>
            <wp:extent cx="551815" cy="996950"/>
            <wp:effectExtent l="0" t="0" r="635" b="0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344">
        <w:rPr>
          <w:noProof/>
        </w:rPr>
        <w:drawing>
          <wp:anchor distT="0" distB="0" distL="114300" distR="114300" simplePos="0" relativeHeight="251894272" behindDoc="0" locked="0" layoutInCell="1" allowOverlap="1" wp14:anchorId="74FE7F2A" wp14:editId="16EB0ADA">
            <wp:simplePos x="0" y="0"/>
            <wp:positionH relativeFrom="column">
              <wp:posOffset>1538605</wp:posOffset>
            </wp:positionH>
            <wp:positionV relativeFrom="page">
              <wp:posOffset>1447800</wp:posOffset>
            </wp:positionV>
            <wp:extent cx="927100" cy="1659890"/>
            <wp:effectExtent l="0" t="0" r="6350" b="0"/>
            <wp:wrapTopAndBottom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65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344">
        <w:rPr>
          <w:noProof/>
        </w:rPr>
        <w:drawing>
          <wp:anchor distT="0" distB="0" distL="114300" distR="114300" simplePos="0" relativeHeight="251829760" behindDoc="0" locked="0" layoutInCell="1" allowOverlap="1" wp14:anchorId="48CAF421" wp14:editId="18F7F5A9">
            <wp:simplePos x="0" y="0"/>
            <wp:positionH relativeFrom="column">
              <wp:posOffset>586105</wp:posOffset>
            </wp:positionH>
            <wp:positionV relativeFrom="page">
              <wp:posOffset>1657350</wp:posOffset>
            </wp:positionV>
            <wp:extent cx="554990" cy="993775"/>
            <wp:effectExtent l="0" t="0" r="0" b="0"/>
            <wp:wrapTopAndBottom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22F6">
        <w:t>4.</w:t>
      </w:r>
      <w:r w:rsidR="009B166C">
        <w:t xml:space="preserve"> </w:t>
      </w:r>
      <w:r w:rsidR="009C190A">
        <w:t>Zakreśl</w:t>
      </w:r>
      <w:r w:rsidR="009B166C">
        <w:t xml:space="preserve"> </w:t>
      </w:r>
      <w:r w:rsidR="00F34E13">
        <w:t>zieloną kredk</w:t>
      </w:r>
      <w:r w:rsidR="00632DFB">
        <w:t>ą</w:t>
      </w:r>
      <w:r w:rsidR="00F34E13">
        <w:t xml:space="preserve"> największą butelkę a kredka czerwona najmniejsza. Policz wszystkie butelki, wpisz wynik </w:t>
      </w:r>
      <w:r w:rsidR="00DF6887">
        <w:t>w k</w:t>
      </w:r>
      <w:r w:rsidR="00A0237B">
        <w:t>ole</w:t>
      </w:r>
      <w:r w:rsidR="00DF6887">
        <w:t>. Wklej zadanie do zeszytu.</w:t>
      </w:r>
    </w:p>
    <w:p w14:paraId="130295E6" w14:textId="491864BF" w:rsidR="00104344" w:rsidRDefault="00104344" w:rsidP="00935C24">
      <w:pPr>
        <w:spacing w:after="0" w:line="256" w:lineRule="auto"/>
        <w:ind w:left="360"/>
        <w:rPr>
          <w:rFonts w:ascii="Calibri" w:eastAsia="Calibri" w:hAnsi="Calibri" w:cs="Times New Roman"/>
          <w:color w:val="000000" w:themeColor="text1"/>
          <w:sz w:val="24"/>
          <w:szCs w:val="24"/>
        </w:rPr>
      </w:pPr>
    </w:p>
    <w:p w14:paraId="7D668BE2" w14:textId="4D599F0A" w:rsidR="00104344" w:rsidRDefault="00104344" w:rsidP="00935C24">
      <w:pPr>
        <w:spacing w:after="0" w:line="256" w:lineRule="auto"/>
        <w:ind w:left="360"/>
        <w:rPr>
          <w:rFonts w:ascii="Calibri" w:eastAsia="Calibri" w:hAnsi="Calibri" w:cs="Times New Roman"/>
          <w:color w:val="000000" w:themeColor="text1"/>
          <w:sz w:val="24"/>
          <w:szCs w:val="24"/>
        </w:rPr>
      </w:pPr>
    </w:p>
    <w:p w14:paraId="4E101846" w14:textId="5E14CF39" w:rsidR="00104344" w:rsidRDefault="00104344" w:rsidP="00935C24">
      <w:pPr>
        <w:spacing w:after="0" w:line="256" w:lineRule="auto"/>
        <w:ind w:left="360"/>
        <w:rPr>
          <w:rFonts w:ascii="Calibri" w:eastAsia="Calibri" w:hAnsi="Calibri" w:cs="Times New Roman"/>
          <w:color w:val="000000" w:themeColor="text1"/>
          <w:sz w:val="24"/>
          <w:szCs w:val="24"/>
        </w:rPr>
      </w:pPr>
    </w:p>
    <w:p w14:paraId="0E50230E" w14:textId="4C1286E6" w:rsidR="00417E84" w:rsidRDefault="00417E84" w:rsidP="00417E84">
      <w:pPr>
        <w:spacing w:after="0" w:line="256" w:lineRule="auto"/>
        <w:rPr>
          <w:rFonts w:ascii="Calibri" w:eastAsia="Calibri" w:hAnsi="Calibri" w:cs="Times New Roman"/>
          <w:b/>
          <w:bCs/>
          <w:color w:val="000000" w:themeColor="text1"/>
          <w:sz w:val="24"/>
          <w:szCs w:val="24"/>
        </w:rPr>
      </w:pPr>
      <w:r w:rsidRPr="00417E84">
        <w:rPr>
          <w:rFonts w:ascii="Calibri" w:eastAsia="Calibri" w:hAnsi="Calibri" w:cs="Times New Roman"/>
          <w:b/>
          <w:bCs/>
          <w:color w:val="000000" w:themeColor="text1"/>
          <w:sz w:val="24"/>
          <w:szCs w:val="24"/>
        </w:rPr>
        <w:lastRenderedPageBreak/>
        <w:t xml:space="preserve">*Zadanie dodatkowe dla chętnych </w:t>
      </w:r>
    </w:p>
    <w:p w14:paraId="378991B7" w14:textId="25DE0F41" w:rsidR="00A769E9" w:rsidRDefault="00A769E9" w:rsidP="00417E84">
      <w:pPr>
        <w:spacing w:after="0" w:line="256" w:lineRule="auto"/>
        <w:rPr>
          <w:rFonts w:ascii="Calibri" w:eastAsia="Calibri" w:hAnsi="Calibri" w:cs="Times New Roman"/>
          <w:b/>
          <w:bCs/>
          <w:color w:val="000000" w:themeColor="text1"/>
          <w:sz w:val="24"/>
          <w:szCs w:val="24"/>
        </w:rPr>
      </w:pPr>
    </w:p>
    <w:p w14:paraId="3D16EE79" w14:textId="06AB24B9" w:rsidR="00417E84" w:rsidRDefault="00417E84" w:rsidP="00417E84">
      <w:pPr>
        <w:spacing w:after="0" w:line="256" w:lineRule="auto"/>
        <w:rPr>
          <w:rFonts w:ascii="Calibri" w:eastAsia="Calibri" w:hAnsi="Calibri" w:cs="Times New Roman"/>
          <w:b/>
          <w:bCs/>
          <w:color w:val="000000" w:themeColor="text1"/>
          <w:sz w:val="24"/>
          <w:szCs w:val="24"/>
        </w:rPr>
      </w:pPr>
    </w:p>
    <w:p w14:paraId="03B36450" w14:textId="2590835F" w:rsidR="00417E84" w:rsidRDefault="00D07C17" w:rsidP="00417E84">
      <w:pPr>
        <w:spacing w:after="0" w:line="256" w:lineRule="auto"/>
        <w:rPr>
          <w:rFonts w:ascii="Calibri" w:eastAsia="Calibri" w:hAnsi="Calibri" w:cs="Times New Roman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E6F59BC" wp14:editId="0C7AE674">
            <wp:extent cx="6056322" cy="7010400"/>
            <wp:effectExtent l="0" t="0" r="190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152" cy="702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A85F8" w14:textId="7B924186" w:rsidR="00417E84" w:rsidRDefault="00417E84" w:rsidP="00417E84">
      <w:pPr>
        <w:spacing w:after="0" w:line="256" w:lineRule="auto"/>
        <w:rPr>
          <w:rFonts w:ascii="Calibri" w:eastAsia="Calibri" w:hAnsi="Calibri" w:cs="Times New Roman"/>
          <w:b/>
          <w:bCs/>
          <w:color w:val="000000" w:themeColor="text1"/>
          <w:sz w:val="24"/>
          <w:szCs w:val="24"/>
        </w:rPr>
      </w:pPr>
    </w:p>
    <w:p w14:paraId="34E8A7FE" w14:textId="5C818DEB" w:rsidR="00417E84" w:rsidRDefault="00417E84" w:rsidP="00417E84">
      <w:pPr>
        <w:spacing w:after="0" w:line="256" w:lineRule="auto"/>
        <w:rPr>
          <w:rFonts w:ascii="Calibri" w:eastAsia="Calibri" w:hAnsi="Calibri" w:cs="Times New Roman"/>
          <w:b/>
          <w:bCs/>
          <w:color w:val="000000" w:themeColor="text1"/>
          <w:sz w:val="24"/>
          <w:szCs w:val="24"/>
        </w:rPr>
      </w:pPr>
    </w:p>
    <w:p w14:paraId="712E579F" w14:textId="19E45424" w:rsidR="00417E84" w:rsidRDefault="00417E84" w:rsidP="00417E84">
      <w:pPr>
        <w:spacing w:after="0" w:line="256" w:lineRule="auto"/>
        <w:rPr>
          <w:rFonts w:ascii="Calibri" w:eastAsia="Calibri" w:hAnsi="Calibri" w:cs="Times New Roman"/>
          <w:b/>
          <w:bCs/>
          <w:color w:val="000000" w:themeColor="text1"/>
          <w:sz w:val="24"/>
          <w:szCs w:val="24"/>
        </w:rPr>
      </w:pPr>
    </w:p>
    <w:p w14:paraId="677CB9C6" w14:textId="36EFD2D2" w:rsidR="00417E84" w:rsidRDefault="00417E84" w:rsidP="00417E84">
      <w:pPr>
        <w:spacing w:after="0" w:line="256" w:lineRule="auto"/>
        <w:rPr>
          <w:rFonts w:ascii="Calibri" w:eastAsia="Calibri" w:hAnsi="Calibri" w:cs="Times New Roman"/>
          <w:b/>
          <w:bCs/>
          <w:color w:val="000000" w:themeColor="text1"/>
          <w:sz w:val="24"/>
          <w:szCs w:val="24"/>
        </w:rPr>
      </w:pPr>
    </w:p>
    <w:p w14:paraId="1320A1E2" w14:textId="77777777" w:rsidR="00D07C17" w:rsidRDefault="00D07C17" w:rsidP="00417E84">
      <w:pPr>
        <w:spacing w:after="0" w:line="256" w:lineRule="auto"/>
        <w:rPr>
          <w:rFonts w:ascii="Calibri" w:eastAsia="Calibri" w:hAnsi="Calibri" w:cs="Times New Roman"/>
          <w:b/>
          <w:bCs/>
          <w:color w:val="000000" w:themeColor="text1"/>
          <w:sz w:val="24"/>
          <w:szCs w:val="24"/>
        </w:rPr>
      </w:pPr>
    </w:p>
    <w:p w14:paraId="710EE1A7" w14:textId="42781093" w:rsidR="00935C24" w:rsidRDefault="00935C24" w:rsidP="00417E84">
      <w:pPr>
        <w:spacing w:after="0" w:line="256" w:lineRule="auto"/>
        <w:rPr>
          <w:rFonts w:ascii="Calibri" w:eastAsia="Calibri" w:hAnsi="Calibri" w:cs="Times New Roman"/>
          <w:color w:val="000000" w:themeColor="text1"/>
          <w:sz w:val="24"/>
          <w:szCs w:val="24"/>
        </w:rPr>
      </w:pPr>
      <w:r w:rsidRPr="00ED2CE0">
        <w:rPr>
          <w:rFonts w:ascii="Calibri" w:eastAsia="Calibri" w:hAnsi="Calibri" w:cs="Times New Roman"/>
          <w:color w:val="000000" w:themeColor="text1"/>
          <w:sz w:val="24"/>
          <w:szCs w:val="24"/>
        </w:rPr>
        <w:lastRenderedPageBreak/>
        <w:t xml:space="preserve">Konsultację z nauczycielem możliwe od godziny 09:00-15:00 na wcześniej podany nr telefonu bądź na adres </w:t>
      </w:r>
      <w:hyperlink r:id="rId23" w:history="1">
        <w:r w:rsidRPr="00ED2CE0">
          <w:rPr>
            <w:rStyle w:val="Hipercze"/>
            <w:rFonts w:ascii="Calibri" w:eastAsia="Calibri" w:hAnsi="Calibri" w:cs="Times New Roman"/>
            <w:sz w:val="24"/>
            <w:szCs w:val="24"/>
          </w:rPr>
          <w:t>mula83@interia.pl</w:t>
        </w:r>
      </w:hyperlink>
    </w:p>
    <w:p w14:paraId="62F3AB24" w14:textId="7DAC62DB" w:rsidR="00935C24" w:rsidRDefault="00935C24" w:rsidP="00935C24">
      <w:pPr>
        <w:spacing w:after="0" w:line="256" w:lineRule="auto"/>
        <w:ind w:left="360"/>
        <w:rPr>
          <w:rFonts w:ascii="Calibri" w:eastAsia="Calibri" w:hAnsi="Calibri" w:cs="Times New Roman"/>
          <w:color w:val="000000" w:themeColor="text1"/>
          <w:sz w:val="24"/>
          <w:szCs w:val="24"/>
        </w:rPr>
      </w:pPr>
      <w:r w:rsidRPr="00ED2CE0">
        <w:rPr>
          <w:rFonts w:ascii="Calibri" w:eastAsia="Calibri" w:hAnsi="Calibri" w:cs="Times New Roman"/>
          <w:color w:val="000000" w:themeColor="text1"/>
          <w:sz w:val="24"/>
          <w:szCs w:val="24"/>
        </w:rPr>
        <w:t>Oczywiście istnieje możliwość zaproponowania kontaktu w innych godzinach, postaram się dostosować do możliwości komunikacyjnych uczniów oraz opiekunów.</w:t>
      </w:r>
    </w:p>
    <w:p w14:paraId="38F97E70" w14:textId="23ACEDC8" w:rsidR="00935C24" w:rsidRPr="00ED2CE0" w:rsidRDefault="00935C24" w:rsidP="00935C24">
      <w:pPr>
        <w:spacing w:after="0" w:line="256" w:lineRule="auto"/>
        <w:ind w:left="360"/>
        <w:rPr>
          <w:rFonts w:ascii="Calibri" w:eastAsia="Calibri" w:hAnsi="Calibri" w:cs="Times New Roman"/>
          <w:color w:val="000000" w:themeColor="text1"/>
          <w:sz w:val="24"/>
          <w:szCs w:val="24"/>
        </w:rPr>
      </w:pPr>
    </w:p>
    <w:p w14:paraId="567459EA" w14:textId="75D3E4DE" w:rsidR="00935C24" w:rsidRPr="00ED2CE0" w:rsidRDefault="00935C24" w:rsidP="00935C24">
      <w:pPr>
        <w:spacing w:after="0" w:line="256" w:lineRule="auto"/>
        <w:ind w:left="360"/>
        <w:rPr>
          <w:rFonts w:ascii="Calibri" w:eastAsia="Calibri" w:hAnsi="Calibri" w:cs="Times New Roman"/>
          <w:color w:val="000000" w:themeColor="text1"/>
          <w:sz w:val="24"/>
          <w:szCs w:val="24"/>
        </w:rPr>
      </w:pPr>
      <w:r w:rsidRPr="00ED2CE0">
        <w:rPr>
          <w:rFonts w:ascii="Calibri" w:eastAsia="Calibri" w:hAnsi="Calibri" w:cs="Times New Roman"/>
          <w:color w:val="000000" w:themeColor="text1"/>
          <w:sz w:val="24"/>
          <w:szCs w:val="24"/>
        </w:rPr>
        <w:t xml:space="preserve">Proszę o odpowiedź na poniższe pytanie zaznaczając właściwe zdanie, bądź wysłanie odpowiedzi w formie </w:t>
      </w:r>
      <w:proofErr w:type="spellStart"/>
      <w:r w:rsidRPr="00ED2CE0">
        <w:rPr>
          <w:rFonts w:ascii="Calibri" w:eastAsia="Calibri" w:hAnsi="Calibri" w:cs="Times New Roman"/>
          <w:color w:val="000000" w:themeColor="text1"/>
          <w:sz w:val="24"/>
          <w:szCs w:val="24"/>
        </w:rPr>
        <w:t>mms</w:t>
      </w:r>
      <w:proofErr w:type="spellEnd"/>
      <w:r w:rsidRPr="00ED2CE0">
        <w:rPr>
          <w:rFonts w:ascii="Calibri" w:eastAsia="Calibri" w:hAnsi="Calibri" w:cs="Times New Roman"/>
          <w:color w:val="000000" w:themeColor="text1"/>
          <w:sz w:val="24"/>
          <w:szCs w:val="24"/>
        </w:rPr>
        <w:t xml:space="preserve"> oraz zdjęcie wykonanego zadania.</w:t>
      </w:r>
    </w:p>
    <w:p w14:paraId="48AA4DEF" w14:textId="77777777" w:rsidR="00935C24" w:rsidRPr="00ED2CE0" w:rsidRDefault="00935C24" w:rsidP="00935C24">
      <w:pPr>
        <w:spacing w:after="0" w:line="256" w:lineRule="auto"/>
        <w:ind w:left="360"/>
        <w:rPr>
          <w:rFonts w:ascii="Calibri" w:eastAsia="Calibri" w:hAnsi="Calibri" w:cs="Times New Roman"/>
          <w:color w:val="000000" w:themeColor="text1"/>
          <w:sz w:val="24"/>
          <w:szCs w:val="24"/>
        </w:rPr>
      </w:pPr>
      <w:r w:rsidRPr="00ED2CE0">
        <w:rPr>
          <w:rFonts w:ascii="Calibri" w:eastAsia="Calibri" w:hAnsi="Calibri" w:cs="Times New Roman"/>
          <w:color w:val="000000" w:themeColor="text1"/>
          <w:sz w:val="24"/>
          <w:szCs w:val="24"/>
        </w:rPr>
        <w:t>Czy zadania wykonałeś/</w:t>
      </w:r>
      <w:proofErr w:type="spellStart"/>
      <w:r w:rsidRPr="00ED2CE0">
        <w:rPr>
          <w:rFonts w:ascii="Calibri" w:eastAsia="Calibri" w:hAnsi="Calibri" w:cs="Times New Roman"/>
          <w:color w:val="000000" w:themeColor="text1"/>
          <w:sz w:val="24"/>
          <w:szCs w:val="24"/>
        </w:rPr>
        <w:t>aś</w:t>
      </w:r>
      <w:proofErr w:type="spellEnd"/>
      <w:r w:rsidRPr="00ED2CE0">
        <w:rPr>
          <w:rFonts w:ascii="Calibri" w:eastAsia="Calibri" w:hAnsi="Calibri" w:cs="Times New Roman"/>
          <w:color w:val="000000" w:themeColor="text1"/>
          <w:sz w:val="24"/>
          <w:szCs w:val="24"/>
        </w:rPr>
        <w:t>:</w:t>
      </w:r>
    </w:p>
    <w:p w14:paraId="487CA131" w14:textId="59117766" w:rsidR="00935C24" w:rsidRPr="00ED2CE0" w:rsidRDefault="00935C24" w:rsidP="00935C24">
      <w:pPr>
        <w:spacing w:after="0" w:line="256" w:lineRule="auto"/>
        <w:ind w:left="360"/>
        <w:rPr>
          <w:rFonts w:ascii="Calibri" w:eastAsia="Calibri" w:hAnsi="Calibri" w:cs="Times New Roman"/>
          <w:color w:val="000000" w:themeColor="text1"/>
          <w:sz w:val="24"/>
          <w:szCs w:val="24"/>
        </w:rPr>
      </w:pPr>
      <w:r w:rsidRPr="00ED2CE0">
        <w:rPr>
          <w:rFonts w:ascii="Calibri" w:eastAsia="Calibri" w:hAnsi="Calibri" w:cs="Times New Roman"/>
          <w:color w:val="000000" w:themeColor="text1"/>
          <w:sz w:val="24"/>
          <w:szCs w:val="24"/>
        </w:rPr>
        <w:t>A)</w:t>
      </w:r>
      <w:r w:rsidRPr="00ED2CE0">
        <w:rPr>
          <w:rFonts w:ascii="Calibri" w:eastAsia="Calibri" w:hAnsi="Calibri" w:cs="Times New Roman"/>
          <w:color w:val="000000" w:themeColor="text1"/>
          <w:sz w:val="24"/>
          <w:szCs w:val="24"/>
        </w:rPr>
        <w:tab/>
        <w:t>Samodzielnie</w:t>
      </w:r>
    </w:p>
    <w:p w14:paraId="7040A6B2" w14:textId="77777777" w:rsidR="00935C24" w:rsidRPr="00ED2CE0" w:rsidRDefault="00935C24" w:rsidP="00935C24">
      <w:pPr>
        <w:spacing w:after="0" w:line="256" w:lineRule="auto"/>
        <w:ind w:left="360"/>
        <w:rPr>
          <w:rFonts w:ascii="Calibri" w:eastAsia="Calibri" w:hAnsi="Calibri" w:cs="Times New Roman"/>
          <w:color w:val="000000" w:themeColor="text1"/>
          <w:sz w:val="24"/>
          <w:szCs w:val="24"/>
        </w:rPr>
      </w:pPr>
      <w:r w:rsidRPr="00ED2CE0">
        <w:rPr>
          <w:rFonts w:ascii="Calibri" w:eastAsia="Calibri" w:hAnsi="Calibri" w:cs="Times New Roman"/>
          <w:color w:val="000000" w:themeColor="text1"/>
          <w:sz w:val="24"/>
          <w:szCs w:val="24"/>
        </w:rPr>
        <w:t>B)</w:t>
      </w:r>
      <w:r w:rsidRPr="00ED2CE0">
        <w:rPr>
          <w:rFonts w:ascii="Calibri" w:eastAsia="Calibri" w:hAnsi="Calibri" w:cs="Times New Roman"/>
          <w:color w:val="000000" w:themeColor="text1"/>
          <w:sz w:val="24"/>
          <w:szCs w:val="24"/>
        </w:rPr>
        <w:tab/>
        <w:t>Z niewielką pomocą członków rodziny</w:t>
      </w:r>
    </w:p>
    <w:p w14:paraId="7B47E8F5" w14:textId="77777777" w:rsidR="00935C24" w:rsidRPr="00ED2CE0" w:rsidRDefault="00935C24" w:rsidP="00935C24">
      <w:pPr>
        <w:spacing w:after="0" w:line="256" w:lineRule="auto"/>
        <w:ind w:left="360"/>
        <w:rPr>
          <w:rFonts w:ascii="Calibri" w:eastAsia="Calibri" w:hAnsi="Calibri" w:cs="Times New Roman"/>
          <w:color w:val="000000" w:themeColor="text1"/>
          <w:sz w:val="24"/>
          <w:szCs w:val="24"/>
        </w:rPr>
      </w:pPr>
      <w:r w:rsidRPr="00ED2CE0">
        <w:rPr>
          <w:rFonts w:ascii="Calibri" w:eastAsia="Calibri" w:hAnsi="Calibri" w:cs="Times New Roman"/>
          <w:color w:val="000000" w:themeColor="text1"/>
          <w:sz w:val="24"/>
          <w:szCs w:val="24"/>
        </w:rPr>
        <w:t>C)</w:t>
      </w:r>
      <w:r w:rsidRPr="00ED2CE0">
        <w:rPr>
          <w:rFonts w:ascii="Calibri" w:eastAsia="Calibri" w:hAnsi="Calibri" w:cs="Times New Roman"/>
          <w:color w:val="000000" w:themeColor="text1"/>
          <w:sz w:val="24"/>
          <w:szCs w:val="24"/>
        </w:rPr>
        <w:tab/>
        <w:t>Z dużą pomocą członków rodziny.</w:t>
      </w:r>
    </w:p>
    <w:p w14:paraId="10C0E73B" w14:textId="77777777" w:rsidR="00935C24" w:rsidRDefault="00935C24" w:rsidP="00935C24"/>
    <w:p w14:paraId="572CE9B6" w14:textId="2824EB79" w:rsidR="00935C24" w:rsidRDefault="00935C24"/>
    <w:sectPr w:rsidR="00935C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597F73"/>
    <w:multiLevelType w:val="hybridMultilevel"/>
    <w:tmpl w:val="3618B26C"/>
    <w:lvl w:ilvl="0" w:tplc="70305A7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C24"/>
    <w:rsid w:val="000033D2"/>
    <w:rsid w:val="00010801"/>
    <w:rsid w:val="00016EAC"/>
    <w:rsid w:val="00035148"/>
    <w:rsid w:val="000B0D04"/>
    <w:rsid w:val="000D0112"/>
    <w:rsid w:val="00104344"/>
    <w:rsid w:val="0011174B"/>
    <w:rsid w:val="001C10BD"/>
    <w:rsid w:val="001C241B"/>
    <w:rsid w:val="002020F0"/>
    <w:rsid w:val="00245950"/>
    <w:rsid w:val="00254572"/>
    <w:rsid w:val="002A1C1B"/>
    <w:rsid w:val="002D336D"/>
    <w:rsid w:val="00383040"/>
    <w:rsid w:val="003D1534"/>
    <w:rsid w:val="003E7D8E"/>
    <w:rsid w:val="00400419"/>
    <w:rsid w:val="00416204"/>
    <w:rsid w:val="00417595"/>
    <w:rsid w:val="00417E84"/>
    <w:rsid w:val="0045741B"/>
    <w:rsid w:val="0046235C"/>
    <w:rsid w:val="00471A2D"/>
    <w:rsid w:val="00493058"/>
    <w:rsid w:val="005522F6"/>
    <w:rsid w:val="005A1A37"/>
    <w:rsid w:val="005A570E"/>
    <w:rsid w:val="00627D86"/>
    <w:rsid w:val="00632DFB"/>
    <w:rsid w:val="00640809"/>
    <w:rsid w:val="0065220B"/>
    <w:rsid w:val="00673528"/>
    <w:rsid w:val="00694C1E"/>
    <w:rsid w:val="006968E2"/>
    <w:rsid w:val="006E1AF2"/>
    <w:rsid w:val="006E6DD4"/>
    <w:rsid w:val="007658FA"/>
    <w:rsid w:val="007773D6"/>
    <w:rsid w:val="00793B25"/>
    <w:rsid w:val="007D7E6A"/>
    <w:rsid w:val="00816F95"/>
    <w:rsid w:val="00864850"/>
    <w:rsid w:val="00864B7F"/>
    <w:rsid w:val="00874324"/>
    <w:rsid w:val="0087454A"/>
    <w:rsid w:val="008962CB"/>
    <w:rsid w:val="00897A4C"/>
    <w:rsid w:val="008B0D4C"/>
    <w:rsid w:val="0092093A"/>
    <w:rsid w:val="00935C24"/>
    <w:rsid w:val="009A0061"/>
    <w:rsid w:val="009A4102"/>
    <w:rsid w:val="009B166C"/>
    <w:rsid w:val="009C190A"/>
    <w:rsid w:val="009F0CDF"/>
    <w:rsid w:val="009F7365"/>
    <w:rsid w:val="00A0237B"/>
    <w:rsid w:val="00A1118A"/>
    <w:rsid w:val="00A177AB"/>
    <w:rsid w:val="00A37DBE"/>
    <w:rsid w:val="00A440A9"/>
    <w:rsid w:val="00A45542"/>
    <w:rsid w:val="00A60425"/>
    <w:rsid w:val="00A73D08"/>
    <w:rsid w:val="00A769E9"/>
    <w:rsid w:val="00A872EF"/>
    <w:rsid w:val="00AB5EB8"/>
    <w:rsid w:val="00B12DC7"/>
    <w:rsid w:val="00B3623F"/>
    <w:rsid w:val="00B54023"/>
    <w:rsid w:val="00B65567"/>
    <w:rsid w:val="00B7110D"/>
    <w:rsid w:val="00B826F9"/>
    <w:rsid w:val="00BC1A8A"/>
    <w:rsid w:val="00BF450E"/>
    <w:rsid w:val="00C036AE"/>
    <w:rsid w:val="00C26B4B"/>
    <w:rsid w:val="00C43E33"/>
    <w:rsid w:val="00C566FD"/>
    <w:rsid w:val="00C860E3"/>
    <w:rsid w:val="00CA7023"/>
    <w:rsid w:val="00CC5CB2"/>
    <w:rsid w:val="00CF5122"/>
    <w:rsid w:val="00D07C17"/>
    <w:rsid w:val="00D45568"/>
    <w:rsid w:val="00D705C6"/>
    <w:rsid w:val="00D751E4"/>
    <w:rsid w:val="00D8668B"/>
    <w:rsid w:val="00DB3E95"/>
    <w:rsid w:val="00DF6887"/>
    <w:rsid w:val="00DF74AE"/>
    <w:rsid w:val="00E365C5"/>
    <w:rsid w:val="00E82C93"/>
    <w:rsid w:val="00E92A34"/>
    <w:rsid w:val="00EA5A90"/>
    <w:rsid w:val="00ED04A8"/>
    <w:rsid w:val="00ED7E1E"/>
    <w:rsid w:val="00EF01DA"/>
    <w:rsid w:val="00F15EEE"/>
    <w:rsid w:val="00F34E13"/>
    <w:rsid w:val="00F34F60"/>
    <w:rsid w:val="00F36D92"/>
    <w:rsid w:val="00FC6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57660C5A"/>
  <w15:chartTrackingRefBased/>
  <w15:docId w15:val="{38C9ED06-5F6D-4705-8175-231623AF8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35C24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D75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C1A8A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38304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2A3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2A3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2A3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2A3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92A3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2A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2A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mailto:mula83@interia.pl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196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duda</dc:creator>
  <cp:keywords/>
  <dc:description/>
  <cp:lastModifiedBy>Anna duda</cp:lastModifiedBy>
  <cp:revision>2</cp:revision>
  <dcterms:created xsi:type="dcterms:W3CDTF">2020-05-06T19:11:00Z</dcterms:created>
  <dcterms:modified xsi:type="dcterms:W3CDTF">2020-05-06T19:11:00Z</dcterms:modified>
</cp:coreProperties>
</file>