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54" w:rsidRDefault="00723054" w:rsidP="00B64B8A">
      <w:pPr>
        <w:rPr>
          <w:sz w:val="24"/>
          <w:szCs w:val="24"/>
        </w:rPr>
      </w:pPr>
      <w:r>
        <w:rPr>
          <w:sz w:val="24"/>
          <w:szCs w:val="24"/>
        </w:rPr>
        <w:t>Informatyka klasa  V</w:t>
      </w:r>
    </w:p>
    <w:p w:rsidR="00723054" w:rsidRPr="00723054" w:rsidRDefault="00723054" w:rsidP="00B64B8A">
      <w:pPr>
        <w:rPr>
          <w:b/>
          <w:sz w:val="24"/>
          <w:szCs w:val="24"/>
        </w:rPr>
      </w:pPr>
      <w:r w:rsidRPr="00723054">
        <w:rPr>
          <w:b/>
          <w:sz w:val="24"/>
          <w:szCs w:val="24"/>
        </w:rPr>
        <w:t>Temat: Ćwiczenia w edycji tekstu</w:t>
      </w:r>
    </w:p>
    <w:p w:rsidR="00723054" w:rsidRDefault="00723054" w:rsidP="00B64B8A">
      <w:pPr>
        <w:rPr>
          <w:sz w:val="24"/>
          <w:szCs w:val="24"/>
        </w:rPr>
      </w:pPr>
    </w:p>
    <w:p w:rsidR="00B64B8A" w:rsidRPr="00B64B8A" w:rsidRDefault="00B64B8A" w:rsidP="00B64B8A">
      <w:pPr>
        <w:rPr>
          <w:sz w:val="24"/>
          <w:szCs w:val="24"/>
        </w:rPr>
      </w:pPr>
      <w:r w:rsidRPr="00B64B8A">
        <w:rPr>
          <w:sz w:val="24"/>
          <w:szCs w:val="24"/>
        </w:rPr>
        <w:t>W poniższym tekście dokonaj zmian według wskazówek.</w:t>
      </w:r>
    </w:p>
    <w:p w:rsidR="00B64B8A" w:rsidRDefault="00B64B8A" w:rsidP="002B4384">
      <w:pPr>
        <w:rPr>
          <w:sz w:val="24"/>
          <w:szCs w:val="24"/>
        </w:rPr>
      </w:pPr>
      <w:r w:rsidRPr="00B64B8A">
        <w:rPr>
          <w:sz w:val="24"/>
          <w:szCs w:val="24"/>
        </w:rPr>
        <w:t>Tytuł „Przysłowia” - zastosuj czcionkę Arial 20 punktów o kolorze nie</w:t>
      </w:r>
      <w:r w:rsidR="002B4384">
        <w:rPr>
          <w:sz w:val="24"/>
          <w:szCs w:val="24"/>
        </w:rPr>
        <w:t>bieskim, wyróżnienie tekstu różowe.</w:t>
      </w:r>
    </w:p>
    <w:p w:rsidR="002B4384" w:rsidRDefault="00B64B8A" w:rsidP="002B438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B4384">
        <w:rPr>
          <w:sz w:val="24"/>
          <w:szCs w:val="24"/>
        </w:rPr>
        <w:t>Pierwszy akapit sformatuj czcionką Times New Rom</w:t>
      </w:r>
      <w:r w:rsidR="002B4384">
        <w:rPr>
          <w:sz w:val="24"/>
          <w:szCs w:val="24"/>
        </w:rPr>
        <w:t>an 12 punktów o kolorze czarnym, pogrubiony.</w:t>
      </w:r>
    </w:p>
    <w:p w:rsidR="002B4384" w:rsidRPr="002B4384" w:rsidRDefault="002B4384" w:rsidP="002B438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Drugi akapit </w:t>
      </w:r>
      <w:r w:rsidR="00B64B8A" w:rsidRPr="002B4384">
        <w:rPr>
          <w:sz w:val="24"/>
          <w:szCs w:val="24"/>
        </w:rPr>
        <w:t xml:space="preserve">czcionką Calibri, wielkość 14 </w:t>
      </w:r>
      <w:r w:rsidRPr="002B4384">
        <w:rPr>
          <w:sz w:val="24"/>
          <w:szCs w:val="24"/>
        </w:rPr>
        <w:t>punktów o kolorze zielonym,</w:t>
      </w:r>
      <w:r>
        <w:rPr>
          <w:sz w:val="24"/>
          <w:szCs w:val="24"/>
        </w:rPr>
        <w:t xml:space="preserve"> kursywa.</w:t>
      </w:r>
    </w:p>
    <w:p w:rsidR="002B4384" w:rsidRDefault="002B4384" w:rsidP="00B64B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Trzeci akapit </w:t>
      </w:r>
      <w:r w:rsidR="00B64B8A" w:rsidRPr="002B4384">
        <w:rPr>
          <w:sz w:val="24"/>
          <w:szCs w:val="24"/>
        </w:rPr>
        <w:t xml:space="preserve">czcionką </w:t>
      </w:r>
      <w:proofErr w:type="spellStart"/>
      <w:r w:rsidR="00B64B8A" w:rsidRPr="002B4384">
        <w:rPr>
          <w:sz w:val="24"/>
          <w:szCs w:val="24"/>
        </w:rPr>
        <w:t>BookmanOld</w:t>
      </w:r>
      <w:proofErr w:type="spellEnd"/>
      <w:r w:rsidR="00B64B8A" w:rsidRPr="002B4384">
        <w:rPr>
          <w:sz w:val="24"/>
          <w:szCs w:val="24"/>
        </w:rPr>
        <w:t xml:space="preserve"> Style, wielkość 14 punktów o kolorze czerwonym,</w:t>
      </w:r>
      <w:r>
        <w:rPr>
          <w:sz w:val="24"/>
          <w:szCs w:val="24"/>
        </w:rPr>
        <w:t xml:space="preserve"> podkreślenie.</w:t>
      </w:r>
    </w:p>
    <w:p w:rsidR="002B4384" w:rsidRDefault="002B4384" w:rsidP="002B4384">
      <w:pPr>
        <w:pStyle w:val="Akapitzlist"/>
        <w:numPr>
          <w:ilvl w:val="0"/>
          <w:numId w:val="2"/>
        </w:num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Czwarty akapit czcionką </w:t>
      </w:r>
      <w:proofErr w:type="spellStart"/>
      <w:r>
        <w:rPr>
          <w:sz w:val="24"/>
          <w:szCs w:val="24"/>
        </w:rPr>
        <w:t>Cosmic</w:t>
      </w:r>
      <w:proofErr w:type="spellEnd"/>
      <w:r>
        <w:rPr>
          <w:sz w:val="24"/>
          <w:szCs w:val="24"/>
        </w:rPr>
        <w:t xml:space="preserve"> Sans MS, w</w:t>
      </w:r>
      <w:r w:rsidR="00B64B8A" w:rsidRPr="002B4384">
        <w:rPr>
          <w:sz w:val="24"/>
          <w:szCs w:val="24"/>
        </w:rPr>
        <w:t>ielkość 10 punktów o kolorze purpurowym,</w:t>
      </w:r>
    </w:p>
    <w:p w:rsidR="00B64B8A" w:rsidRPr="002B4384" w:rsidRDefault="007B75E2" w:rsidP="00B64B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Piąty akapit </w:t>
      </w:r>
      <w:bookmarkStart w:id="0" w:name="_GoBack"/>
      <w:bookmarkEnd w:id="0"/>
      <w:r w:rsidR="00B64B8A" w:rsidRPr="002B4384">
        <w:rPr>
          <w:sz w:val="24"/>
          <w:szCs w:val="24"/>
        </w:rPr>
        <w:t>czcionką Cambria, wielkość 22 punkty o kolorze pomarańczowym.</w:t>
      </w:r>
    </w:p>
    <w:p w:rsidR="00B64B8A" w:rsidRDefault="00B64B8A">
      <w:pPr>
        <w:rPr>
          <w:sz w:val="28"/>
          <w:szCs w:val="28"/>
        </w:rPr>
      </w:pPr>
    </w:p>
    <w:p w:rsidR="00557E8B" w:rsidRDefault="00B64B8A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684B56" w:rsidRPr="00E17E33">
        <w:rPr>
          <w:sz w:val="28"/>
          <w:szCs w:val="28"/>
        </w:rPr>
        <w:t>Przysłowia</w:t>
      </w:r>
      <w:r>
        <w:rPr>
          <w:sz w:val="28"/>
          <w:szCs w:val="28"/>
        </w:rPr>
        <w:t>”</w:t>
      </w:r>
    </w:p>
    <w:p w:rsidR="00B744CF" w:rsidRPr="00B64B8A" w:rsidRDefault="00E37623" w:rsidP="002B4384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64B8A">
        <w:rPr>
          <w:sz w:val="28"/>
          <w:szCs w:val="28"/>
        </w:rPr>
        <w:t>Wysławiaj się pięknie i kulturalnie, albowiem stare przysłowie mówi:„</w:t>
      </w:r>
      <w:r w:rsidR="003B6AE7" w:rsidRPr="00B64B8A">
        <w:rPr>
          <w:sz w:val="28"/>
          <w:szCs w:val="28"/>
        </w:rPr>
        <w:t>Bardziej boli rana od języka, niż od miecza</w:t>
      </w:r>
      <w:r w:rsidRPr="00B64B8A">
        <w:rPr>
          <w:sz w:val="28"/>
          <w:szCs w:val="28"/>
        </w:rPr>
        <w:t>”</w:t>
      </w:r>
      <w:r w:rsidR="003B6AE7" w:rsidRPr="00B64B8A">
        <w:rPr>
          <w:sz w:val="28"/>
          <w:szCs w:val="28"/>
        </w:rPr>
        <w:t>.</w:t>
      </w:r>
    </w:p>
    <w:p w:rsidR="00B744CF" w:rsidRPr="00B64B8A" w:rsidRDefault="009223E6" w:rsidP="002B4384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64B8A">
        <w:rPr>
          <w:sz w:val="28"/>
          <w:szCs w:val="28"/>
        </w:rPr>
        <w:t>Noś</w:t>
      </w:r>
      <w:r w:rsidR="00E37623" w:rsidRPr="00B64B8A">
        <w:rPr>
          <w:sz w:val="28"/>
          <w:szCs w:val="28"/>
        </w:rPr>
        <w:t xml:space="preserve"> się czysto ischludnie, gdyż inne przysłowie przestrzega: „</w:t>
      </w:r>
      <w:r w:rsidR="00462315" w:rsidRPr="00B64B8A">
        <w:rPr>
          <w:sz w:val="28"/>
          <w:szCs w:val="28"/>
        </w:rPr>
        <w:t>Jak cię widzą, tak cię piszą</w:t>
      </w:r>
      <w:r w:rsidR="00E37623" w:rsidRPr="00B64B8A">
        <w:rPr>
          <w:sz w:val="28"/>
          <w:szCs w:val="28"/>
        </w:rPr>
        <w:t>”</w:t>
      </w:r>
      <w:r w:rsidR="000D2027" w:rsidRPr="00B64B8A">
        <w:rPr>
          <w:sz w:val="28"/>
          <w:szCs w:val="28"/>
        </w:rPr>
        <w:t>.</w:t>
      </w:r>
    </w:p>
    <w:p w:rsidR="00B744CF" w:rsidRPr="00B64B8A" w:rsidRDefault="005F6839" w:rsidP="002B4384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64B8A">
        <w:rPr>
          <w:sz w:val="28"/>
          <w:szCs w:val="28"/>
        </w:rPr>
        <w:t xml:space="preserve">Od Ciebie zależy, kim będziesz w przyszłości i </w:t>
      </w:r>
      <w:r w:rsidR="00642749" w:rsidRPr="00B64B8A">
        <w:rPr>
          <w:sz w:val="28"/>
          <w:szCs w:val="28"/>
        </w:rPr>
        <w:t>jakie marzenia</w:t>
      </w:r>
      <w:r w:rsidR="00742E2C" w:rsidRPr="00B64B8A">
        <w:rPr>
          <w:sz w:val="28"/>
          <w:szCs w:val="28"/>
        </w:rPr>
        <w:t xml:space="preserve"> zrealizujesz, </w:t>
      </w:r>
      <w:r w:rsidR="00FB4047" w:rsidRPr="00B64B8A">
        <w:rPr>
          <w:sz w:val="28"/>
          <w:szCs w:val="28"/>
        </w:rPr>
        <w:t>ponieważ</w:t>
      </w:r>
      <w:r w:rsidR="00742E2C" w:rsidRPr="00B64B8A">
        <w:rPr>
          <w:sz w:val="28"/>
          <w:szCs w:val="28"/>
        </w:rPr>
        <w:t>„</w:t>
      </w:r>
      <w:r w:rsidR="00095DA0" w:rsidRPr="00B64B8A">
        <w:rPr>
          <w:sz w:val="28"/>
          <w:szCs w:val="28"/>
        </w:rPr>
        <w:t>Każdy jest kowalem swego losu</w:t>
      </w:r>
      <w:r w:rsidR="00742E2C" w:rsidRPr="00B64B8A">
        <w:rPr>
          <w:sz w:val="28"/>
          <w:szCs w:val="28"/>
        </w:rPr>
        <w:t>”</w:t>
      </w:r>
      <w:r w:rsidR="00DB4668" w:rsidRPr="00B64B8A">
        <w:rPr>
          <w:sz w:val="28"/>
          <w:szCs w:val="28"/>
        </w:rPr>
        <w:t xml:space="preserve">. </w:t>
      </w:r>
    </w:p>
    <w:p w:rsidR="00B744CF" w:rsidRPr="00B64B8A" w:rsidRDefault="00FB4047" w:rsidP="002B4384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64B8A">
        <w:rPr>
          <w:sz w:val="28"/>
          <w:szCs w:val="28"/>
        </w:rPr>
        <w:t>A zatem ucz się pilnie i pracuj wytrwale, małymi kroczkami dąż do wytyczonego celu, albowiem „</w:t>
      </w:r>
      <w:r w:rsidR="00AD102F" w:rsidRPr="00B64B8A">
        <w:rPr>
          <w:sz w:val="28"/>
          <w:szCs w:val="28"/>
        </w:rPr>
        <w:t>Małe źródła tworzą wielkie rzeki</w:t>
      </w:r>
      <w:r w:rsidRPr="00B64B8A">
        <w:rPr>
          <w:sz w:val="28"/>
          <w:szCs w:val="28"/>
        </w:rPr>
        <w:t>”</w:t>
      </w:r>
      <w:r w:rsidR="00AD102F" w:rsidRPr="00B64B8A">
        <w:rPr>
          <w:sz w:val="28"/>
          <w:szCs w:val="28"/>
        </w:rPr>
        <w:t>.</w:t>
      </w:r>
    </w:p>
    <w:p w:rsidR="00AD240D" w:rsidRPr="00B64B8A" w:rsidRDefault="00F01A2B" w:rsidP="002B4384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64B8A">
        <w:rPr>
          <w:sz w:val="28"/>
          <w:szCs w:val="28"/>
        </w:rPr>
        <w:t>I ś</w:t>
      </w:r>
      <w:r w:rsidR="00536D5B" w:rsidRPr="00B64B8A">
        <w:rPr>
          <w:sz w:val="28"/>
          <w:szCs w:val="28"/>
        </w:rPr>
        <w:t xml:space="preserve">miało patrz w przyszłość, </w:t>
      </w:r>
      <w:r w:rsidR="00330865" w:rsidRPr="00B64B8A">
        <w:rPr>
          <w:sz w:val="28"/>
          <w:szCs w:val="28"/>
        </w:rPr>
        <w:t>na ścieżce życia spraw się</w:t>
      </w:r>
      <w:r w:rsidR="00536D5B" w:rsidRPr="00B64B8A">
        <w:rPr>
          <w:sz w:val="28"/>
          <w:szCs w:val="28"/>
        </w:rPr>
        <w:t xml:space="preserve"> mężnie i szlachetnie</w:t>
      </w:r>
      <w:r w:rsidR="00330865" w:rsidRPr="00B64B8A">
        <w:rPr>
          <w:sz w:val="28"/>
          <w:szCs w:val="28"/>
        </w:rPr>
        <w:t xml:space="preserve"> postępuj</w:t>
      </w:r>
      <w:r w:rsidR="00536D5B" w:rsidRPr="00B64B8A">
        <w:rPr>
          <w:sz w:val="28"/>
          <w:szCs w:val="28"/>
        </w:rPr>
        <w:t xml:space="preserve">, </w:t>
      </w:r>
      <w:r w:rsidR="00FB4047" w:rsidRPr="00B64B8A">
        <w:rPr>
          <w:sz w:val="28"/>
          <w:szCs w:val="28"/>
        </w:rPr>
        <w:t>bo przecież „</w:t>
      </w:r>
      <w:r w:rsidR="0056390E" w:rsidRPr="00B64B8A">
        <w:rPr>
          <w:sz w:val="28"/>
          <w:szCs w:val="28"/>
        </w:rPr>
        <w:t>Odważnym szczęście sprzyja</w:t>
      </w:r>
      <w:r w:rsidR="00FB4047" w:rsidRPr="00B64B8A">
        <w:rPr>
          <w:sz w:val="28"/>
          <w:szCs w:val="28"/>
        </w:rPr>
        <w:t>”</w:t>
      </w:r>
      <w:r w:rsidR="0056390E" w:rsidRPr="00B64B8A">
        <w:rPr>
          <w:sz w:val="28"/>
          <w:szCs w:val="28"/>
        </w:rPr>
        <w:t>.</w:t>
      </w:r>
    </w:p>
    <w:sectPr w:rsidR="00AD240D" w:rsidRPr="00B64B8A" w:rsidSect="002B438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77A7B"/>
    <w:multiLevelType w:val="hybridMultilevel"/>
    <w:tmpl w:val="338A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5541C"/>
    <w:multiLevelType w:val="hybridMultilevel"/>
    <w:tmpl w:val="96A2316E"/>
    <w:lvl w:ilvl="0" w:tplc="58345CB8">
      <w:start w:val="1"/>
      <w:numFmt w:val="decimal"/>
      <w:lvlText w:val="(%1.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B6AE7"/>
    <w:rsid w:val="00031C0C"/>
    <w:rsid w:val="00095DA0"/>
    <w:rsid w:val="000D2027"/>
    <w:rsid w:val="002058FF"/>
    <w:rsid w:val="002A21BE"/>
    <w:rsid w:val="002B4384"/>
    <w:rsid w:val="00330865"/>
    <w:rsid w:val="003B6AE7"/>
    <w:rsid w:val="003F4025"/>
    <w:rsid w:val="00462315"/>
    <w:rsid w:val="0048260A"/>
    <w:rsid w:val="00484688"/>
    <w:rsid w:val="00536D5B"/>
    <w:rsid w:val="00557E8B"/>
    <w:rsid w:val="0056390E"/>
    <w:rsid w:val="005F6839"/>
    <w:rsid w:val="00642749"/>
    <w:rsid w:val="00684B56"/>
    <w:rsid w:val="00716E00"/>
    <w:rsid w:val="00723054"/>
    <w:rsid w:val="00742E2C"/>
    <w:rsid w:val="007B75E2"/>
    <w:rsid w:val="009223E6"/>
    <w:rsid w:val="009F66C3"/>
    <w:rsid w:val="00A440D3"/>
    <w:rsid w:val="00AA1FAF"/>
    <w:rsid w:val="00AD102F"/>
    <w:rsid w:val="00AD240D"/>
    <w:rsid w:val="00B13311"/>
    <w:rsid w:val="00B64B8A"/>
    <w:rsid w:val="00B744CF"/>
    <w:rsid w:val="00BA1970"/>
    <w:rsid w:val="00BB1EF8"/>
    <w:rsid w:val="00BD4817"/>
    <w:rsid w:val="00D63E71"/>
    <w:rsid w:val="00D658AF"/>
    <w:rsid w:val="00DB4668"/>
    <w:rsid w:val="00E17E33"/>
    <w:rsid w:val="00E37623"/>
    <w:rsid w:val="00F01A2B"/>
    <w:rsid w:val="00F8755A"/>
    <w:rsid w:val="00FB0A2A"/>
    <w:rsid w:val="00FB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Alina</cp:lastModifiedBy>
  <cp:revision>2</cp:revision>
  <dcterms:created xsi:type="dcterms:W3CDTF">2020-05-28T20:00:00Z</dcterms:created>
  <dcterms:modified xsi:type="dcterms:W3CDTF">2020-05-28T20:00:00Z</dcterms:modified>
</cp:coreProperties>
</file>