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5C" w:rsidRPr="00257AB8" w:rsidRDefault="00257AB8" w:rsidP="00257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7AB8">
        <w:rPr>
          <w:rFonts w:ascii="Times New Roman" w:hAnsi="Times New Roman" w:cs="Times New Roman"/>
          <w:sz w:val="32"/>
          <w:szCs w:val="32"/>
        </w:rPr>
        <w:t xml:space="preserve">Informatyka klasa VI </w:t>
      </w:r>
    </w:p>
    <w:p w:rsidR="00257AB8" w:rsidRPr="00257AB8" w:rsidRDefault="00257AB8" w:rsidP="00257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7AB8" w:rsidRPr="00257AB8" w:rsidRDefault="00257AB8" w:rsidP="00257AB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57AB8">
        <w:rPr>
          <w:rFonts w:ascii="Times New Roman" w:hAnsi="Times New Roman" w:cs="Times New Roman"/>
          <w:b/>
          <w:sz w:val="32"/>
          <w:szCs w:val="32"/>
        </w:rPr>
        <w:t>Temat: Praca z edytorem tekstu.</w:t>
      </w:r>
    </w:p>
    <w:p w:rsidR="00257AB8" w:rsidRPr="00257AB8" w:rsidRDefault="00257AB8" w:rsidP="00257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7AB8" w:rsidRPr="00257AB8" w:rsidRDefault="00257AB8" w:rsidP="00257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7AB8">
        <w:rPr>
          <w:rFonts w:ascii="Times New Roman" w:hAnsi="Times New Roman" w:cs="Times New Roman"/>
          <w:sz w:val="32"/>
          <w:szCs w:val="32"/>
        </w:rPr>
        <w:t>Otwórz dowolny edytor tekstu, który masz zainstalowany na komputerze. W zasobach Internetu znajdź wiersz poświęcony Dniu Mamy. Przepisz go w edytorze tekstu (nie wklejaj!). Następnie spróbuj samodzielnie zmienić rodzaj, kolor i rozmiar czcionki, aby stworzyć ozdobną kartkę dla mamy. Zrób zdjęcie</w:t>
      </w:r>
      <w:r>
        <w:rPr>
          <w:rFonts w:ascii="Times New Roman" w:hAnsi="Times New Roman" w:cs="Times New Roman"/>
          <w:sz w:val="32"/>
          <w:szCs w:val="32"/>
        </w:rPr>
        <w:t xml:space="preserve"> pracy</w:t>
      </w:r>
      <w:r w:rsidRPr="00257AB8">
        <w:rPr>
          <w:rFonts w:ascii="Times New Roman" w:hAnsi="Times New Roman" w:cs="Times New Roman"/>
          <w:sz w:val="32"/>
          <w:szCs w:val="32"/>
        </w:rPr>
        <w:t xml:space="preserve"> i wyślij nauczycielowi. </w:t>
      </w:r>
    </w:p>
    <w:sectPr w:rsidR="00257AB8" w:rsidRPr="00257AB8" w:rsidSect="0032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7AB8"/>
    <w:rsid w:val="00257AB8"/>
    <w:rsid w:val="0032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2020-05-14T21:39:00Z</dcterms:created>
  <dcterms:modified xsi:type="dcterms:W3CDTF">2020-05-14T21:47:00Z</dcterms:modified>
</cp:coreProperties>
</file>