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7E6" w:rsidRDefault="009447E6" w:rsidP="009447E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Kl. I-III rewalidacja </w:t>
      </w:r>
    </w:p>
    <w:p w:rsidR="009447E6" w:rsidRDefault="009447E6" w:rsidP="009447E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2001F">
        <w:rPr>
          <w:rFonts w:ascii="Times New Roman" w:hAnsi="Times New Roman" w:cs="Times New Roman"/>
          <w:b/>
          <w:sz w:val="24"/>
          <w:szCs w:val="24"/>
        </w:rPr>
        <w:t xml:space="preserve">8.05. 2020 </w:t>
      </w:r>
      <w:proofErr w:type="spellStart"/>
      <w:r w:rsidRPr="0002001F">
        <w:rPr>
          <w:rFonts w:ascii="Times New Roman" w:hAnsi="Times New Roman" w:cs="Times New Roman"/>
          <w:b/>
          <w:sz w:val="24"/>
          <w:szCs w:val="24"/>
        </w:rPr>
        <w:t>r</w:t>
      </w:r>
      <w:proofErr w:type="spellEnd"/>
      <w:r w:rsidRPr="0002001F">
        <w:rPr>
          <w:rFonts w:ascii="Times New Roman" w:hAnsi="Times New Roman" w:cs="Times New Roman"/>
          <w:b/>
          <w:sz w:val="24"/>
          <w:szCs w:val="24"/>
        </w:rPr>
        <w:t>- Budowla z klocków</w:t>
      </w:r>
    </w:p>
    <w:p w:rsidR="009447E6" w:rsidRPr="0002001F" w:rsidRDefault="009447E6" w:rsidP="009447E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447E6" w:rsidRDefault="009447E6" w:rsidP="009447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Dziś zapraszam do zbudowania wybranej przez Was budowli z klocków. Kształt i wielkość budowli zależy tylko od Was. Użyjcie klocków jakie macie w domu. Możecie do budowy zaprosić kogoś z domowników. Budowanie klockami to nie tylko wspaniała zabawa dla całej rodziny ale także walory rewalidacyjne. </w:t>
      </w:r>
    </w:p>
    <w:p w:rsidR="009447E6" w:rsidRPr="00DD3A9B" w:rsidRDefault="009447E6" w:rsidP="009447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Miłej pracy. Pozdrawiam serdecznie</w:t>
      </w:r>
    </w:p>
    <w:p w:rsidR="00AB262B" w:rsidRDefault="00AB262B"/>
    <w:sectPr w:rsidR="00AB262B" w:rsidSect="00BE13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9447E6"/>
    <w:rsid w:val="009447E6"/>
    <w:rsid w:val="00AB2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7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335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Pindycka</dc:creator>
  <cp:lastModifiedBy>Sabina Pindycka</cp:lastModifiedBy>
  <cp:revision>1</cp:revision>
  <dcterms:created xsi:type="dcterms:W3CDTF">2020-05-06T17:53:00Z</dcterms:created>
  <dcterms:modified xsi:type="dcterms:W3CDTF">2020-05-06T17:54:00Z</dcterms:modified>
</cp:coreProperties>
</file>