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A6" w:rsidRPr="001873A6" w:rsidRDefault="001873A6">
      <w:pPr>
        <w:rPr>
          <w:rFonts w:ascii="Times New Roman" w:hAnsi="Times New Roman" w:cs="Times New Roman"/>
          <w:b/>
          <w:sz w:val="24"/>
          <w:szCs w:val="24"/>
        </w:rPr>
      </w:pPr>
      <w:r w:rsidRPr="001873A6">
        <w:rPr>
          <w:rFonts w:ascii="Times New Roman" w:hAnsi="Times New Roman" w:cs="Times New Roman"/>
          <w:b/>
          <w:sz w:val="24"/>
          <w:szCs w:val="24"/>
        </w:rPr>
        <w:t>Klasa V- technika</w:t>
      </w:r>
    </w:p>
    <w:p w:rsidR="001873A6" w:rsidRPr="001873A6" w:rsidRDefault="001873A6" w:rsidP="00187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73A6">
        <w:rPr>
          <w:rFonts w:ascii="Times New Roman" w:hAnsi="Times New Roman" w:cs="Times New Roman"/>
          <w:b/>
          <w:sz w:val="24"/>
          <w:szCs w:val="24"/>
        </w:rPr>
        <w:t>15.05.2020 r – Wykonanie zakładki do książki.</w:t>
      </w:r>
    </w:p>
    <w:p w:rsidR="001873A6" w:rsidRDefault="001873A6" w:rsidP="00187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3A6" w:rsidRDefault="001873A6" w:rsidP="0018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chciałabym zaproponować wykonanie zakładki do książki. Kształt zakładki zależy tylko od Was. Nie musi być ona prostokątem. Może mieć różny kształt.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Wytnijcie zakładkę z tektury i oklejcie ją czym tylko chcecie. Wszystko zależy od Waszej pomysłowości. Czekam na Wasze pomysły.</w:t>
      </w:r>
    </w:p>
    <w:p w:rsidR="001873A6" w:rsidRPr="001873A6" w:rsidRDefault="001873A6" w:rsidP="0018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serdecznie!</w:t>
      </w:r>
    </w:p>
    <w:sectPr w:rsidR="001873A6" w:rsidRPr="0018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A6"/>
    <w:rsid w:val="001873A6"/>
    <w:rsid w:val="004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2020-05-12T20:31:00Z</dcterms:created>
  <dcterms:modified xsi:type="dcterms:W3CDTF">2020-05-12T20:39:00Z</dcterms:modified>
</cp:coreProperties>
</file>