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CE" w:rsidRPr="00CF0D3D" w:rsidRDefault="00CF0D3D">
      <w:pPr>
        <w:rPr>
          <w:rFonts w:ascii="Times New Roman" w:hAnsi="Times New Roman" w:cs="Times New Roman"/>
          <w:b/>
          <w:sz w:val="24"/>
          <w:szCs w:val="24"/>
        </w:rPr>
      </w:pPr>
      <w:r w:rsidRPr="00CF0D3D">
        <w:rPr>
          <w:rFonts w:ascii="Times New Roman" w:hAnsi="Times New Roman" w:cs="Times New Roman"/>
          <w:b/>
          <w:sz w:val="24"/>
          <w:szCs w:val="24"/>
        </w:rPr>
        <w:t>Klasa V- technika</w:t>
      </w:r>
      <w:bookmarkStart w:id="0" w:name="_GoBack"/>
      <w:bookmarkEnd w:id="0"/>
    </w:p>
    <w:p w:rsidR="00CF0D3D" w:rsidRPr="00CF0D3D" w:rsidRDefault="00CF0D3D">
      <w:pPr>
        <w:rPr>
          <w:rFonts w:ascii="Times New Roman" w:hAnsi="Times New Roman" w:cs="Times New Roman"/>
          <w:b/>
          <w:sz w:val="24"/>
          <w:szCs w:val="24"/>
        </w:rPr>
      </w:pPr>
      <w:r w:rsidRPr="00CF0D3D">
        <w:rPr>
          <w:rFonts w:ascii="Times New Roman" w:hAnsi="Times New Roman" w:cs="Times New Roman"/>
          <w:b/>
          <w:sz w:val="24"/>
          <w:szCs w:val="24"/>
        </w:rPr>
        <w:t>22.05.2020 r- Galaretka owocowa</w:t>
      </w:r>
    </w:p>
    <w:p w:rsidR="00CF0D3D" w:rsidRDefault="00CF0D3D" w:rsidP="00CF0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 Dzisiaj chciałabym zaproponować wykonanie galaretki owocowej. To prosty i przepyszny deser. Wiem, że każdy z Was wie jak przygotować galaretkę. Najpierw zalejcie galaretkę gorącą wodą i dobrze rozmieszajcie. W czasie gdy galaretka będzie stygła umyjcie, obierzcie i pokrójcie owoce jakie lubicie. Gdy galaretka ostygnie zalejcie pokrojone owoce i wstawcie do lodówki. Galaretki możemy podawać z bitą śmietaną, wiórkami kokosowymi, czekoladowymi i czym tylko chcecie.</w:t>
      </w:r>
    </w:p>
    <w:p w:rsidR="00CF0D3D" w:rsidRPr="00CF0D3D" w:rsidRDefault="00CF0D3D" w:rsidP="00CF0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Smacznego!</w:t>
      </w:r>
    </w:p>
    <w:sectPr w:rsidR="00CF0D3D" w:rsidRPr="00CF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3D"/>
    <w:rsid w:val="00864BCE"/>
    <w:rsid w:val="00C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2020-05-19T16:34:00Z</dcterms:created>
  <dcterms:modified xsi:type="dcterms:W3CDTF">2020-05-19T16:42:00Z</dcterms:modified>
</cp:coreProperties>
</file>