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F51B" w14:textId="378F01FF" w:rsidR="00986958" w:rsidRDefault="00986958"/>
    <w:p w14:paraId="044C70C7" w14:textId="038F2D4E" w:rsidR="00986958" w:rsidRDefault="00986958"/>
    <w:p w14:paraId="26C9C6DB" w14:textId="52D4AD41" w:rsidR="00986958" w:rsidRDefault="00986958">
      <w:r>
        <w:t>Kreatywność</w:t>
      </w:r>
    </w:p>
    <w:p w14:paraId="44077E8A" w14:textId="3A6A3ADD" w:rsidR="00986958" w:rsidRDefault="00986958">
      <w:r>
        <w:t>28.05.20</w:t>
      </w:r>
    </w:p>
    <w:p w14:paraId="364D7F2F" w14:textId="1698ADD7" w:rsidR="00986958" w:rsidRDefault="00986958">
      <w:proofErr w:type="spellStart"/>
      <w:r>
        <w:t>Kl</w:t>
      </w:r>
      <w:proofErr w:type="spellEnd"/>
      <w:r>
        <w:t xml:space="preserve">  I- II OET</w:t>
      </w:r>
    </w:p>
    <w:p w14:paraId="1913907F" w14:textId="1E9B0D90" w:rsidR="00986958" w:rsidRDefault="00986958"/>
    <w:p w14:paraId="23082974" w14:textId="768BC127" w:rsidR="00986958" w:rsidRDefault="00E45818">
      <w:r w:rsidRPr="00E45818">
        <w:drawing>
          <wp:anchor distT="0" distB="0" distL="114300" distR="114300" simplePos="0" relativeHeight="251660288" behindDoc="0" locked="0" layoutInCell="1" allowOverlap="1" wp14:anchorId="67033B3E" wp14:editId="3E063AD2">
            <wp:simplePos x="0" y="0"/>
            <wp:positionH relativeFrom="column">
              <wp:posOffset>2897505</wp:posOffset>
            </wp:positionH>
            <wp:positionV relativeFrom="page">
              <wp:posOffset>3073400</wp:posOffset>
            </wp:positionV>
            <wp:extent cx="2146300" cy="1795780"/>
            <wp:effectExtent l="0" t="0" r="635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958" w:rsidRPr="00986958">
        <w:drawing>
          <wp:anchor distT="0" distB="0" distL="114300" distR="114300" simplePos="0" relativeHeight="251658240" behindDoc="0" locked="0" layoutInCell="1" allowOverlap="1" wp14:anchorId="22F2105E" wp14:editId="22129701">
            <wp:simplePos x="0" y="0"/>
            <wp:positionH relativeFrom="column">
              <wp:posOffset>-42545</wp:posOffset>
            </wp:positionH>
            <wp:positionV relativeFrom="page">
              <wp:posOffset>2962910</wp:posOffset>
            </wp:positionV>
            <wp:extent cx="2582545" cy="2435860"/>
            <wp:effectExtent l="0" t="0" r="8255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958">
        <w:t xml:space="preserve">TEMAT: Rodzina w moim domu </w:t>
      </w:r>
    </w:p>
    <w:p w14:paraId="346C124F" w14:textId="1A0F02E6" w:rsidR="00986958" w:rsidRDefault="00986958"/>
    <w:p w14:paraId="3DF6CA24" w14:textId="192E1091" w:rsidR="00986958" w:rsidRPr="00986958" w:rsidRDefault="00986958" w:rsidP="00986958">
      <w:pPr>
        <w:spacing w:before="180" w:after="180" w:line="240" w:lineRule="auto"/>
        <w:rPr>
          <w:rFonts w:ascii="Arial" w:eastAsia="Times New Roman" w:hAnsi="Arial" w:cs="Arial"/>
          <w:color w:val="292929"/>
          <w:sz w:val="24"/>
          <w:szCs w:val="24"/>
          <w:lang w:eastAsia="pl-PL"/>
        </w:rPr>
      </w:pPr>
      <w:r w:rsidRPr="00986958"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  <w:t>Przybory</w:t>
      </w:r>
      <w:r w:rsidRPr="00986958"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  <w:t>:</w:t>
      </w:r>
    </w:p>
    <w:p w14:paraId="3FB5AA79" w14:textId="77777777" w:rsidR="00986958" w:rsidRPr="00986958" w:rsidRDefault="00986958" w:rsidP="00986958">
      <w:pPr>
        <w:numPr>
          <w:ilvl w:val="0"/>
          <w:numId w:val="1"/>
        </w:numPr>
        <w:spacing w:before="75" w:after="0" w:line="360" w:lineRule="auto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986958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dwie kartki papieru</w:t>
      </w:r>
    </w:p>
    <w:p w14:paraId="3759A898" w14:textId="77777777" w:rsidR="00986958" w:rsidRPr="00986958" w:rsidRDefault="00986958" w:rsidP="00986958">
      <w:pPr>
        <w:numPr>
          <w:ilvl w:val="0"/>
          <w:numId w:val="1"/>
        </w:numPr>
        <w:spacing w:before="75" w:after="0" w:line="360" w:lineRule="auto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986958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nożyczki</w:t>
      </w:r>
    </w:p>
    <w:p w14:paraId="05A59162" w14:textId="77777777" w:rsidR="00986958" w:rsidRPr="00986958" w:rsidRDefault="00986958" w:rsidP="00986958">
      <w:pPr>
        <w:numPr>
          <w:ilvl w:val="0"/>
          <w:numId w:val="1"/>
        </w:numPr>
        <w:spacing w:before="75" w:after="0" w:line="360" w:lineRule="auto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986958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klej</w:t>
      </w:r>
    </w:p>
    <w:p w14:paraId="3BC71EFD" w14:textId="047E7841" w:rsidR="00986958" w:rsidRDefault="00986958" w:rsidP="00986958">
      <w:pPr>
        <w:numPr>
          <w:ilvl w:val="0"/>
          <w:numId w:val="1"/>
        </w:numPr>
        <w:spacing w:before="75" w:after="0" w:line="360" w:lineRule="auto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986958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kredki</w:t>
      </w:r>
      <w:r>
        <w:rPr>
          <w:rFonts w:ascii="Arial" w:eastAsia="Times New Roman" w:hAnsi="Arial" w:cs="Arial"/>
          <w:color w:val="404040"/>
          <w:sz w:val="18"/>
          <w:szCs w:val="18"/>
          <w:lang w:eastAsia="pl-PL"/>
        </w:rPr>
        <w:t>, mazaki</w:t>
      </w:r>
    </w:p>
    <w:p w14:paraId="02D817DB" w14:textId="49642297" w:rsidR="00986958" w:rsidRDefault="00986958" w:rsidP="00986958">
      <w:pPr>
        <w:spacing w:before="75" w:after="0" w:line="360" w:lineRule="auto"/>
        <w:ind w:left="-255"/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</w:pPr>
      <w:r w:rsidRPr="00986958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Wykonanie:</w:t>
      </w:r>
    </w:p>
    <w:p w14:paraId="218FCF9A" w14:textId="7549CA7F" w:rsidR="00986958" w:rsidRDefault="0098695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1. Na białej kartce papieru odrysowujemy swoja dłoń</w:t>
      </w:r>
    </w:p>
    <w:p w14:paraId="2AEA5E5A" w14:textId="08D035F9" w:rsidR="00986958" w:rsidRDefault="0098695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2. Rysujemy postacie kciuk to będziesz Ty, następne palce to Twoja bliska rodzina czyli rodzice, bracia, siostry. Odrysuj druga dłoń jeśli Twoja rodzina jest większa.</w:t>
      </w:r>
    </w:p>
    <w:p w14:paraId="36B354F8" w14:textId="67C45F61" w:rsidR="00986958" w:rsidRDefault="0098695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3. Pokoloruj dłonie, dorysuj części ubrań, oczy usta i nos</w:t>
      </w:r>
    </w:p>
    <w:p w14:paraId="738C0864" w14:textId="4FF90CBF" w:rsidR="00E45818" w:rsidRDefault="00E4581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4. Wytnij dłoń lub dłonie,</w:t>
      </w:r>
    </w:p>
    <w:p w14:paraId="206AD275" w14:textId="3216BF03" w:rsidR="00E45818" w:rsidRDefault="00E4581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5. Wklej je na środku domu  (na gotowym szablonie poniżej) </w:t>
      </w:r>
    </w:p>
    <w:p w14:paraId="2E24FCC7" w14:textId="21B9AB2D" w:rsidR="00E45818" w:rsidRDefault="00E4581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6. Pokoloruj obrazek, domaluj słońce chmurki kwiaty, trawę czy płotek wokół domu.</w:t>
      </w:r>
    </w:p>
    <w:p w14:paraId="6AE8A6ED" w14:textId="77777777" w:rsidR="00E45818" w:rsidRPr="00986958" w:rsidRDefault="00E45818" w:rsidP="00986958">
      <w:pPr>
        <w:spacing w:before="75" w:after="0" w:line="360" w:lineRule="auto"/>
        <w:ind w:left="-255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FE3D611" w14:textId="3975D8D6" w:rsidR="00986958" w:rsidRDefault="00986958" w:rsidP="00986958">
      <w:pPr>
        <w:spacing w:before="75" w:after="0" w:line="360" w:lineRule="auto"/>
        <w:ind w:left="-255"/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</w:pPr>
    </w:p>
    <w:p w14:paraId="41DB5CED" w14:textId="790C6E5E" w:rsidR="00986958" w:rsidRDefault="00E45818" w:rsidP="00986958">
      <w:pPr>
        <w:spacing w:before="75" w:after="0" w:line="360" w:lineRule="auto"/>
        <w:ind w:left="-255"/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</w:pPr>
      <w:r w:rsidRPr="00E45818">
        <w:drawing>
          <wp:anchor distT="0" distB="0" distL="114300" distR="114300" simplePos="0" relativeHeight="251659264" behindDoc="0" locked="0" layoutInCell="1" allowOverlap="1" wp14:anchorId="6181A530" wp14:editId="6C09401E">
            <wp:simplePos x="0" y="0"/>
            <wp:positionH relativeFrom="column">
              <wp:posOffset>-947420</wp:posOffset>
            </wp:positionH>
            <wp:positionV relativeFrom="margin">
              <wp:posOffset>1163320</wp:posOffset>
            </wp:positionV>
            <wp:extent cx="8055610" cy="6740525"/>
            <wp:effectExtent l="0" t="9208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5610" cy="674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81887" w14:textId="3EA4BE98" w:rsidR="00986958" w:rsidRDefault="00986958"/>
    <w:sectPr w:rsidR="0098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F03EA"/>
    <w:multiLevelType w:val="multilevel"/>
    <w:tmpl w:val="9AD0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8"/>
    <w:rsid w:val="00986958"/>
    <w:rsid w:val="00E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313E"/>
  <w15:chartTrackingRefBased/>
  <w15:docId w15:val="{DDC078FD-3E8A-4C34-B593-05ED261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2020-05-27T19:58:00Z</dcterms:created>
  <dcterms:modified xsi:type="dcterms:W3CDTF">2020-05-27T20:16:00Z</dcterms:modified>
</cp:coreProperties>
</file>