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285D" w14:textId="5106E1A2" w:rsidR="0073065E" w:rsidRDefault="003E5809" w:rsidP="005405ED">
      <w:r>
        <w:t>04.05.</w:t>
      </w:r>
      <w:r w:rsidR="00F946FE">
        <w:t xml:space="preserve">2020       </w:t>
      </w:r>
      <w:r w:rsidR="0073065E">
        <w:t xml:space="preserve">                                                                                                                                            </w:t>
      </w:r>
      <w:r w:rsidR="00F946FE">
        <w:t xml:space="preserve">    </w:t>
      </w:r>
      <w:r w:rsidR="0073065E">
        <w:t>kl. VII</w:t>
      </w:r>
    </w:p>
    <w:p w14:paraId="24A6ED8C" w14:textId="77777777" w:rsidR="008263FE" w:rsidRDefault="0073065E" w:rsidP="0073065E">
      <w:pPr>
        <w:jc w:val="center"/>
        <w:rPr>
          <w:rFonts w:cstheme="minorHAnsi"/>
          <w:sz w:val="28"/>
          <w:szCs w:val="28"/>
        </w:rPr>
      </w:pPr>
      <w:r w:rsidRPr="0073065E">
        <w:rPr>
          <w:rFonts w:cstheme="minorHAnsi"/>
          <w:sz w:val="28"/>
          <w:szCs w:val="28"/>
        </w:rPr>
        <w:t>Powtórzenie</w:t>
      </w:r>
      <w:r w:rsidR="00F946FE" w:rsidRPr="007306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(nie wpisujemy do zeszytu)</w:t>
      </w:r>
      <w:r w:rsidR="00F946FE" w:rsidRPr="0073065E">
        <w:rPr>
          <w:rFonts w:cstheme="minorHAnsi"/>
          <w:sz w:val="28"/>
          <w:szCs w:val="28"/>
        </w:rPr>
        <w:t xml:space="preserve">    </w:t>
      </w:r>
    </w:p>
    <w:p w14:paraId="5DB9CEC3" w14:textId="23EA8C37" w:rsidR="00966A50" w:rsidRPr="008263FE" w:rsidRDefault="003E5809" w:rsidP="008263FE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Obwód dowolnego wielokąta obliczamy dodając długości wszystkich jego boków.</w:t>
      </w:r>
    </w:p>
    <w:p w14:paraId="5E3DFF9E" w14:textId="145A061B" w:rsidR="008D7FD8" w:rsidRDefault="003E5809" w:rsidP="008D7FD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CA8EFAE" wp14:editId="4382D417">
            <wp:extent cx="3718560" cy="54514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wód fig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917" cy="55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57F6" w14:textId="5E810F7F" w:rsidR="008D7FD8" w:rsidRDefault="003E5809" w:rsidP="00671F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Przykład:</w:t>
      </w:r>
    </w:p>
    <w:p w14:paraId="183C6D55" w14:textId="4B522BC8" w:rsidR="003E5809" w:rsidRDefault="00671F13" w:rsidP="003E580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F214B9F" wp14:editId="2A666BCD">
            <wp:simplePos x="0" y="0"/>
            <wp:positionH relativeFrom="margin">
              <wp:posOffset>-635</wp:posOffset>
            </wp:positionH>
            <wp:positionV relativeFrom="paragraph">
              <wp:posOffset>269875</wp:posOffset>
            </wp:positionV>
            <wp:extent cx="1668780" cy="1572260"/>
            <wp:effectExtent l="0" t="0" r="762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09">
        <w:rPr>
          <w:rFonts w:cstheme="minorHAnsi"/>
          <w:sz w:val="28"/>
          <w:szCs w:val="28"/>
        </w:rPr>
        <w:t>Zapisz obwód trójkąta mając podane długości boków</w:t>
      </w:r>
    </w:p>
    <w:p w14:paraId="79BC6696" w14:textId="41CF65E6" w:rsidR="008D7FD8" w:rsidRDefault="00671F13" w:rsidP="00671F1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Obw</w:t>
      </w:r>
      <w:proofErr w:type="spellEnd"/>
      <w:r>
        <w:rPr>
          <w:rFonts w:cstheme="minorHAnsi"/>
          <w:sz w:val="28"/>
          <w:szCs w:val="28"/>
        </w:rPr>
        <w:t xml:space="preserve"> = </w:t>
      </w:r>
      <w:r w:rsidRPr="00671F13">
        <w:rPr>
          <w:rFonts w:cstheme="minorHAnsi"/>
          <w:color w:val="FF0000"/>
          <w:sz w:val="28"/>
          <w:szCs w:val="28"/>
        </w:rPr>
        <w:t>3x</w:t>
      </w:r>
      <w:r>
        <w:rPr>
          <w:rFonts w:cstheme="minorHAnsi"/>
          <w:sz w:val="28"/>
          <w:szCs w:val="28"/>
        </w:rPr>
        <w:t xml:space="preserve"> </w:t>
      </w:r>
      <w:r w:rsidRPr="00671F13">
        <w:rPr>
          <w:rFonts w:cstheme="minorHAnsi"/>
          <w:color w:val="00B050"/>
          <w:sz w:val="28"/>
          <w:szCs w:val="28"/>
        </w:rPr>
        <w:t>+1</w:t>
      </w:r>
      <w:r>
        <w:rPr>
          <w:rFonts w:cstheme="minorHAnsi"/>
          <w:sz w:val="28"/>
          <w:szCs w:val="28"/>
        </w:rPr>
        <w:t xml:space="preserve"> </w:t>
      </w:r>
      <w:r w:rsidRPr="00671F13">
        <w:rPr>
          <w:rFonts w:cstheme="minorHAnsi"/>
          <w:color w:val="FF0000"/>
          <w:sz w:val="28"/>
          <w:szCs w:val="28"/>
        </w:rPr>
        <w:t>+ 5x</w:t>
      </w:r>
      <w:r>
        <w:rPr>
          <w:rFonts w:cstheme="minorHAnsi"/>
          <w:sz w:val="28"/>
          <w:szCs w:val="28"/>
        </w:rPr>
        <w:t xml:space="preserve"> </w:t>
      </w:r>
      <w:r w:rsidRPr="00671F13">
        <w:rPr>
          <w:rFonts w:cstheme="minorHAnsi"/>
          <w:color w:val="00B050"/>
          <w:sz w:val="28"/>
          <w:szCs w:val="28"/>
        </w:rPr>
        <w:t>– 3</w:t>
      </w:r>
      <w:r>
        <w:rPr>
          <w:rFonts w:cstheme="minorHAnsi"/>
          <w:sz w:val="28"/>
          <w:szCs w:val="28"/>
        </w:rPr>
        <w:t xml:space="preserve"> </w:t>
      </w:r>
      <w:r w:rsidRPr="00671F13">
        <w:rPr>
          <w:rFonts w:cstheme="minorHAnsi"/>
          <w:color w:val="FF0000"/>
          <w:sz w:val="28"/>
          <w:szCs w:val="28"/>
        </w:rPr>
        <w:t>+ x</w:t>
      </w:r>
      <w:r>
        <w:rPr>
          <w:rFonts w:cstheme="minorHAnsi"/>
          <w:sz w:val="28"/>
          <w:szCs w:val="28"/>
        </w:rPr>
        <w:t xml:space="preserve"> </w:t>
      </w:r>
      <w:r w:rsidRPr="00671F13">
        <w:rPr>
          <w:rFonts w:cstheme="minorHAnsi"/>
          <w:color w:val="00B050"/>
          <w:sz w:val="28"/>
          <w:szCs w:val="28"/>
        </w:rPr>
        <w:t xml:space="preserve">+ 2 </w:t>
      </w:r>
      <w:r>
        <w:rPr>
          <w:rFonts w:cstheme="minorHAnsi"/>
          <w:sz w:val="28"/>
          <w:szCs w:val="28"/>
        </w:rPr>
        <w:t xml:space="preserve">= </w:t>
      </w:r>
      <w:r w:rsidRPr="00671F13">
        <w:rPr>
          <w:rFonts w:cstheme="minorHAnsi"/>
          <w:color w:val="FF0000"/>
          <w:sz w:val="28"/>
          <w:szCs w:val="28"/>
        </w:rPr>
        <w:t xml:space="preserve">9x </w:t>
      </w:r>
      <w:r w:rsidRPr="00671F13">
        <w:rPr>
          <w:rFonts w:cstheme="minorHAnsi"/>
          <w:color w:val="00B050"/>
          <w:sz w:val="28"/>
          <w:szCs w:val="28"/>
        </w:rPr>
        <w:t>+ 0</w:t>
      </w:r>
      <w:r>
        <w:rPr>
          <w:rFonts w:cstheme="minorHAnsi"/>
          <w:color w:val="00B050"/>
          <w:sz w:val="28"/>
          <w:szCs w:val="28"/>
        </w:rPr>
        <w:t xml:space="preserve"> </w:t>
      </w:r>
      <w:r w:rsidRPr="00671F13">
        <w:rPr>
          <w:rFonts w:cstheme="minorHAnsi"/>
          <w:sz w:val="28"/>
          <w:szCs w:val="28"/>
        </w:rPr>
        <w:t>= 9x</w:t>
      </w:r>
    </w:p>
    <w:p w14:paraId="7FCB98B8" w14:textId="77777777" w:rsidR="008D7FD8" w:rsidRDefault="008D7FD8" w:rsidP="0073065E">
      <w:pPr>
        <w:jc w:val="center"/>
        <w:rPr>
          <w:rFonts w:cstheme="minorHAnsi"/>
          <w:sz w:val="28"/>
          <w:szCs w:val="28"/>
        </w:rPr>
      </w:pPr>
    </w:p>
    <w:p w14:paraId="772D438C" w14:textId="3A0555E1" w:rsidR="005405ED" w:rsidRPr="0073065E" w:rsidRDefault="00F946FE" w:rsidP="0073065E">
      <w:pPr>
        <w:jc w:val="center"/>
      </w:pPr>
      <w:r w:rsidRPr="0073065E">
        <w:rPr>
          <w:rFonts w:cstheme="minorHAnsi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</w:t>
      </w:r>
    </w:p>
    <w:p w14:paraId="03DDC5C4" w14:textId="77777777" w:rsidR="00671F13" w:rsidRDefault="00671F13" w:rsidP="00F946FE">
      <w:pPr>
        <w:rPr>
          <w:sz w:val="28"/>
          <w:szCs w:val="28"/>
        </w:rPr>
      </w:pPr>
    </w:p>
    <w:p w14:paraId="75A96785" w14:textId="77777777" w:rsidR="00671F13" w:rsidRDefault="00671F13" w:rsidP="00F946FE">
      <w:pPr>
        <w:rPr>
          <w:sz w:val="28"/>
          <w:szCs w:val="28"/>
        </w:rPr>
      </w:pPr>
    </w:p>
    <w:p w14:paraId="49303528" w14:textId="6DF89CEF" w:rsidR="00F946FE" w:rsidRDefault="00F946FE" w:rsidP="00F94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(Wpisujemy do zeszytu.)</w:t>
      </w:r>
    </w:p>
    <w:p w14:paraId="55DBA4BC" w14:textId="4CB6450A" w:rsidR="00F946FE" w:rsidRDefault="008D7FD8" w:rsidP="00D976EE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7080E0E5">
                <wp:simplePos x="0" y="0"/>
                <wp:positionH relativeFrom="margin">
                  <wp:posOffset>4181475</wp:posOffset>
                </wp:positionH>
                <wp:positionV relativeFrom="paragraph">
                  <wp:posOffset>46990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9F3E" id="Prostokąt 19" o:spid="_x0000_s1026" style="position:absolute;margin-left:329.25pt;margin-top:3.7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DYvmsc3wAAAAgBAAAPAAAAZHJzL2Rvd25yZXYueG1sTI9BS8NAFITv&#10;gv9heYI3uxs1aYnZFCmIgqdWEby9Zp9JSPZtzG7T2F/v9qTHYYaZb4r1bHsx0ehbxxqShQJBXDnT&#10;cq3h/e3pZgXCB2SDvWPS8EMe1uXlRYG5cUfe0rQLtYgl7HPU0IQw5FL6qiGLfuEG4uh9udFiiHKs&#10;pRnxGMttL2+VyqTFluNCgwNtGqq63cFq2L6YXn2aZ9PJOkk+ugk3r6dvra+v5scHEIHm8BeGM35E&#10;hzIy7d2BjRe9hixdpTGqYXkPIvpLld6B2GtIVQayLOT/A+UvAAAA//8DAFBLAQItABQABgAIAAAA&#10;IQC2gziS/gAAAOEBAAATAAAAAAAAAAAAAAAAAAAAAABbQ29udGVudF9UeXBlc10ueG1sUEsBAi0A&#10;FAAGAAgAAAAhADj9If/WAAAAlAEAAAsAAAAAAAAAAAAAAAAALwEAAF9yZWxzLy5yZWxzUEsBAi0A&#10;FAAGAAgAAAAhAArULyaPAgAAJAUAAA4AAAAAAAAAAAAAAAAALgIAAGRycy9lMm9Eb2MueG1sUEsB&#10;Ai0AFAAGAAgAAAAhANi+axzfAAAACAEAAA8AAAAAAAAAAAAAAAAA6QQAAGRycy9kb3ducmV2Lnht&#10;bFBLBQYAAAAABAAEAPMAAAD1BQAAAAA=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b/>
          <w:bCs/>
          <w:sz w:val="28"/>
          <w:szCs w:val="28"/>
        </w:rPr>
        <w:t>Temat:</w:t>
      </w:r>
      <w:r w:rsidR="00E645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Wartości liczbowe wyrażeń algebraicznych</w:t>
      </w:r>
    </w:p>
    <w:p w14:paraId="184D339C" w14:textId="6E12AA31" w:rsidR="00D976EE" w:rsidRDefault="00D976EE" w:rsidP="005405ED">
      <w:pPr>
        <w:spacing w:after="0" w:line="240" w:lineRule="auto"/>
        <w:rPr>
          <w:rFonts w:cstheme="minorHAnsi"/>
          <w:sz w:val="28"/>
          <w:szCs w:val="28"/>
        </w:rPr>
      </w:pPr>
    </w:p>
    <w:p w14:paraId="684E8B6D" w14:textId="3C8157F6" w:rsidR="00F946FE" w:rsidRDefault="008A32B2" w:rsidP="00F946F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Zad. 1 </w:t>
      </w:r>
      <w:r w:rsidR="00671F13">
        <w:rPr>
          <w:rFonts w:cstheme="minorHAnsi"/>
          <w:sz w:val="28"/>
          <w:szCs w:val="28"/>
        </w:rPr>
        <w:t>Zapisz w postaci wyrażenia algebraicznego obwód poniższych figur</w:t>
      </w:r>
    </w:p>
    <w:p w14:paraId="49185FEB" w14:textId="4270FE38" w:rsidR="00671F13" w:rsidRDefault="00671F13" w:rsidP="00F946FE">
      <w:pPr>
        <w:spacing w:after="0" w:line="240" w:lineRule="auto"/>
        <w:rPr>
          <w:sz w:val="18"/>
          <w:szCs w:val="18"/>
        </w:rPr>
      </w:pPr>
    </w:p>
    <w:p w14:paraId="2847C7FD" w14:textId="79FB1F07" w:rsidR="00F946FE" w:rsidRDefault="0079385C" w:rsidP="00F946FE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w:t xml:space="preserve"> </w:t>
      </w:r>
      <w:r w:rsidR="00671F13">
        <w:rPr>
          <w:noProof/>
        </w:rPr>
        <w:drawing>
          <wp:inline distT="0" distB="0" distL="0" distR="0" wp14:anchorId="777CEF49" wp14:editId="0EF4C1DA">
            <wp:extent cx="2781300" cy="1645920"/>
            <wp:effectExtent l="0" t="0" r="0" b="0"/>
            <wp:docPr id="2" name="Obraz 2" descr="Zad. 1 Zapisz wyrażenie (5+2a)(2-a)-2(10-a²) w jak najprostsz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. 1 Zapisz wyrażenie (5+2a)(2-a)-2(10-a²) w jak najprostsze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</w:t>
      </w:r>
      <w:r>
        <w:rPr>
          <w:noProof/>
          <w:sz w:val="18"/>
          <w:szCs w:val="18"/>
        </w:rPr>
        <w:drawing>
          <wp:inline distT="0" distB="0" distL="0" distR="0" wp14:anchorId="3FAE5618" wp14:editId="2431FD03">
            <wp:extent cx="1836420" cy="2165404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57" cy="220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23D8A" w14:textId="2AE2E10F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5CE0D3F7" w14:textId="38308A91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39409C5E" w14:textId="7EBB84C2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7AE0F2AB" w14:textId="22CA956A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50D2D0C2" w14:textId="429F86BB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7D008F1E" w14:textId="197F7447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499C7D5E" w14:textId="1382541F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09E1DBFE" w14:textId="38C151A0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6B65435C" w14:textId="26D61144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7D612674" w14:textId="130D3EA8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7E297916" w14:textId="18173AD4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4E3897FA" w14:textId="6C2B3E2A" w:rsidR="0079385C" w:rsidRDefault="0079385C" w:rsidP="00F946FE">
      <w:pPr>
        <w:spacing w:after="0" w:line="240" w:lineRule="auto"/>
        <w:rPr>
          <w:noProof/>
          <w:sz w:val="18"/>
          <w:szCs w:val="18"/>
        </w:rPr>
      </w:pPr>
    </w:p>
    <w:p w14:paraId="51FCC41F" w14:textId="77777777" w:rsidR="0079385C" w:rsidRDefault="0079385C" w:rsidP="00F946FE">
      <w:pPr>
        <w:spacing w:after="0" w:line="240" w:lineRule="auto"/>
        <w:rPr>
          <w:sz w:val="18"/>
          <w:szCs w:val="18"/>
        </w:rPr>
      </w:pPr>
    </w:p>
    <w:p w14:paraId="64D00442" w14:textId="77777777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6A87635F" w14:textId="77777777" w:rsidR="00F946FE" w:rsidRDefault="00F946FE" w:rsidP="00F946FE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 z dużą pomocą członków rodziny.</w:t>
      </w:r>
    </w:p>
    <w:p w14:paraId="66FC11EB" w14:textId="77777777" w:rsidR="00F946FE" w:rsidRDefault="00F946FE" w:rsidP="00F946FE"/>
    <w:p w14:paraId="6F485F7A" w14:textId="77777777" w:rsidR="00F946FE" w:rsidRDefault="00F946FE" w:rsidP="00F946FE"/>
    <w:p w14:paraId="4683B5DE" w14:textId="77777777" w:rsidR="00CA5765" w:rsidRDefault="00CA5765"/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FE"/>
    <w:rsid w:val="001B1F27"/>
    <w:rsid w:val="00374AA1"/>
    <w:rsid w:val="003E5809"/>
    <w:rsid w:val="00456A17"/>
    <w:rsid w:val="005405ED"/>
    <w:rsid w:val="005B7543"/>
    <w:rsid w:val="00671F13"/>
    <w:rsid w:val="0073065E"/>
    <w:rsid w:val="0079385C"/>
    <w:rsid w:val="008263FE"/>
    <w:rsid w:val="008A32B2"/>
    <w:rsid w:val="008D7FD8"/>
    <w:rsid w:val="00966A50"/>
    <w:rsid w:val="009D4136"/>
    <w:rsid w:val="009E307A"/>
    <w:rsid w:val="00A41836"/>
    <w:rsid w:val="00AC3E4F"/>
    <w:rsid w:val="00C0130E"/>
    <w:rsid w:val="00CA5765"/>
    <w:rsid w:val="00D976EE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semiHidden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2020-04-27T05:41:00Z</cp:lastPrinted>
  <dcterms:created xsi:type="dcterms:W3CDTF">2020-05-03T07:01:00Z</dcterms:created>
  <dcterms:modified xsi:type="dcterms:W3CDTF">2020-05-03T07:01:00Z</dcterms:modified>
</cp:coreProperties>
</file>