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CD" w:rsidRPr="008901B8" w:rsidRDefault="00B612CD" w:rsidP="00B612CD">
      <w:pPr>
        <w:rPr>
          <w:sz w:val="32"/>
          <w:szCs w:val="32"/>
        </w:rPr>
      </w:pPr>
      <w:r w:rsidRPr="008901B8">
        <w:rPr>
          <w:sz w:val="32"/>
          <w:szCs w:val="32"/>
        </w:rPr>
        <w:t xml:space="preserve">Matematyka klasa V i </w:t>
      </w:r>
      <w:proofErr w:type="spellStart"/>
      <w:r w:rsidRPr="008901B8">
        <w:rPr>
          <w:sz w:val="32"/>
          <w:szCs w:val="32"/>
        </w:rPr>
        <w:t>Va</w:t>
      </w:r>
      <w:proofErr w:type="spellEnd"/>
    </w:p>
    <w:p w:rsidR="00B612CD" w:rsidRPr="008901B8" w:rsidRDefault="00B612CD" w:rsidP="00B612CD">
      <w:pPr>
        <w:rPr>
          <w:b/>
          <w:sz w:val="32"/>
          <w:szCs w:val="32"/>
        </w:rPr>
      </w:pPr>
      <w:r w:rsidRPr="008901B8">
        <w:rPr>
          <w:b/>
          <w:sz w:val="32"/>
          <w:szCs w:val="32"/>
        </w:rPr>
        <w:t>Temat: Tabliczka mnożenia - ćwiczenia.</w:t>
      </w:r>
    </w:p>
    <w:p w:rsidR="0092379A" w:rsidRDefault="0092379A"/>
    <w:p w:rsidR="00B612CD" w:rsidRDefault="00B612CD">
      <w:pPr>
        <w:rPr>
          <w:sz w:val="32"/>
          <w:szCs w:val="32"/>
        </w:rPr>
      </w:pPr>
      <w:r w:rsidRPr="00B612CD">
        <w:rPr>
          <w:sz w:val="32"/>
          <w:szCs w:val="32"/>
        </w:rPr>
        <w:t>Podobnie jak na poprzedniej lekcji poćwicz tabliczkę mnożenia wykonując zadania z karty pracy. Pamiętaj, żeby nie korzystać z kalkulatora.</w:t>
      </w:r>
    </w:p>
    <w:p w:rsidR="00B612CD" w:rsidRPr="00B612CD" w:rsidRDefault="00B612CD">
      <w:pPr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71631" cy="8282257"/>
            <wp:effectExtent l="19050" t="0" r="5269" b="0"/>
            <wp:docPr id="1" name="Obraz 1" descr="https://1.bp.blogspot.com/-BM9Hy9HZAm0/XG0wRR7uEoI/AAAAAAAAEx0/RLsgDNqxq6Q_W8d3ka4VPOG6lvlxuCnbQCLcBGAs/s1600/tabliczk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BM9Hy9HZAm0/XG0wRR7uEoI/AAAAAAAAEx0/RLsgDNqxq6Q_W8d3ka4VPOG6lvlxuCnbQCLcBGAs/s1600/tabliczka_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714" cy="828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2CD" w:rsidRPr="00B612CD" w:rsidSect="0092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612CD"/>
    <w:rsid w:val="0092379A"/>
    <w:rsid w:val="00B6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2020-05-27T07:07:00Z</dcterms:created>
  <dcterms:modified xsi:type="dcterms:W3CDTF">2020-05-27T07:09:00Z</dcterms:modified>
</cp:coreProperties>
</file>