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CCBE" w14:textId="62A40FD7" w:rsidR="000F15C0" w:rsidRPr="000F15C0" w:rsidRDefault="001C11D4" w:rsidP="000F15C0">
      <w:pPr>
        <w:jc w:val="both"/>
      </w:pPr>
      <w:r>
        <w:t>1</w:t>
      </w:r>
      <w:r w:rsidR="00A05FDA">
        <w:t>5</w:t>
      </w:r>
      <w:r w:rsidR="000F15C0" w:rsidRPr="000F15C0">
        <w:t>.</w:t>
      </w:r>
      <w:r w:rsidR="00960AB0">
        <w:t>05.</w:t>
      </w:r>
      <w:r w:rsidR="000F15C0" w:rsidRPr="000F15C0">
        <w:t>2020r.</w:t>
      </w:r>
    </w:p>
    <w:p w14:paraId="78C3E69A" w14:textId="26F509FF" w:rsidR="00B93E16" w:rsidRDefault="0088313E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 ćwiczeń do wykonania w domu</w:t>
      </w:r>
      <w:r w:rsidR="00CB54B4">
        <w:rPr>
          <w:b/>
          <w:bCs/>
          <w:sz w:val="28"/>
          <w:szCs w:val="28"/>
        </w:rPr>
        <w:t xml:space="preserve">- </w:t>
      </w:r>
      <w:r w:rsidR="00A05FDA">
        <w:rPr>
          <w:b/>
          <w:bCs/>
          <w:sz w:val="28"/>
          <w:szCs w:val="28"/>
        </w:rPr>
        <w:t>I-III</w:t>
      </w:r>
    </w:p>
    <w:p w14:paraId="11D16C36" w14:textId="5A7D85E8" w:rsidR="00CB54B4" w:rsidRDefault="00CB54B4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 w:rsidR="001C11D4">
        <w:rPr>
          <w:b/>
          <w:bCs/>
          <w:sz w:val="28"/>
          <w:szCs w:val="28"/>
        </w:rPr>
        <w:t xml:space="preserve">Zabawy </w:t>
      </w:r>
      <w:r w:rsidR="00EC6AAC">
        <w:rPr>
          <w:b/>
          <w:bCs/>
          <w:sz w:val="28"/>
          <w:szCs w:val="28"/>
        </w:rPr>
        <w:t>poprawiające szybkość reakcji.</w:t>
      </w:r>
    </w:p>
    <w:p w14:paraId="0E72A440" w14:textId="77777777" w:rsidR="00E5200A" w:rsidRDefault="00E5200A" w:rsidP="00E5200A">
      <w:pPr>
        <w:jc w:val="center"/>
        <w:rPr>
          <w:b/>
          <w:bCs/>
          <w:sz w:val="28"/>
          <w:szCs w:val="28"/>
        </w:rPr>
      </w:pPr>
    </w:p>
    <w:p w14:paraId="5B2820CD" w14:textId="7751A279" w:rsidR="00B0114F" w:rsidRDefault="00E5200A" w:rsidP="00844C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Rozgrzewka</w:t>
      </w:r>
      <w:r w:rsidRPr="00C27AF9">
        <w:rPr>
          <w:b/>
          <w:bCs/>
          <w:sz w:val="28"/>
          <w:szCs w:val="28"/>
        </w:rPr>
        <w:t>:</w:t>
      </w:r>
      <w:r w:rsidR="00CB54B4" w:rsidRPr="00C27AF9">
        <w:rPr>
          <w:b/>
          <w:bCs/>
          <w:sz w:val="28"/>
          <w:szCs w:val="28"/>
        </w:rPr>
        <w:t xml:space="preserve"> </w:t>
      </w:r>
      <w:r w:rsidR="00844C70">
        <w:rPr>
          <w:sz w:val="28"/>
          <w:szCs w:val="28"/>
        </w:rPr>
        <w:t xml:space="preserve">Ćwiczenia wykonujemy w miejscu. Każde </w:t>
      </w:r>
      <w:r w:rsidR="001C11D4">
        <w:rPr>
          <w:sz w:val="28"/>
          <w:szCs w:val="28"/>
        </w:rPr>
        <w:t>wykonujemy przez 20 sekund. Między ćwiczeniami 20 sekund przerwy.</w:t>
      </w:r>
    </w:p>
    <w:p w14:paraId="1E655374" w14:textId="72061E27" w:rsidR="00935B98" w:rsidRDefault="001C11D4" w:rsidP="001C11D4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Bieg w kółko</w:t>
      </w:r>
    </w:p>
    <w:p w14:paraId="6FBFB66D" w14:textId="08E26C6B" w:rsidR="001C11D4" w:rsidRDefault="001C11D4" w:rsidP="001C11D4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Bieg z wysokim podnoszeniem kolan- skip A</w:t>
      </w:r>
    </w:p>
    <w:p w14:paraId="7165FC51" w14:textId="3963A68C" w:rsidR="001C11D4" w:rsidRDefault="001C11D4" w:rsidP="001C11D4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Bieg z uderzaniem piętami o pośladki- skip C</w:t>
      </w:r>
    </w:p>
    <w:p w14:paraId="3EF9246C" w14:textId="2C309E33" w:rsidR="001C11D4" w:rsidRDefault="001C11D4" w:rsidP="001C11D4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Pajacyk, leżenie na brzuchu- wykonujemy pajacyk, następnie jak najszybciej kładziemy się na brzuchu i wstajemy do góry.</w:t>
      </w:r>
    </w:p>
    <w:p w14:paraId="6031CFE9" w14:textId="4C216F31" w:rsidR="001C11D4" w:rsidRDefault="001C11D4" w:rsidP="001C11D4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Pajacyk, leżenie na plecach- wykonujemy pajacyk, następnie jak najszybciej kładziemy się na plecach i wstajemy do góry.</w:t>
      </w:r>
    </w:p>
    <w:p w14:paraId="39B37A3A" w14:textId="4E36A086" w:rsidR="001C11D4" w:rsidRDefault="001C11D4" w:rsidP="001C11D4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Podskoki obunóż z równoczesnym krążeniem ramion w przód.</w:t>
      </w:r>
    </w:p>
    <w:p w14:paraId="20B90215" w14:textId="1EAA5FC0" w:rsidR="001C11D4" w:rsidRDefault="001C11D4" w:rsidP="001C11D4">
      <w:pPr>
        <w:pStyle w:val="Akapitzlist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Podskoki z równoczesnym krążeniem ramion w tył.</w:t>
      </w:r>
    </w:p>
    <w:p w14:paraId="3531AE5A" w14:textId="1D7D4449" w:rsidR="00B0114F" w:rsidRDefault="00B0114F" w:rsidP="00B0114F">
      <w:pPr>
        <w:ind w:left="360"/>
        <w:rPr>
          <w:sz w:val="24"/>
          <w:szCs w:val="24"/>
        </w:rPr>
      </w:pPr>
    </w:p>
    <w:p w14:paraId="69B16E8C" w14:textId="3E23C5F8" w:rsidR="00935B98" w:rsidRPr="00B0114F" w:rsidRDefault="00935B98" w:rsidP="00B0114F">
      <w:pPr>
        <w:ind w:left="360"/>
        <w:rPr>
          <w:sz w:val="24"/>
          <w:szCs w:val="24"/>
        </w:rPr>
      </w:pPr>
    </w:p>
    <w:p w14:paraId="425C17FF" w14:textId="727736BF" w:rsidR="00885651" w:rsidRDefault="00E5200A" w:rsidP="00960AB0">
      <w:pPr>
        <w:rPr>
          <w:sz w:val="28"/>
          <w:szCs w:val="28"/>
        </w:rPr>
      </w:pPr>
      <w:r w:rsidRPr="00E5200A">
        <w:rPr>
          <w:b/>
          <w:bCs/>
          <w:sz w:val="28"/>
          <w:szCs w:val="28"/>
        </w:rPr>
        <w:t>Część główna</w:t>
      </w:r>
      <w:r w:rsidR="0097552B">
        <w:rPr>
          <w:b/>
          <w:bCs/>
          <w:sz w:val="28"/>
          <w:szCs w:val="28"/>
        </w:rPr>
        <w:t xml:space="preserve">: </w:t>
      </w:r>
      <w:r w:rsidR="001C11D4">
        <w:rPr>
          <w:sz w:val="28"/>
          <w:szCs w:val="28"/>
        </w:rPr>
        <w:t>Do przeprowadzenia poniższych zabaw potrzebujemy: taśmę, kolorowe kartki.</w:t>
      </w:r>
    </w:p>
    <w:p w14:paraId="660DB777" w14:textId="175001A0" w:rsidR="00D44E51" w:rsidRDefault="00D44E51" w:rsidP="00960AB0">
      <w:pPr>
        <w:rPr>
          <w:sz w:val="28"/>
          <w:szCs w:val="28"/>
        </w:rPr>
      </w:pPr>
      <w:r>
        <w:rPr>
          <w:sz w:val="28"/>
          <w:szCs w:val="28"/>
        </w:rPr>
        <w:t xml:space="preserve">Zaznaczamy linię </w:t>
      </w:r>
      <w:r w:rsidR="001C11D4">
        <w:rPr>
          <w:sz w:val="28"/>
          <w:szCs w:val="28"/>
        </w:rPr>
        <w:t>startu ( przyklejając taśmę).</w:t>
      </w:r>
    </w:p>
    <w:p w14:paraId="0D8881B7" w14:textId="59A8E903" w:rsidR="00960AB0" w:rsidRDefault="00D527EF" w:rsidP="00960AB0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1D4">
        <w:rPr>
          <w:sz w:val="28"/>
          <w:szCs w:val="28"/>
        </w:rPr>
        <w:t xml:space="preserve">„ </w:t>
      </w:r>
      <w:r w:rsidR="00645BE9">
        <w:rPr>
          <w:sz w:val="28"/>
          <w:szCs w:val="28"/>
        </w:rPr>
        <w:t>K</w:t>
      </w:r>
      <w:r w:rsidR="001C11D4">
        <w:rPr>
          <w:sz w:val="28"/>
          <w:szCs w:val="28"/>
        </w:rPr>
        <w:t xml:space="preserve">olory”- Rozstawiamy kolorowe kartki na podłodze w różnych </w:t>
      </w:r>
      <w:r w:rsidR="00645BE9">
        <w:rPr>
          <w:sz w:val="28"/>
          <w:szCs w:val="28"/>
        </w:rPr>
        <w:t>odległościach. Stajemy na linii startu, na hasło „start” biegniemy do wyznaczonego przez opiekuna koloru, następnie wracamy na linię startu. Staramy się ćwiczenie wykonać jak najszybciej.</w:t>
      </w:r>
    </w:p>
    <w:p w14:paraId="1C6AA28B" w14:textId="72C5EFAE" w:rsidR="00645BE9" w:rsidRDefault="00645BE9" w:rsidP="00960AB0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Tworzymy z kolorowych kartek duże koło, biegamy na około nich oczywiście starając się ich nie dotykać. Opiekun wskazuje nam kolor kartki na którą musimy jak najszybciej stanąć.</w:t>
      </w:r>
    </w:p>
    <w:p w14:paraId="3AC0CE50" w14:textId="22F48E0C" w:rsidR="00B24504" w:rsidRDefault="00645BE9" w:rsidP="00645BE9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Biegamy na około ustawionych kartek. Opiekun wskazuję kolor kartki oraz część ciała którą musimy dotknąć wyznaczonego koloru. Staramy się jak najszybciej reagować na polecenia opiekuna.</w:t>
      </w:r>
    </w:p>
    <w:p w14:paraId="1AFA3861" w14:textId="77777777" w:rsidR="00645BE9" w:rsidRPr="00645BE9" w:rsidRDefault="00645BE9" w:rsidP="00EC6AAC">
      <w:pPr>
        <w:pStyle w:val="Akapitzlist"/>
        <w:rPr>
          <w:sz w:val="28"/>
          <w:szCs w:val="28"/>
        </w:rPr>
      </w:pPr>
    </w:p>
    <w:p w14:paraId="7FE261E1" w14:textId="77777777" w:rsidR="00960AB0" w:rsidRPr="00960AB0" w:rsidRDefault="00960AB0" w:rsidP="00960AB0">
      <w:pPr>
        <w:rPr>
          <w:sz w:val="28"/>
          <w:szCs w:val="28"/>
        </w:rPr>
      </w:pPr>
    </w:p>
    <w:p w14:paraId="2922E9F6" w14:textId="77777777" w:rsidR="00885651" w:rsidRPr="00885651" w:rsidRDefault="00885651" w:rsidP="00681873">
      <w:pPr>
        <w:pStyle w:val="Akapitzlist"/>
        <w:rPr>
          <w:sz w:val="28"/>
          <w:szCs w:val="28"/>
        </w:rPr>
      </w:pPr>
    </w:p>
    <w:p w14:paraId="0489115A" w14:textId="77777777" w:rsidR="00EC6AAC" w:rsidRDefault="00EC6AAC" w:rsidP="00431088">
      <w:pPr>
        <w:ind w:left="360"/>
        <w:rPr>
          <w:b/>
          <w:bCs/>
          <w:sz w:val="28"/>
          <w:szCs w:val="28"/>
        </w:rPr>
      </w:pPr>
    </w:p>
    <w:p w14:paraId="061C26B3" w14:textId="0C85CFFF" w:rsidR="004F4E39" w:rsidRDefault="00431088" w:rsidP="00431088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Część końcowa:</w:t>
      </w:r>
    </w:p>
    <w:p w14:paraId="14A0B2EC" w14:textId="2ABF1314" w:rsidR="00431088" w:rsidRDefault="00EC6AAC" w:rsidP="00EC6AAC">
      <w:pPr>
        <w:pStyle w:val="Akapitzlist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W pozycji na „czworaka” wykonujemy kocie grzbiety. Pamiętamy o głębokich oddechach podczas wykonywanego ćwiczenia. Proszę wykonać 10 powtórzeń tego ćwiczenia.</w:t>
      </w:r>
    </w:p>
    <w:p w14:paraId="69235A69" w14:textId="002E117B" w:rsidR="00EC6AAC" w:rsidRPr="00EC6AAC" w:rsidRDefault="00EC6AAC" w:rsidP="00EC6AAC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614546" wp14:editId="6184E8CA">
            <wp:extent cx="1752600" cy="2028825"/>
            <wp:effectExtent l="0" t="0" r="0" b="9525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ight_gain_cat_stret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BB8F9" w14:textId="7EA417B9" w:rsidR="004041E8" w:rsidRDefault="004041E8" w:rsidP="00E5200A">
      <w:pPr>
        <w:rPr>
          <w:sz w:val="24"/>
          <w:szCs w:val="24"/>
        </w:rPr>
      </w:pPr>
    </w:p>
    <w:p w14:paraId="3A598DC7" w14:textId="389DB79D" w:rsidR="004041E8" w:rsidRPr="009946D5" w:rsidRDefault="004041E8" w:rsidP="00E5200A">
      <w:pPr>
        <w:rPr>
          <w:sz w:val="24"/>
          <w:szCs w:val="24"/>
          <w:lang w:val="en-US"/>
        </w:rPr>
      </w:pPr>
      <w:proofErr w:type="spellStart"/>
      <w:r w:rsidRPr="009946D5">
        <w:rPr>
          <w:sz w:val="24"/>
          <w:szCs w:val="24"/>
          <w:lang w:val="en-US"/>
        </w:rPr>
        <w:t>Adres</w:t>
      </w:r>
      <w:proofErr w:type="spellEnd"/>
      <w:r w:rsidR="00AD2D6B" w:rsidRPr="009946D5">
        <w:rPr>
          <w:sz w:val="24"/>
          <w:szCs w:val="24"/>
          <w:lang w:val="en-US"/>
        </w:rPr>
        <w:t xml:space="preserve"> e-</w:t>
      </w:r>
      <w:r w:rsidRPr="009946D5">
        <w:rPr>
          <w:sz w:val="24"/>
          <w:szCs w:val="24"/>
          <w:lang w:val="en-US"/>
        </w:rPr>
        <w:t>m</w:t>
      </w:r>
      <w:r w:rsidR="00AD2D6B" w:rsidRPr="009946D5">
        <w:rPr>
          <w:sz w:val="24"/>
          <w:szCs w:val="24"/>
          <w:lang w:val="en-US"/>
        </w:rPr>
        <w:t>ail</w:t>
      </w:r>
      <w:r w:rsidRPr="009946D5">
        <w:rPr>
          <w:sz w:val="24"/>
          <w:szCs w:val="24"/>
          <w:lang w:val="en-US"/>
        </w:rPr>
        <w:t xml:space="preserve">: </w:t>
      </w:r>
      <w:hyperlink r:id="rId6" w:history="1">
        <w:r w:rsidRPr="009946D5">
          <w:rPr>
            <w:rStyle w:val="Hipercze"/>
            <w:sz w:val="24"/>
            <w:szCs w:val="24"/>
            <w:lang w:val="en-US"/>
          </w:rPr>
          <w:t>mwykupil96@gmail.com</w:t>
        </w:r>
      </w:hyperlink>
    </w:p>
    <w:p w14:paraId="0427FBC4" w14:textId="046B4C33" w:rsidR="004041E8" w:rsidRDefault="004041E8" w:rsidP="00E5200A">
      <w:pPr>
        <w:rPr>
          <w:sz w:val="24"/>
          <w:szCs w:val="24"/>
        </w:rPr>
      </w:pPr>
      <w:r>
        <w:rPr>
          <w:sz w:val="24"/>
          <w:szCs w:val="24"/>
        </w:rPr>
        <w:t>Telefon kontaktowy: 785535564</w:t>
      </w:r>
    </w:p>
    <w:p w14:paraId="2356E731" w14:textId="7D5D37CE" w:rsidR="004041E8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Konsultację z nauczycielem możliwe </w:t>
      </w:r>
      <w:r w:rsidR="00653318">
        <w:rPr>
          <w:sz w:val="24"/>
          <w:szCs w:val="24"/>
        </w:rPr>
        <w:t>każdego dnia</w:t>
      </w:r>
      <w:r>
        <w:rPr>
          <w:sz w:val="24"/>
          <w:szCs w:val="24"/>
        </w:rPr>
        <w:t xml:space="preserve"> o godzinie 1</w:t>
      </w:r>
      <w:r w:rsidR="00032A39">
        <w:rPr>
          <w:sz w:val="24"/>
          <w:szCs w:val="24"/>
        </w:rPr>
        <w:t>2</w:t>
      </w:r>
      <w:r>
        <w:rPr>
          <w:sz w:val="24"/>
          <w:szCs w:val="24"/>
        </w:rPr>
        <w:t>.00-1</w:t>
      </w:r>
      <w:r w:rsidR="00653318">
        <w:rPr>
          <w:sz w:val="24"/>
          <w:szCs w:val="24"/>
        </w:rPr>
        <w:t>6</w:t>
      </w:r>
      <w:r>
        <w:rPr>
          <w:sz w:val="24"/>
          <w:szCs w:val="24"/>
        </w:rPr>
        <w:t>.00</w:t>
      </w:r>
    </w:p>
    <w:p w14:paraId="361BF8A3" w14:textId="573B574C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>Oczywiście istnieje możliwość zaproponowania kontaktu w innych godzinach, postaram się dostosować do możliwości komunikacyjnych uczniów oraz opiekunów.</w:t>
      </w:r>
    </w:p>
    <w:p w14:paraId="42733DF3" w14:textId="77777777" w:rsidR="001C30EA" w:rsidRDefault="001C30EA" w:rsidP="001C30EA">
      <w:pPr>
        <w:rPr>
          <w:sz w:val="24"/>
          <w:szCs w:val="24"/>
        </w:rPr>
      </w:pPr>
      <w:r>
        <w:rPr>
          <w:sz w:val="24"/>
          <w:szCs w:val="24"/>
        </w:rPr>
        <w:t>Proszę pamiętać o zachowaniu bezpieczeństwa i wykonywaniu ćwiczeń w obecności opiekuna.</w:t>
      </w:r>
    </w:p>
    <w:p w14:paraId="1A90DCCC" w14:textId="77777777" w:rsidR="001C30EA" w:rsidRDefault="001C30EA" w:rsidP="00E5200A">
      <w:pPr>
        <w:rPr>
          <w:sz w:val="24"/>
          <w:szCs w:val="24"/>
        </w:rPr>
      </w:pPr>
    </w:p>
    <w:p w14:paraId="4705BB0B" w14:textId="41E57069" w:rsidR="00AD2D6B" w:rsidRDefault="00AD2D6B" w:rsidP="00E5200A">
      <w:pPr>
        <w:rPr>
          <w:sz w:val="24"/>
          <w:szCs w:val="24"/>
        </w:rPr>
      </w:pPr>
    </w:p>
    <w:p w14:paraId="1A1636B3" w14:textId="1203A3B0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Proszę o odpowiedź na poniższe pytanie zaznaczając właściwe zdanie, bądź wysłanie mi odpowiedzi poprzez </w:t>
      </w:r>
      <w:proofErr w:type="spellStart"/>
      <w:r>
        <w:rPr>
          <w:sz w:val="24"/>
          <w:szCs w:val="24"/>
        </w:rPr>
        <w:t>meila</w:t>
      </w:r>
      <w:proofErr w:type="spellEnd"/>
      <w:r>
        <w:rPr>
          <w:sz w:val="24"/>
          <w:szCs w:val="24"/>
        </w:rPr>
        <w:t xml:space="preserve"> lub smsem na adresy zamieszczone powyżej.</w:t>
      </w:r>
    </w:p>
    <w:p w14:paraId="47A44CEE" w14:textId="2C2C9417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>Pytanie nr 1. Czy zadania wykonałeś:</w:t>
      </w:r>
    </w:p>
    <w:p w14:paraId="453A0D7F" w14:textId="0EE1A9DC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Samodzielnie</w:t>
      </w:r>
    </w:p>
    <w:p w14:paraId="244AF905" w14:textId="033EAFB5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niewielką pomocą członków rodziny</w:t>
      </w:r>
    </w:p>
    <w:p w14:paraId="16E76F00" w14:textId="080C3AEA" w:rsidR="00AD2D6B" w:rsidRP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dużą pomocą członków rodziny</w:t>
      </w:r>
    </w:p>
    <w:sectPr w:rsidR="00AD2D6B" w:rsidRPr="00AD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6FC4"/>
    <w:multiLevelType w:val="hybridMultilevel"/>
    <w:tmpl w:val="532C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54B7"/>
    <w:multiLevelType w:val="hybridMultilevel"/>
    <w:tmpl w:val="A7CCE86C"/>
    <w:lvl w:ilvl="0" w:tplc="6C5C8A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AB2"/>
    <w:multiLevelType w:val="hybridMultilevel"/>
    <w:tmpl w:val="F706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680F"/>
    <w:multiLevelType w:val="hybridMultilevel"/>
    <w:tmpl w:val="905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032F"/>
    <w:multiLevelType w:val="hybridMultilevel"/>
    <w:tmpl w:val="0BDE9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CEC"/>
    <w:multiLevelType w:val="hybridMultilevel"/>
    <w:tmpl w:val="1D88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91EAC"/>
    <w:multiLevelType w:val="hybridMultilevel"/>
    <w:tmpl w:val="3BEC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46A5"/>
    <w:multiLevelType w:val="hybridMultilevel"/>
    <w:tmpl w:val="5938225A"/>
    <w:lvl w:ilvl="0" w:tplc="A056B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32D0C"/>
    <w:multiLevelType w:val="hybridMultilevel"/>
    <w:tmpl w:val="67B85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26536"/>
    <w:multiLevelType w:val="hybridMultilevel"/>
    <w:tmpl w:val="0DCA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0F3D"/>
    <w:multiLevelType w:val="hybridMultilevel"/>
    <w:tmpl w:val="CAF24A10"/>
    <w:lvl w:ilvl="0" w:tplc="D7A69D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5162C"/>
    <w:multiLevelType w:val="hybridMultilevel"/>
    <w:tmpl w:val="90E4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E6B06"/>
    <w:multiLevelType w:val="hybridMultilevel"/>
    <w:tmpl w:val="041E3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B2317"/>
    <w:multiLevelType w:val="hybridMultilevel"/>
    <w:tmpl w:val="72F2450C"/>
    <w:lvl w:ilvl="0" w:tplc="6226D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D7805"/>
    <w:multiLevelType w:val="hybridMultilevel"/>
    <w:tmpl w:val="52C0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630F5"/>
    <w:multiLevelType w:val="hybridMultilevel"/>
    <w:tmpl w:val="96FE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7194E"/>
    <w:multiLevelType w:val="hybridMultilevel"/>
    <w:tmpl w:val="9DAC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14B9A"/>
    <w:multiLevelType w:val="hybridMultilevel"/>
    <w:tmpl w:val="4ACCE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E2C11"/>
    <w:multiLevelType w:val="hybridMultilevel"/>
    <w:tmpl w:val="EC5AC738"/>
    <w:lvl w:ilvl="0" w:tplc="4EC8D5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060345"/>
    <w:multiLevelType w:val="hybridMultilevel"/>
    <w:tmpl w:val="BE183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A0899"/>
    <w:multiLevelType w:val="hybridMultilevel"/>
    <w:tmpl w:val="260A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037EC"/>
    <w:multiLevelType w:val="hybridMultilevel"/>
    <w:tmpl w:val="D0CA5A56"/>
    <w:lvl w:ilvl="0" w:tplc="22E878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8409E"/>
    <w:multiLevelType w:val="hybridMultilevel"/>
    <w:tmpl w:val="B2DC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F48FB"/>
    <w:multiLevelType w:val="hybridMultilevel"/>
    <w:tmpl w:val="24A6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E18E3"/>
    <w:multiLevelType w:val="hybridMultilevel"/>
    <w:tmpl w:val="75B4F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2374D"/>
    <w:multiLevelType w:val="hybridMultilevel"/>
    <w:tmpl w:val="025E520C"/>
    <w:lvl w:ilvl="0" w:tplc="E1EC9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F179A"/>
    <w:multiLevelType w:val="hybridMultilevel"/>
    <w:tmpl w:val="DE72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41994"/>
    <w:multiLevelType w:val="hybridMultilevel"/>
    <w:tmpl w:val="BDC24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5462A"/>
    <w:multiLevelType w:val="hybridMultilevel"/>
    <w:tmpl w:val="9F14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36CD0"/>
    <w:multiLevelType w:val="hybridMultilevel"/>
    <w:tmpl w:val="19A05CB2"/>
    <w:lvl w:ilvl="0" w:tplc="96942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A33E7"/>
    <w:multiLevelType w:val="hybridMultilevel"/>
    <w:tmpl w:val="1F6A9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02BCB"/>
    <w:multiLevelType w:val="hybridMultilevel"/>
    <w:tmpl w:val="9474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76F20"/>
    <w:multiLevelType w:val="hybridMultilevel"/>
    <w:tmpl w:val="AC3AA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03244"/>
    <w:multiLevelType w:val="hybridMultilevel"/>
    <w:tmpl w:val="8A1E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28"/>
  </w:num>
  <w:num w:numId="5">
    <w:abstractNumId w:val="11"/>
  </w:num>
  <w:num w:numId="6">
    <w:abstractNumId w:val="3"/>
  </w:num>
  <w:num w:numId="7">
    <w:abstractNumId w:val="25"/>
  </w:num>
  <w:num w:numId="8">
    <w:abstractNumId w:val="5"/>
  </w:num>
  <w:num w:numId="9">
    <w:abstractNumId w:val="0"/>
  </w:num>
  <w:num w:numId="10">
    <w:abstractNumId w:val="15"/>
  </w:num>
  <w:num w:numId="11">
    <w:abstractNumId w:val="6"/>
  </w:num>
  <w:num w:numId="12">
    <w:abstractNumId w:val="26"/>
  </w:num>
  <w:num w:numId="13">
    <w:abstractNumId w:val="4"/>
  </w:num>
  <w:num w:numId="14">
    <w:abstractNumId w:val="9"/>
  </w:num>
  <w:num w:numId="15">
    <w:abstractNumId w:val="8"/>
  </w:num>
  <w:num w:numId="16">
    <w:abstractNumId w:val="19"/>
  </w:num>
  <w:num w:numId="17">
    <w:abstractNumId w:val="31"/>
  </w:num>
  <w:num w:numId="18">
    <w:abstractNumId w:val="10"/>
  </w:num>
  <w:num w:numId="19">
    <w:abstractNumId w:val="14"/>
  </w:num>
  <w:num w:numId="20">
    <w:abstractNumId w:val="30"/>
  </w:num>
  <w:num w:numId="21">
    <w:abstractNumId w:val="16"/>
  </w:num>
  <w:num w:numId="22">
    <w:abstractNumId w:val="24"/>
  </w:num>
  <w:num w:numId="23">
    <w:abstractNumId w:val="32"/>
  </w:num>
  <w:num w:numId="24">
    <w:abstractNumId w:val="29"/>
  </w:num>
  <w:num w:numId="25">
    <w:abstractNumId w:val="21"/>
  </w:num>
  <w:num w:numId="26">
    <w:abstractNumId w:val="7"/>
  </w:num>
  <w:num w:numId="27">
    <w:abstractNumId w:val="12"/>
  </w:num>
  <w:num w:numId="28">
    <w:abstractNumId w:val="1"/>
  </w:num>
  <w:num w:numId="29">
    <w:abstractNumId w:val="22"/>
  </w:num>
  <w:num w:numId="30">
    <w:abstractNumId w:val="27"/>
  </w:num>
  <w:num w:numId="31">
    <w:abstractNumId w:val="2"/>
  </w:num>
  <w:num w:numId="32">
    <w:abstractNumId w:val="18"/>
  </w:num>
  <w:num w:numId="33">
    <w:abstractNumId w:val="1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0A"/>
    <w:rsid w:val="0000271B"/>
    <w:rsid w:val="00032A39"/>
    <w:rsid w:val="000F15C0"/>
    <w:rsid w:val="001C11D4"/>
    <w:rsid w:val="001C30EA"/>
    <w:rsid w:val="001F67C5"/>
    <w:rsid w:val="00220896"/>
    <w:rsid w:val="002568DD"/>
    <w:rsid w:val="00264DFE"/>
    <w:rsid w:val="00266D57"/>
    <w:rsid w:val="002818CB"/>
    <w:rsid w:val="002D3818"/>
    <w:rsid w:val="00367E4F"/>
    <w:rsid w:val="004041E8"/>
    <w:rsid w:val="00431088"/>
    <w:rsid w:val="0045754E"/>
    <w:rsid w:val="004670DB"/>
    <w:rsid w:val="004F4E39"/>
    <w:rsid w:val="00536646"/>
    <w:rsid w:val="00540608"/>
    <w:rsid w:val="00584A5D"/>
    <w:rsid w:val="005D49CA"/>
    <w:rsid w:val="00645BE9"/>
    <w:rsid w:val="00653318"/>
    <w:rsid w:val="00681873"/>
    <w:rsid w:val="006A2099"/>
    <w:rsid w:val="00725732"/>
    <w:rsid w:val="00773A7B"/>
    <w:rsid w:val="00844C70"/>
    <w:rsid w:val="00865E8B"/>
    <w:rsid w:val="0088313E"/>
    <w:rsid w:val="00885651"/>
    <w:rsid w:val="0089452C"/>
    <w:rsid w:val="00935B98"/>
    <w:rsid w:val="00960AB0"/>
    <w:rsid w:val="00963F77"/>
    <w:rsid w:val="0097552B"/>
    <w:rsid w:val="009946D5"/>
    <w:rsid w:val="009A65B5"/>
    <w:rsid w:val="00A05FDA"/>
    <w:rsid w:val="00AD2D6B"/>
    <w:rsid w:val="00B0114F"/>
    <w:rsid w:val="00B22601"/>
    <w:rsid w:val="00B24504"/>
    <w:rsid w:val="00C27AF9"/>
    <w:rsid w:val="00CB54B4"/>
    <w:rsid w:val="00D038A8"/>
    <w:rsid w:val="00D2734D"/>
    <w:rsid w:val="00D44E51"/>
    <w:rsid w:val="00D527EF"/>
    <w:rsid w:val="00DA0FC0"/>
    <w:rsid w:val="00DD150F"/>
    <w:rsid w:val="00E13512"/>
    <w:rsid w:val="00E5200A"/>
    <w:rsid w:val="00EC6AAC"/>
    <w:rsid w:val="00F11365"/>
    <w:rsid w:val="00F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C6CE"/>
  <w15:chartTrackingRefBased/>
  <w15:docId w15:val="{301DA609-12FB-4EB7-B9AD-63500D9D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0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1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ykupil96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2</cp:revision>
  <dcterms:created xsi:type="dcterms:W3CDTF">2020-05-10T16:54:00Z</dcterms:created>
  <dcterms:modified xsi:type="dcterms:W3CDTF">2020-05-10T16:54:00Z</dcterms:modified>
</cp:coreProperties>
</file>