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3966F436" w:rsidR="000F15C0" w:rsidRPr="000F15C0" w:rsidRDefault="0083526B" w:rsidP="000F15C0">
      <w:pPr>
        <w:jc w:val="both"/>
      </w:pPr>
      <w:r>
        <w:t>2</w:t>
      </w:r>
      <w:r w:rsidR="004931C3">
        <w:t>7</w:t>
      </w:r>
      <w:r w:rsidR="000F15C0" w:rsidRPr="000F15C0">
        <w:t>.</w:t>
      </w:r>
      <w:r w:rsidR="005A17D3">
        <w:t>05</w:t>
      </w:r>
      <w:r w:rsidR="0088258C">
        <w:t>.</w:t>
      </w:r>
      <w:r w:rsidR="000F15C0" w:rsidRPr="000F15C0">
        <w:t>2020r.</w:t>
      </w:r>
    </w:p>
    <w:p w14:paraId="78C3E69A" w14:textId="18626535" w:rsidR="007C6758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>- IIIOET</w:t>
      </w:r>
    </w:p>
    <w:p w14:paraId="11D16C36" w14:textId="0A7F9219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4931C3">
        <w:rPr>
          <w:b/>
          <w:bCs/>
          <w:sz w:val="28"/>
          <w:szCs w:val="28"/>
        </w:rPr>
        <w:t>Wzmacnianie mięśni nóg w formie zabaw.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5FAE9BBF" w14:textId="4EAF6706" w:rsidR="0083526B" w:rsidRDefault="00E5200A" w:rsidP="004931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Rozgrzewka:</w:t>
      </w:r>
      <w:r w:rsidR="00CB54B4">
        <w:rPr>
          <w:b/>
          <w:bCs/>
          <w:sz w:val="28"/>
          <w:szCs w:val="28"/>
        </w:rPr>
        <w:t xml:space="preserve"> </w:t>
      </w:r>
      <w:r w:rsidR="004931C3">
        <w:rPr>
          <w:sz w:val="28"/>
          <w:szCs w:val="28"/>
        </w:rPr>
        <w:t>Poniższe ćwiczenia wykonujemy w truchcie. Każde ćwiczenie powtarzamy 5 razy.</w:t>
      </w:r>
    </w:p>
    <w:p w14:paraId="370795F3" w14:textId="381AEE1B" w:rsid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wykonujemy przysiad.</w:t>
      </w:r>
    </w:p>
    <w:p w14:paraId="7C2D5B92" w14:textId="0FA8AA5A" w:rsid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stajemy na prawej nodze.</w:t>
      </w:r>
    </w:p>
    <w:p w14:paraId="549BFCBC" w14:textId="6E4B6762" w:rsid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stajemy na lewej nodze.</w:t>
      </w:r>
    </w:p>
    <w:p w14:paraId="5DCA139C" w14:textId="560D68C9" w:rsid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wykonujemy przysiad i wyskok do góry.</w:t>
      </w:r>
    </w:p>
    <w:p w14:paraId="5B79C2F5" w14:textId="294A1562" w:rsid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wykonujemy pięć wysokich podskoków obunóż.</w:t>
      </w:r>
    </w:p>
    <w:p w14:paraId="1A231431" w14:textId="2EE3648B" w:rsid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wykonujemy pięć podskoków na prawej nodze.</w:t>
      </w:r>
    </w:p>
    <w:p w14:paraId="2266652E" w14:textId="7FAB95A7" w:rsidR="004931C3" w:rsidRPr="004931C3" w:rsidRDefault="004931C3" w:rsidP="004931C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Bieg, na klaśnięcie wykonujemy pięć podskoków na lewej nodze.</w:t>
      </w:r>
    </w:p>
    <w:p w14:paraId="31736C9F" w14:textId="04509826" w:rsidR="00E63DD3" w:rsidRPr="0096788D" w:rsidRDefault="00E5200A" w:rsidP="004931C3">
      <w:pPr>
        <w:spacing w:after="0"/>
        <w:rPr>
          <w:sz w:val="28"/>
          <w:szCs w:val="28"/>
        </w:rPr>
      </w:pPr>
      <w:r w:rsidRPr="005A17D3">
        <w:rPr>
          <w:b/>
          <w:bCs/>
          <w:sz w:val="28"/>
          <w:szCs w:val="28"/>
        </w:rPr>
        <w:t>Część główna:</w:t>
      </w:r>
      <w:r w:rsidR="005A17D3" w:rsidRPr="005A17D3">
        <w:rPr>
          <w:b/>
          <w:bCs/>
          <w:sz w:val="28"/>
          <w:szCs w:val="28"/>
        </w:rPr>
        <w:t xml:space="preserve"> </w:t>
      </w:r>
      <w:r w:rsidR="0083526B" w:rsidRPr="0096788D">
        <w:rPr>
          <w:sz w:val="28"/>
          <w:szCs w:val="28"/>
        </w:rPr>
        <w:t>do wykonania ćwiczeń potrzebn</w:t>
      </w:r>
      <w:r w:rsidR="004931C3" w:rsidRPr="0096788D">
        <w:rPr>
          <w:sz w:val="28"/>
          <w:szCs w:val="28"/>
        </w:rPr>
        <w:t xml:space="preserve">e będą 4 długie sznurki i kartki </w:t>
      </w:r>
      <w:r w:rsidR="0096788D">
        <w:rPr>
          <w:sz w:val="28"/>
          <w:szCs w:val="28"/>
        </w:rPr>
        <w:t>z</w:t>
      </w:r>
      <w:r w:rsidR="004931C3" w:rsidRPr="0096788D">
        <w:rPr>
          <w:sz w:val="28"/>
          <w:szCs w:val="28"/>
        </w:rPr>
        <w:t xml:space="preserve"> numerami od 1 do 4. Z sznurków </w:t>
      </w:r>
      <w:r w:rsidR="0059511E" w:rsidRPr="0096788D">
        <w:rPr>
          <w:sz w:val="28"/>
          <w:szCs w:val="28"/>
        </w:rPr>
        <w:t>tworzymy „dziuple” (kółka) rozmieszczone po całym pokoju. Każdą dziupla posiada numerek.</w:t>
      </w:r>
    </w:p>
    <w:p w14:paraId="4017B571" w14:textId="3930ED58" w:rsidR="00E63DD3" w:rsidRDefault="0059511E" w:rsidP="005951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„ Wiewiórki do dziupli”- biegamy swobodnie po pokoju, na hasło „wiewiórki do dziupli” biegniemy jak najszybciej do wybranej przez siebie „dziupli”</w:t>
      </w:r>
    </w:p>
    <w:p w14:paraId="250E0909" w14:textId="419EF8D0" w:rsidR="0059511E" w:rsidRDefault="0059511E" w:rsidP="005951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Jak wyżej, na hasło „ wiewiórki do dziupli” wbiegamy do wskazanej przez opiekuna dziupli.</w:t>
      </w:r>
    </w:p>
    <w:p w14:paraId="0ABC2725" w14:textId="45115369" w:rsidR="0059511E" w:rsidRDefault="0059511E" w:rsidP="005951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Jak wyżej, na hasło „ wiewiórki do dziupli” skaczemy obunóż do wskazanej dziupli.</w:t>
      </w:r>
    </w:p>
    <w:p w14:paraId="44B9C6B9" w14:textId="301E385E" w:rsidR="0059511E" w:rsidRDefault="0059511E" w:rsidP="005951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Jak wyżej, na hasło „ wiewiórki do dziupli” skaczemy na jednej nodze do wskazanej dziupli.</w:t>
      </w:r>
    </w:p>
    <w:p w14:paraId="12653795" w14:textId="1C4D9855" w:rsidR="0059511E" w:rsidRDefault="0059511E" w:rsidP="005951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Poruszamy się w przysiadzie( „ kaczy chód</w:t>
      </w:r>
      <w:r w:rsidR="0096788D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96788D">
        <w:rPr>
          <w:sz w:val="24"/>
          <w:szCs w:val="24"/>
        </w:rPr>
        <w:t>, na hasło „ wiewiórki do dziupli” wstajemy i biegniemy do najbliższej dziupli.</w:t>
      </w:r>
    </w:p>
    <w:p w14:paraId="67D9AE59" w14:textId="5A304E61" w:rsidR="0096788D" w:rsidRPr="0059511E" w:rsidRDefault="0096788D" w:rsidP="005951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Podskakujemy w przysiadzie, na hasło „ wiewiórki do dziupli” wstajemy i biegniemy do najbliższej dziupli.</w:t>
      </w:r>
    </w:p>
    <w:p w14:paraId="208183EF" w14:textId="77777777" w:rsidR="00E63DD3" w:rsidRPr="0083526B" w:rsidRDefault="00E63DD3" w:rsidP="00E63DD3">
      <w:pPr>
        <w:pStyle w:val="Akapitzlist"/>
        <w:rPr>
          <w:sz w:val="24"/>
          <w:szCs w:val="24"/>
        </w:rPr>
      </w:pPr>
    </w:p>
    <w:p w14:paraId="277AF130" w14:textId="77777777" w:rsidR="005A17D3" w:rsidRDefault="005A17D3" w:rsidP="005A17D3">
      <w:pPr>
        <w:pStyle w:val="Akapitzlist"/>
        <w:spacing w:after="0"/>
        <w:rPr>
          <w:sz w:val="24"/>
          <w:szCs w:val="24"/>
        </w:rPr>
      </w:pPr>
    </w:p>
    <w:p w14:paraId="17DB3371" w14:textId="350A79D5" w:rsidR="0088258C" w:rsidRDefault="00431088" w:rsidP="00DE3FFE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10443732" w14:textId="058AB681" w:rsidR="00DE3FFE" w:rsidRDefault="0096788D" w:rsidP="00DE3FFE">
      <w:pPr>
        <w:ind w:left="360"/>
        <w:rPr>
          <w:sz w:val="24"/>
          <w:szCs w:val="24"/>
        </w:rPr>
      </w:pPr>
      <w:r>
        <w:rPr>
          <w:sz w:val="24"/>
          <w:szCs w:val="24"/>
        </w:rPr>
        <w:t>Wykonaj rozciąganie rąk wzorując się na poniższym obrazku.</w:t>
      </w:r>
    </w:p>
    <w:p w14:paraId="35881555" w14:textId="6781FD00" w:rsidR="0096788D" w:rsidRPr="00DE3FFE" w:rsidRDefault="0096788D" w:rsidP="00DE3FFE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D3D547" wp14:editId="423B1882">
            <wp:extent cx="2867025" cy="1228725"/>
            <wp:effectExtent l="0" t="0" r="9525" b="9525"/>
            <wp:docPr id="1" name="Obraz 1" descr="Obraz zawierający odzież, zdjęcie, pozujący, gru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172" cy="123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8DC7" w14:textId="790844B1" w:rsidR="004041E8" w:rsidRPr="005513E7" w:rsidRDefault="004041E8" w:rsidP="00E5200A">
      <w:pPr>
        <w:rPr>
          <w:sz w:val="24"/>
          <w:szCs w:val="24"/>
          <w:lang w:val="en-US"/>
        </w:rPr>
      </w:pPr>
      <w:proofErr w:type="spellStart"/>
      <w:r w:rsidRPr="005513E7">
        <w:rPr>
          <w:sz w:val="24"/>
          <w:szCs w:val="24"/>
          <w:lang w:val="en-US"/>
        </w:rPr>
        <w:lastRenderedPageBreak/>
        <w:t>Adres</w:t>
      </w:r>
      <w:proofErr w:type="spellEnd"/>
      <w:r w:rsidR="00AD2D6B" w:rsidRPr="005513E7">
        <w:rPr>
          <w:sz w:val="24"/>
          <w:szCs w:val="24"/>
          <w:lang w:val="en-US"/>
        </w:rPr>
        <w:t xml:space="preserve"> e-</w:t>
      </w:r>
      <w:r w:rsidRPr="005513E7">
        <w:rPr>
          <w:sz w:val="24"/>
          <w:szCs w:val="24"/>
          <w:lang w:val="en-US"/>
        </w:rPr>
        <w:t>m</w:t>
      </w:r>
      <w:r w:rsidR="00AD2D6B" w:rsidRPr="005513E7">
        <w:rPr>
          <w:sz w:val="24"/>
          <w:szCs w:val="24"/>
          <w:lang w:val="en-US"/>
        </w:rPr>
        <w:t>ail</w:t>
      </w:r>
      <w:r w:rsidRPr="005513E7">
        <w:rPr>
          <w:sz w:val="24"/>
          <w:szCs w:val="24"/>
          <w:lang w:val="en-US"/>
        </w:rPr>
        <w:t xml:space="preserve">: </w:t>
      </w:r>
      <w:hyperlink r:id="rId6" w:history="1">
        <w:r w:rsidRPr="005513E7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62B34D2B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8E2021">
        <w:rPr>
          <w:sz w:val="24"/>
          <w:szCs w:val="24"/>
        </w:rPr>
        <w:t>codziennie</w:t>
      </w:r>
      <w:r>
        <w:rPr>
          <w:sz w:val="24"/>
          <w:szCs w:val="24"/>
        </w:rPr>
        <w:t xml:space="preserve"> </w:t>
      </w:r>
      <w:r w:rsidR="008E2021">
        <w:rPr>
          <w:sz w:val="24"/>
          <w:szCs w:val="24"/>
        </w:rPr>
        <w:t>w godzinach 12.00-16.00</w:t>
      </w:r>
    </w:p>
    <w:p w14:paraId="361BF8A3" w14:textId="23A7B9E6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Oczywiście istnieje możliwość zaproponowania kontaktu </w:t>
      </w:r>
      <w:r w:rsidR="008E2021">
        <w:rPr>
          <w:sz w:val="24"/>
          <w:szCs w:val="24"/>
        </w:rPr>
        <w:t xml:space="preserve">w innych </w:t>
      </w:r>
      <w:r>
        <w:rPr>
          <w:sz w:val="24"/>
          <w:szCs w:val="24"/>
        </w:rPr>
        <w:t>godzinach, postaram się dostosować do możliwości komunikacyjnych uczniów oraz opiekunów.</w:t>
      </w:r>
    </w:p>
    <w:p w14:paraId="6D220217" w14:textId="77777777" w:rsidR="00FC6672" w:rsidRDefault="00FC6672" w:rsidP="00FC6672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7493631A" w14:textId="77777777" w:rsidR="00FC6672" w:rsidRDefault="00FC6672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248"/>
    <w:multiLevelType w:val="hybridMultilevel"/>
    <w:tmpl w:val="F8162D8C"/>
    <w:lvl w:ilvl="0" w:tplc="A9EC74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EB2"/>
    <w:multiLevelType w:val="hybridMultilevel"/>
    <w:tmpl w:val="1A58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46D"/>
    <w:multiLevelType w:val="hybridMultilevel"/>
    <w:tmpl w:val="0DF6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39B"/>
    <w:multiLevelType w:val="hybridMultilevel"/>
    <w:tmpl w:val="7B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A1A"/>
    <w:multiLevelType w:val="hybridMultilevel"/>
    <w:tmpl w:val="BC04708C"/>
    <w:lvl w:ilvl="0" w:tplc="A4CA6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44A38"/>
    <w:multiLevelType w:val="hybridMultilevel"/>
    <w:tmpl w:val="5C5E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2B32"/>
    <w:multiLevelType w:val="hybridMultilevel"/>
    <w:tmpl w:val="F33C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28B7"/>
    <w:multiLevelType w:val="hybridMultilevel"/>
    <w:tmpl w:val="66762624"/>
    <w:lvl w:ilvl="0" w:tplc="8EAE1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646"/>
    <w:multiLevelType w:val="hybridMultilevel"/>
    <w:tmpl w:val="70BC7818"/>
    <w:lvl w:ilvl="0" w:tplc="32F09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7A73"/>
    <w:multiLevelType w:val="hybridMultilevel"/>
    <w:tmpl w:val="CF18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22B21"/>
    <w:multiLevelType w:val="hybridMultilevel"/>
    <w:tmpl w:val="1C78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081E"/>
    <w:multiLevelType w:val="hybridMultilevel"/>
    <w:tmpl w:val="22C0A570"/>
    <w:lvl w:ilvl="0" w:tplc="F1D06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02EA5"/>
    <w:multiLevelType w:val="hybridMultilevel"/>
    <w:tmpl w:val="70BC4516"/>
    <w:lvl w:ilvl="0" w:tplc="5B3C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1388A"/>
    <w:multiLevelType w:val="hybridMultilevel"/>
    <w:tmpl w:val="BAEE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0137D"/>
    <w:multiLevelType w:val="hybridMultilevel"/>
    <w:tmpl w:val="2D3001E2"/>
    <w:lvl w:ilvl="0" w:tplc="A200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B95"/>
    <w:multiLevelType w:val="hybridMultilevel"/>
    <w:tmpl w:val="D974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4D08"/>
    <w:multiLevelType w:val="hybridMultilevel"/>
    <w:tmpl w:val="8AC2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9CA"/>
    <w:multiLevelType w:val="hybridMultilevel"/>
    <w:tmpl w:val="C2165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910"/>
    <w:multiLevelType w:val="hybridMultilevel"/>
    <w:tmpl w:val="9D9A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2CD7"/>
    <w:multiLevelType w:val="hybridMultilevel"/>
    <w:tmpl w:val="C3A6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6"/>
  </w:num>
  <w:num w:numId="5">
    <w:abstractNumId w:val="9"/>
  </w:num>
  <w:num w:numId="6">
    <w:abstractNumId w:val="4"/>
  </w:num>
  <w:num w:numId="7">
    <w:abstractNumId w:val="23"/>
  </w:num>
  <w:num w:numId="8">
    <w:abstractNumId w:val="19"/>
  </w:num>
  <w:num w:numId="9">
    <w:abstractNumId w:val="25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5"/>
  </w:num>
  <w:num w:numId="22">
    <w:abstractNumId w:val="15"/>
  </w:num>
  <w:num w:numId="23">
    <w:abstractNumId w:val="11"/>
  </w:num>
  <w:num w:numId="24">
    <w:abstractNumId w:val="17"/>
  </w:num>
  <w:num w:numId="25">
    <w:abstractNumId w:val="12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F15C0"/>
    <w:rsid w:val="001C2247"/>
    <w:rsid w:val="001F67C5"/>
    <w:rsid w:val="00220896"/>
    <w:rsid w:val="002230E4"/>
    <w:rsid w:val="002568DD"/>
    <w:rsid w:val="00264DFE"/>
    <w:rsid w:val="00265F49"/>
    <w:rsid w:val="002922F9"/>
    <w:rsid w:val="002D3818"/>
    <w:rsid w:val="00367E4F"/>
    <w:rsid w:val="003D2C93"/>
    <w:rsid w:val="004041E8"/>
    <w:rsid w:val="00431088"/>
    <w:rsid w:val="0045754E"/>
    <w:rsid w:val="004670DB"/>
    <w:rsid w:val="004931C3"/>
    <w:rsid w:val="004F23EA"/>
    <w:rsid w:val="00540608"/>
    <w:rsid w:val="005513E7"/>
    <w:rsid w:val="0059511E"/>
    <w:rsid w:val="005A17D3"/>
    <w:rsid w:val="00747BAD"/>
    <w:rsid w:val="007833F3"/>
    <w:rsid w:val="007C2441"/>
    <w:rsid w:val="007C6758"/>
    <w:rsid w:val="007D095A"/>
    <w:rsid w:val="0083526B"/>
    <w:rsid w:val="00861E9D"/>
    <w:rsid w:val="00865E8B"/>
    <w:rsid w:val="0088258C"/>
    <w:rsid w:val="0088313E"/>
    <w:rsid w:val="008A368F"/>
    <w:rsid w:val="008E2021"/>
    <w:rsid w:val="00964312"/>
    <w:rsid w:val="0096788D"/>
    <w:rsid w:val="00970A1D"/>
    <w:rsid w:val="00AD2D6B"/>
    <w:rsid w:val="00C4204A"/>
    <w:rsid w:val="00CB54B4"/>
    <w:rsid w:val="00D35C6C"/>
    <w:rsid w:val="00DE3FFE"/>
    <w:rsid w:val="00E13512"/>
    <w:rsid w:val="00E5200A"/>
    <w:rsid w:val="00E63DD3"/>
    <w:rsid w:val="00EA534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ykupil9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2020-05-22T11:46:00Z</dcterms:created>
  <dcterms:modified xsi:type="dcterms:W3CDTF">2020-05-22T11:46:00Z</dcterms:modified>
</cp:coreProperties>
</file>