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0376EE" w14:textId="095ECBB7" w:rsidR="00935C24" w:rsidRDefault="00935C24">
      <w:r>
        <w:t xml:space="preserve">Funkcjonowanie </w:t>
      </w:r>
    </w:p>
    <w:p w14:paraId="171D2D68" w14:textId="7AB9C493" w:rsidR="00935C24" w:rsidRDefault="00935C24">
      <w:r>
        <w:t>0</w:t>
      </w:r>
      <w:r w:rsidR="00E549AB">
        <w:t>8</w:t>
      </w:r>
      <w:r>
        <w:t>.05.20</w:t>
      </w:r>
    </w:p>
    <w:p w14:paraId="266F6674" w14:textId="1A6CDDF8" w:rsidR="00935C24" w:rsidRDefault="00935C24">
      <w:proofErr w:type="spellStart"/>
      <w:r>
        <w:t>Kl</w:t>
      </w:r>
      <w:proofErr w:type="spellEnd"/>
      <w:r>
        <w:t xml:space="preserve"> I-II OET  </w:t>
      </w:r>
    </w:p>
    <w:p w14:paraId="21FD7E23" w14:textId="7DED18BF" w:rsidR="00935C24" w:rsidRDefault="00935C24"/>
    <w:p w14:paraId="729E80F4" w14:textId="6326A12E" w:rsidR="00935C24" w:rsidRDefault="00935C24">
      <w:r>
        <w:t xml:space="preserve">T: </w:t>
      </w:r>
      <w:r w:rsidR="00BF6D8C">
        <w:t xml:space="preserve">Straż pożarna </w:t>
      </w:r>
    </w:p>
    <w:p w14:paraId="69F469CE" w14:textId="202F32CB" w:rsidR="00935C24" w:rsidRDefault="00935C24" w:rsidP="00935C24">
      <w:r>
        <w:t xml:space="preserve">1. Pisząc po śladzie określ jaki jest dzisiaj dzień tygodnia         </w:t>
      </w:r>
      <w:r w:rsidR="00A87B98">
        <w:t>PIĄTEK</w:t>
      </w:r>
    </w:p>
    <w:p w14:paraId="608BFF9E" w14:textId="0FC4BAC6" w:rsidR="00935C24" w:rsidRDefault="00935C24" w:rsidP="00935C24">
      <w:r>
        <w:rPr>
          <w:noProof/>
        </w:rPr>
        <w:drawing>
          <wp:anchor distT="0" distB="0" distL="114300" distR="114300" simplePos="0" relativeHeight="251659264" behindDoc="0" locked="0" layoutInCell="1" allowOverlap="1" wp14:anchorId="75DA2CEF" wp14:editId="2ACA18C7">
            <wp:simplePos x="0" y="0"/>
            <wp:positionH relativeFrom="column">
              <wp:posOffset>-36195</wp:posOffset>
            </wp:positionH>
            <wp:positionV relativeFrom="page">
              <wp:posOffset>3022600</wp:posOffset>
            </wp:positionV>
            <wp:extent cx="5581015" cy="1380490"/>
            <wp:effectExtent l="0" t="0" r="635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138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2.Wyjrzyj przez okno i sprawdź jaką mamy dzisiaj pogodę, a następnie wytnij symbol opisujący obecną pogodę. </w:t>
      </w:r>
    </w:p>
    <w:p w14:paraId="114B36F8" w14:textId="762E4C15" w:rsidR="00935C24" w:rsidRDefault="00935C24"/>
    <w:p w14:paraId="3E1E4C0B" w14:textId="68D9244E" w:rsidR="00A37040" w:rsidRDefault="00241488">
      <w:r>
        <w:rPr>
          <w:noProof/>
        </w:rPr>
        <w:drawing>
          <wp:anchor distT="0" distB="0" distL="114300" distR="114300" simplePos="0" relativeHeight="251661312" behindDoc="0" locked="0" layoutInCell="1" allowOverlap="1" wp14:anchorId="079CCCB4" wp14:editId="2E71D9AE">
            <wp:simplePos x="0" y="0"/>
            <wp:positionH relativeFrom="column">
              <wp:posOffset>306705</wp:posOffset>
            </wp:positionH>
            <wp:positionV relativeFrom="page">
              <wp:posOffset>5393432</wp:posOffset>
            </wp:positionV>
            <wp:extent cx="4767580" cy="4767580"/>
            <wp:effectExtent l="0" t="0" r="0" b="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476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 w:rsidR="00BF6D8C">
        <w:t xml:space="preserve">W tym tygodniu obchodziliśmy </w:t>
      </w:r>
      <w:r w:rsidR="00BF6D8C" w:rsidRPr="00FB55FC">
        <w:rPr>
          <w:b/>
          <w:bCs/>
        </w:rPr>
        <w:t>DZIEŃ STRAŻAKA</w:t>
      </w:r>
      <w:r w:rsidR="00BF6D8C">
        <w:t xml:space="preserve">. </w:t>
      </w:r>
      <w:r>
        <w:t xml:space="preserve">Wytnij </w:t>
      </w:r>
      <w:r w:rsidR="00261AEE">
        <w:t>obrazki wklej do zeszytu</w:t>
      </w:r>
      <w:r w:rsidR="00FB55FC">
        <w:t>,</w:t>
      </w:r>
      <w:r w:rsidR="00261AEE">
        <w:t xml:space="preserve"> spróbuj nazwać obrazki</w:t>
      </w:r>
      <w:r w:rsidR="00B950BA">
        <w:t>.</w:t>
      </w:r>
      <w:r w:rsidR="00866DD0">
        <w:t xml:space="preserve"> Zerknij na </w:t>
      </w:r>
      <w:r w:rsidR="00F9456D">
        <w:t>lin</w:t>
      </w:r>
      <w:r w:rsidR="00B72ABC">
        <w:t xml:space="preserve"> </w:t>
      </w:r>
      <w:hyperlink r:id="rId7" w:history="1">
        <w:r w:rsidR="00B72ABC" w:rsidRPr="00E828EA">
          <w:rPr>
            <w:rStyle w:val="Hipercze"/>
          </w:rPr>
          <w:t>https://youtu.be/jXF3Wba--</w:t>
        </w:r>
        <w:proofErr w:type="spellStart"/>
        <w:r w:rsidR="00B72ABC" w:rsidRPr="00E828EA">
          <w:rPr>
            <w:rStyle w:val="Hipercze"/>
          </w:rPr>
          <w:t>Uo</w:t>
        </w:r>
        <w:proofErr w:type="spellEnd"/>
      </w:hyperlink>
      <w:r w:rsidR="00B72ABC">
        <w:t xml:space="preserve"> </w:t>
      </w:r>
      <w:r w:rsidR="00C72BBC">
        <w:t xml:space="preserve"> </w:t>
      </w:r>
      <w:r w:rsidR="00F9456D">
        <w:t xml:space="preserve"> spróbuj zaśpiewać </w:t>
      </w:r>
      <w:r w:rsidR="00C72BBC">
        <w:t>piosenkę</w:t>
      </w:r>
      <w:r w:rsidR="006D5C9A">
        <w:t>.</w:t>
      </w:r>
    </w:p>
    <w:p w14:paraId="45C8FBDE" w14:textId="0AB4A24F" w:rsidR="00864850" w:rsidRDefault="00530BEB">
      <w:r>
        <w:lastRenderedPageBreak/>
        <w:t>3</w:t>
      </w:r>
      <w:r w:rsidR="0065270B">
        <w:t xml:space="preserve">. </w:t>
      </w:r>
      <w:r w:rsidR="008A3CAF">
        <w:t xml:space="preserve">Który dach pasuje do strażackiej remizy?. Zaprowadzi </w:t>
      </w:r>
      <w:r w:rsidR="004E39D6">
        <w:t xml:space="preserve">Cię do niej </w:t>
      </w:r>
      <w:r w:rsidR="008A3CAF">
        <w:t xml:space="preserve"> w</w:t>
      </w:r>
      <w:r w:rsidR="00800651">
        <w:t>ąż</w:t>
      </w:r>
      <w:r w:rsidR="008A3CAF">
        <w:t xml:space="preserve"> </w:t>
      </w:r>
      <w:r w:rsidR="004E39D6">
        <w:t>strażacki. Użyj 3 różnych kolorów</w:t>
      </w:r>
      <w:r w:rsidR="00800651">
        <w:t>.</w:t>
      </w:r>
      <w:r w:rsidR="00063527">
        <w:t xml:space="preserve"> Wklej do zeszytu.</w:t>
      </w:r>
    </w:p>
    <w:p w14:paraId="79D9CB07" w14:textId="42837F4E" w:rsidR="006F49BA" w:rsidRDefault="006F49BA">
      <w:r>
        <w:rPr>
          <w:noProof/>
        </w:rPr>
        <w:drawing>
          <wp:anchor distT="0" distB="0" distL="114300" distR="114300" simplePos="0" relativeHeight="251661312" behindDoc="0" locked="0" layoutInCell="1" allowOverlap="1" wp14:anchorId="11DC6A60" wp14:editId="2697FF01">
            <wp:simplePos x="0" y="0"/>
            <wp:positionH relativeFrom="margin">
              <wp:align>left</wp:align>
            </wp:positionH>
            <wp:positionV relativeFrom="page">
              <wp:posOffset>1754299</wp:posOffset>
            </wp:positionV>
            <wp:extent cx="6227445" cy="7315200"/>
            <wp:effectExtent l="0" t="0" r="1905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4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56201" w14:textId="325A0521" w:rsidR="00935C24" w:rsidRDefault="00935C24"/>
    <w:p w14:paraId="7F1C70A1" w14:textId="22A62A0A" w:rsidR="00935C24" w:rsidRDefault="00935C24"/>
    <w:p w14:paraId="1ECCFBCA" w14:textId="60BAEB00" w:rsidR="0000596B" w:rsidRDefault="00530BEB" w:rsidP="0000596B">
      <w:r>
        <w:lastRenderedPageBreak/>
        <w:t>4.</w:t>
      </w:r>
      <w:r w:rsidR="0000596B">
        <w:t xml:space="preserve">Pokoloruj i </w:t>
      </w:r>
      <w:r>
        <w:t>prowadź</w:t>
      </w:r>
      <w:r w:rsidR="0000596B">
        <w:t xml:space="preserve"> po śladzie</w:t>
      </w:r>
      <w:r w:rsidR="00A37040">
        <w:t xml:space="preserve">, aby ugasić pożar. </w:t>
      </w:r>
    </w:p>
    <w:p w14:paraId="1300D8B2" w14:textId="7DD64174" w:rsidR="00935C24" w:rsidRDefault="00C72BBC">
      <w:r>
        <w:rPr>
          <w:noProof/>
        </w:rPr>
        <w:drawing>
          <wp:anchor distT="0" distB="0" distL="114300" distR="114300" simplePos="0" relativeHeight="251644928" behindDoc="0" locked="0" layoutInCell="1" allowOverlap="1" wp14:anchorId="04B4567C" wp14:editId="5FA57287">
            <wp:simplePos x="0" y="0"/>
            <wp:positionH relativeFrom="margin">
              <wp:align>left</wp:align>
            </wp:positionH>
            <wp:positionV relativeFrom="margin">
              <wp:posOffset>594343</wp:posOffset>
            </wp:positionV>
            <wp:extent cx="5638800" cy="8081010"/>
            <wp:effectExtent l="0" t="0" r="0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808" cy="808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DF4EE" w14:textId="7770CEEE" w:rsidR="0000596B" w:rsidRDefault="0000596B"/>
    <w:p w14:paraId="3924DA48" w14:textId="2E7DD5D4" w:rsidR="0000596B" w:rsidRDefault="00530BEB" w:rsidP="0000596B">
      <w:r>
        <w:lastRenderedPageBreak/>
        <w:t>5</w:t>
      </w:r>
      <w:r w:rsidR="00104768">
        <w:t>.</w:t>
      </w:r>
      <w:r w:rsidR="00B535FB">
        <w:t xml:space="preserve"> Poniżej rys nr 1 to wzór a ry</w:t>
      </w:r>
      <w:r w:rsidR="00104768">
        <w:t>sunek 2 wytnij po liniach ułóż i wklej do zeszytu</w:t>
      </w:r>
      <w:r w:rsidR="000D7C80">
        <w:t>.</w:t>
      </w:r>
    </w:p>
    <w:p w14:paraId="2C810148" w14:textId="716B010E" w:rsidR="00FF1742" w:rsidRDefault="00A35B4F" w:rsidP="0000596B">
      <w:r>
        <w:rPr>
          <w:noProof/>
        </w:rPr>
        <w:drawing>
          <wp:anchor distT="0" distB="0" distL="114300" distR="114300" simplePos="0" relativeHeight="251657216" behindDoc="0" locked="0" layoutInCell="1" allowOverlap="1" wp14:anchorId="19FBA813" wp14:editId="5B370D9D">
            <wp:simplePos x="0" y="0"/>
            <wp:positionH relativeFrom="margin">
              <wp:posOffset>-28867</wp:posOffset>
            </wp:positionH>
            <wp:positionV relativeFrom="page">
              <wp:posOffset>1443852</wp:posOffset>
            </wp:positionV>
            <wp:extent cx="5445760" cy="3846830"/>
            <wp:effectExtent l="0" t="0" r="2540" b="127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742">
        <w:t>Rysunek nr. !</w:t>
      </w:r>
    </w:p>
    <w:p w14:paraId="40CEFD32" w14:textId="77777777" w:rsidR="00CC37EC" w:rsidRDefault="00CC37EC" w:rsidP="00CC37EC"/>
    <w:p w14:paraId="7D5CC950" w14:textId="3A53ED9A" w:rsidR="00CC37EC" w:rsidRDefault="00FF1742" w:rsidP="00CC37EC">
      <w:r>
        <w:t>Rysune</w:t>
      </w:r>
      <w:r w:rsidR="00CC37EC">
        <w:t>k nr. 2</w:t>
      </w:r>
    </w:p>
    <w:p w14:paraId="771A864F" w14:textId="68C41B62" w:rsidR="00735441" w:rsidRDefault="00CC37EC" w:rsidP="00735441">
      <w:r>
        <w:rPr>
          <w:noProof/>
        </w:rPr>
        <w:drawing>
          <wp:anchor distT="0" distB="0" distL="114300" distR="114300" simplePos="0" relativeHeight="251675648" behindDoc="0" locked="0" layoutInCell="1" allowOverlap="1" wp14:anchorId="65BF8C63" wp14:editId="465B5EE2">
            <wp:simplePos x="0" y="0"/>
            <wp:positionH relativeFrom="margin">
              <wp:align>left</wp:align>
            </wp:positionH>
            <wp:positionV relativeFrom="page">
              <wp:posOffset>5782736</wp:posOffset>
            </wp:positionV>
            <wp:extent cx="5347970" cy="3774440"/>
            <wp:effectExtent l="0" t="0" r="508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377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86622A0" w14:textId="77777777" w:rsidR="00735441" w:rsidRDefault="00735441" w:rsidP="00735441">
      <w:pPr>
        <w:spacing w:after="0" w:line="256" w:lineRule="auto"/>
        <w:ind w:left="360"/>
        <w:rPr>
          <w:rFonts w:ascii="Calibri" w:eastAsia="Calibri" w:hAnsi="Calibri" w:cs="Times New Roman"/>
          <w:color w:val="000000" w:themeColor="text1"/>
          <w:sz w:val="24"/>
          <w:szCs w:val="24"/>
        </w:rPr>
      </w:pPr>
    </w:p>
    <w:p w14:paraId="4F9F8BCB" w14:textId="43CAE99A" w:rsidR="00735441" w:rsidRDefault="00735441" w:rsidP="00735441">
      <w:pPr>
        <w:spacing w:after="0" w:line="256" w:lineRule="auto"/>
        <w:ind w:left="360"/>
        <w:rPr>
          <w:rFonts w:ascii="Calibri" w:eastAsia="Calibri" w:hAnsi="Calibri" w:cs="Times New Roman"/>
          <w:color w:val="000000" w:themeColor="text1"/>
          <w:sz w:val="24"/>
          <w:szCs w:val="24"/>
        </w:rPr>
      </w:pPr>
      <w:r w:rsidRPr="00ED2CE0">
        <w:rPr>
          <w:rFonts w:ascii="Calibri" w:eastAsia="Calibri" w:hAnsi="Calibri" w:cs="Times New Roman"/>
          <w:color w:val="000000" w:themeColor="text1"/>
          <w:sz w:val="24"/>
          <w:szCs w:val="24"/>
        </w:rPr>
        <w:t>Konsultację z nauczycielem możliwe od godziny 09:00-1</w:t>
      </w:r>
      <w:r w:rsidR="00CC37EC">
        <w:rPr>
          <w:rFonts w:ascii="Calibri" w:eastAsia="Calibri" w:hAnsi="Calibri" w:cs="Times New Roman"/>
          <w:color w:val="000000" w:themeColor="text1"/>
          <w:sz w:val="24"/>
          <w:szCs w:val="24"/>
        </w:rPr>
        <w:t>4</w:t>
      </w:r>
      <w:r w:rsidRPr="00ED2CE0">
        <w:rPr>
          <w:rFonts w:ascii="Calibri" w:eastAsia="Calibri" w:hAnsi="Calibri" w:cs="Times New Roman"/>
          <w:color w:val="000000" w:themeColor="text1"/>
          <w:sz w:val="24"/>
          <w:szCs w:val="24"/>
        </w:rPr>
        <w:t xml:space="preserve">:00 na wcześniej podany nr telefonu bądź na adres </w:t>
      </w:r>
      <w:hyperlink r:id="rId12" w:history="1">
        <w:r w:rsidRPr="00ED2CE0">
          <w:rPr>
            <w:rStyle w:val="Hipercze"/>
            <w:rFonts w:ascii="Calibri" w:eastAsia="Calibri" w:hAnsi="Calibri" w:cs="Times New Roman"/>
            <w:sz w:val="24"/>
            <w:szCs w:val="24"/>
          </w:rPr>
          <w:t>mula83@interia.pl</w:t>
        </w:r>
      </w:hyperlink>
    </w:p>
    <w:p w14:paraId="36C2D7C5" w14:textId="77777777" w:rsidR="00735441" w:rsidRDefault="00735441" w:rsidP="00735441">
      <w:pPr>
        <w:spacing w:after="0" w:line="256" w:lineRule="auto"/>
        <w:ind w:left="360"/>
        <w:rPr>
          <w:rFonts w:ascii="Calibri" w:eastAsia="Calibri" w:hAnsi="Calibri" w:cs="Times New Roman"/>
          <w:color w:val="000000" w:themeColor="text1"/>
          <w:sz w:val="24"/>
          <w:szCs w:val="24"/>
        </w:rPr>
      </w:pPr>
      <w:r w:rsidRPr="00ED2CE0">
        <w:rPr>
          <w:rFonts w:ascii="Calibri" w:eastAsia="Calibri" w:hAnsi="Calibri" w:cs="Times New Roman"/>
          <w:color w:val="000000" w:themeColor="text1"/>
          <w:sz w:val="24"/>
          <w:szCs w:val="24"/>
        </w:rPr>
        <w:t>Oczywiście istnieje możliwość zaproponowania kontaktu w innych godzinach, postaram się dostosować do możliwości komunikacyjnych uczniów oraz opiekunów.</w:t>
      </w:r>
    </w:p>
    <w:p w14:paraId="6BDC5F0E" w14:textId="77777777" w:rsidR="00735441" w:rsidRPr="00ED2CE0" w:rsidRDefault="00735441" w:rsidP="00735441">
      <w:pPr>
        <w:spacing w:after="0" w:line="256" w:lineRule="auto"/>
        <w:ind w:left="360"/>
        <w:rPr>
          <w:rFonts w:ascii="Calibri" w:eastAsia="Calibri" w:hAnsi="Calibri" w:cs="Times New Roman"/>
          <w:color w:val="000000" w:themeColor="text1"/>
          <w:sz w:val="24"/>
          <w:szCs w:val="24"/>
        </w:rPr>
      </w:pPr>
    </w:p>
    <w:p w14:paraId="003788A9" w14:textId="77777777" w:rsidR="00735441" w:rsidRPr="00ED2CE0" w:rsidRDefault="00735441" w:rsidP="00735441">
      <w:pPr>
        <w:spacing w:after="0" w:line="256" w:lineRule="auto"/>
        <w:ind w:left="360"/>
        <w:rPr>
          <w:rFonts w:ascii="Calibri" w:eastAsia="Calibri" w:hAnsi="Calibri" w:cs="Times New Roman"/>
          <w:color w:val="000000" w:themeColor="text1"/>
          <w:sz w:val="24"/>
          <w:szCs w:val="24"/>
        </w:rPr>
      </w:pPr>
      <w:r w:rsidRPr="00ED2CE0">
        <w:rPr>
          <w:rFonts w:ascii="Calibri" w:eastAsia="Calibri" w:hAnsi="Calibri" w:cs="Times New Roman"/>
          <w:color w:val="000000" w:themeColor="text1"/>
          <w:sz w:val="24"/>
          <w:szCs w:val="24"/>
        </w:rPr>
        <w:t xml:space="preserve">Proszę o odpowiedź na poniższe pytanie zaznaczając właściwe zdanie, bądź wysłanie odpowiedzi w formie </w:t>
      </w:r>
      <w:proofErr w:type="spellStart"/>
      <w:r w:rsidRPr="00ED2CE0">
        <w:rPr>
          <w:rFonts w:ascii="Calibri" w:eastAsia="Calibri" w:hAnsi="Calibri" w:cs="Times New Roman"/>
          <w:color w:val="000000" w:themeColor="text1"/>
          <w:sz w:val="24"/>
          <w:szCs w:val="24"/>
        </w:rPr>
        <w:t>mms</w:t>
      </w:r>
      <w:proofErr w:type="spellEnd"/>
      <w:r w:rsidRPr="00ED2CE0">
        <w:rPr>
          <w:rFonts w:ascii="Calibri" w:eastAsia="Calibri" w:hAnsi="Calibri" w:cs="Times New Roman"/>
          <w:color w:val="000000" w:themeColor="text1"/>
          <w:sz w:val="24"/>
          <w:szCs w:val="24"/>
        </w:rPr>
        <w:t xml:space="preserve"> oraz zdjęcie wykonanego zadania.</w:t>
      </w:r>
    </w:p>
    <w:p w14:paraId="6D827683" w14:textId="77777777" w:rsidR="00735441" w:rsidRPr="00ED2CE0" w:rsidRDefault="00735441" w:rsidP="00735441">
      <w:pPr>
        <w:spacing w:after="0" w:line="256" w:lineRule="auto"/>
        <w:ind w:left="360"/>
        <w:rPr>
          <w:rFonts w:ascii="Calibri" w:eastAsia="Calibri" w:hAnsi="Calibri" w:cs="Times New Roman"/>
          <w:color w:val="000000" w:themeColor="text1"/>
          <w:sz w:val="24"/>
          <w:szCs w:val="24"/>
        </w:rPr>
      </w:pPr>
      <w:r w:rsidRPr="00ED2CE0">
        <w:rPr>
          <w:rFonts w:ascii="Calibri" w:eastAsia="Calibri" w:hAnsi="Calibri" w:cs="Times New Roman"/>
          <w:color w:val="000000" w:themeColor="text1"/>
          <w:sz w:val="24"/>
          <w:szCs w:val="24"/>
        </w:rPr>
        <w:t>Czy zadania wykonałeś/</w:t>
      </w:r>
      <w:proofErr w:type="spellStart"/>
      <w:r w:rsidRPr="00ED2CE0">
        <w:rPr>
          <w:rFonts w:ascii="Calibri" w:eastAsia="Calibri" w:hAnsi="Calibri" w:cs="Times New Roman"/>
          <w:color w:val="000000" w:themeColor="text1"/>
          <w:sz w:val="24"/>
          <w:szCs w:val="24"/>
        </w:rPr>
        <w:t>aś</w:t>
      </w:r>
      <w:proofErr w:type="spellEnd"/>
      <w:r w:rsidRPr="00ED2CE0">
        <w:rPr>
          <w:rFonts w:ascii="Calibri" w:eastAsia="Calibri" w:hAnsi="Calibri" w:cs="Times New Roman"/>
          <w:color w:val="000000" w:themeColor="text1"/>
          <w:sz w:val="24"/>
          <w:szCs w:val="24"/>
        </w:rPr>
        <w:t>:</w:t>
      </w:r>
    </w:p>
    <w:p w14:paraId="4109657E" w14:textId="77777777" w:rsidR="00735441" w:rsidRPr="00ED2CE0" w:rsidRDefault="00735441" w:rsidP="00735441">
      <w:pPr>
        <w:spacing w:after="0" w:line="256" w:lineRule="auto"/>
        <w:ind w:left="360"/>
        <w:rPr>
          <w:rFonts w:ascii="Calibri" w:eastAsia="Calibri" w:hAnsi="Calibri" w:cs="Times New Roman"/>
          <w:color w:val="000000" w:themeColor="text1"/>
          <w:sz w:val="24"/>
          <w:szCs w:val="24"/>
        </w:rPr>
      </w:pPr>
      <w:r w:rsidRPr="00ED2CE0">
        <w:rPr>
          <w:rFonts w:ascii="Calibri" w:eastAsia="Calibri" w:hAnsi="Calibri" w:cs="Times New Roman"/>
          <w:color w:val="000000" w:themeColor="text1"/>
          <w:sz w:val="24"/>
          <w:szCs w:val="24"/>
        </w:rPr>
        <w:t>A)</w:t>
      </w:r>
      <w:r w:rsidRPr="00ED2CE0">
        <w:rPr>
          <w:rFonts w:ascii="Calibri" w:eastAsia="Calibri" w:hAnsi="Calibri" w:cs="Times New Roman"/>
          <w:color w:val="000000" w:themeColor="text1"/>
          <w:sz w:val="24"/>
          <w:szCs w:val="24"/>
        </w:rPr>
        <w:tab/>
        <w:t>Samodzielnie</w:t>
      </w:r>
    </w:p>
    <w:p w14:paraId="20877C33" w14:textId="77777777" w:rsidR="00735441" w:rsidRPr="00ED2CE0" w:rsidRDefault="00735441" w:rsidP="00735441">
      <w:pPr>
        <w:spacing w:after="0" w:line="256" w:lineRule="auto"/>
        <w:ind w:left="360"/>
        <w:rPr>
          <w:rFonts w:ascii="Calibri" w:eastAsia="Calibri" w:hAnsi="Calibri" w:cs="Times New Roman"/>
          <w:color w:val="000000" w:themeColor="text1"/>
          <w:sz w:val="24"/>
          <w:szCs w:val="24"/>
        </w:rPr>
      </w:pPr>
      <w:r w:rsidRPr="00ED2CE0">
        <w:rPr>
          <w:rFonts w:ascii="Calibri" w:eastAsia="Calibri" w:hAnsi="Calibri" w:cs="Times New Roman"/>
          <w:color w:val="000000" w:themeColor="text1"/>
          <w:sz w:val="24"/>
          <w:szCs w:val="24"/>
        </w:rPr>
        <w:t>B)</w:t>
      </w:r>
      <w:r w:rsidRPr="00ED2CE0">
        <w:rPr>
          <w:rFonts w:ascii="Calibri" w:eastAsia="Calibri" w:hAnsi="Calibri" w:cs="Times New Roman"/>
          <w:color w:val="000000" w:themeColor="text1"/>
          <w:sz w:val="24"/>
          <w:szCs w:val="24"/>
        </w:rPr>
        <w:tab/>
        <w:t>Z niewielką pomocą członków rodziny</w:t>
      </w:r>
    </w:p>
    <w:p w14:paraId="08B479D0" w14:textId="77777777" w:rsidR="00735441" w:rsidRPr="00ED2CE0" w:rsidRDefault="00735441" w:rsidP="00735441">
      <w:pPr>
        <w:spacing w:after="0" w:line="256" w:lineRule="auto"/>
        <w:ind w:left="360"/>
        <w:rPr>
          <w:rFonts w:ascii="Calibri" w:eastAsia="Calibri" w:hAnsi="Calibri" w:cs="Times New Roman"/>
          <w:color w:val="000000" w:themeColor="text1"/>
          <w:sz w:val="24"/>
          <w:szCs w:val="24"/>
        </w:rPr>
      </w:pPr>
      <w:r w:rsidRPr="00ED2CE0">
        <w:rPr>
          <w:rFonts w:ascii="Calibri" w:eastAsia="Calibri" w:hAnsi="Calibri" w:cs="Times New Roman"/>
          <w:color w:val="000000" w:themeColor="text1"/>
          <w:sz w:val="24"/>
          <w:szCs w:val="24"/>
        </w:rPr>
        <w:t>C)</w:t>
      </w:r>
      <w:r w:rsidRPr="00ED2CE0">
        <w:rPr>
          <w:rFonts w:ascii="Calibri" w:eastAsia="Calibri" w:hAnsi="Calibri" w:cs="Times New Roman"/>
          <w:color w:val="000000" w:themeColor="text1"/>
          <w:sz w:val="24"/>
          <w:szCs w:val="24"/>
        </w:rPr>
        <w:tab/>
        <w:t>Z dużą pomocą członków rodziny.</w:t>
      </w:r>
    </w:p>
    <w:sectPr w:rsidR="00735441" w:rsidRPr="00ED2C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597F73"/>
    <w:multiLevelType w:val="hybridMultilevel"/>
    <w:tmpl w:val="3618B26C"/>
    <w:lvl w:ilvl="0" w:tplc="70305A7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C24"/>
    <w:rsid w:val="000033D2"/>
    <w:rsid w:val="0000596B"/>
    <w:rsid w:val="00010801"/>
    <w:rsid w:val="00035148"/>
    <w:rsid w:val="00063527"/>
    <w:rsid w:val="000B0D04"/>
    <w:rsid w:val="000D0112"/>
    <w:rsid w:val="000D7C80"/>
    <w:rsid w:val="00104768"/>
    <w:rsid w:val="001C10BD"/>
    <w:rsid w:val="001C241B"/>
    <w:rsid w:val="002020F0"/>
    <w:rsid w:val="00241488"/>
    <w:rsid w:val="00244E49"/>
    <w:rsid w:val="0025136C"/>
    <w:rsid w:val="00261AEE"/>
    <w:rsid w:val="002A1C1B"/>
    <w:rsid w:val="00383040"/>
    <w:rsid w:val="003D1534"/>
    <w:rsid w:val="00416204"/>
    <w:rsid w:val="0045741B"/>
    <w:rsid w:val="004E39D6"/>
    <w:rsid w:val="00530BEB"/>
    <w:rsid w:val="005348C0"/>
    <w:rsid w:val="00574723"/>
    <w:rsid w:val="005A1A37"/>
    <w:rsid w:val="005E386E"/>
    <w:rsid w:val="00627D86"/>
    <w:rsid w:val="00640809"/>
    <w:rsid w:val="0065270B"/>
    <w:rsid w:val="00673528"/>
    <w:rsid w:val="006968E2"/>
    <w:rsid w:val="006D5C9A"/>
    <w:rsid w:val="006E6DD4"/>
    <w:rsid w:val="006F49BA"/>
    <w:rsid w:val="00735441"/>
    <w:rsid w:val="007658FA"/>
    <w:rsid w:val="007773D6"/>
    <w:rsid w:val="00800651"/>
    <w:rsid w:val="00864850"/>
    <w:rsid w:val="00864B7F"/>
    <w:rsid w:val="00866DD0"/>
    <w:rsid w:val="0087454A"/>
    <w:rsid w:val="008A3CAF"/>
    <w:rsid w:val="0092093A"/>
    <w:rsid w:val="00935C24"/>
    <w:rsid w:val="009A0061"/>
    <w:rsid w:val="009A4102"/>
    <w:rsid w:val="009F0CDF"/>
    <w:rsid w:val="00A1118A"/>
    <w:rsid w:val="00A177AB"/>
    <w:rsid w:val="00A35B4F"/>
    <w:rsid w:val="00A37040"/>
    <w:rsid w:val="00A37DBE"/>
    <w:rsid w:val="00A45542"/>
    <w:rsid w:val="00A872EF"/>
    <w:rsid w:val="00A87B98"/>
    <w:rsid w:val="00B535FB"/>
    <w:rsid w:val="00B54023"/>
    <w:rsid w:val="00B7110D"/>
    <w:rsid w:val="00B71582"/>
    <w:rsid w:val="00B72ABC"/>
    <w:rsid w:val="00B826F9"/>
    <w:rsid w:val="00B950BA"/>
    <w:rsid w:val="00BC1A8A"/>
    <w:rsid w:val="00BF450E"/>
    <w:rsid w:val="00BF6D8C"/>
    <w:rsid w:val="00C26B4B"/>
    <w:rsid w:val="00C72BBC"/>
    <w:rsid w:val="00CA7023"/>
    <w:rsid w:val="00CC37EC"/>
    <w:rsid w:val="00CC5CB2"/>
    <w:rsid w:val="00CE1390"/>
    <w:rsid w:val="00D751E4"/>
    <w:rsid w:val="00D8668B"/>
    <w:rsid w:val="00DF74AE"/>
    <w:rsid w:val="00E365C5"/>
    <w:rsid w:val="00E549AB"/>
    <w:rsid w:val="00E82C93"/>
    <w:rsid w:val="00E92A34"/>
    <w:rsid w:val="00ED7E1E"/>
    <w:rsid w:val="00EF01DA"/>
    <w:rsid w:val="00F15EEE"/>
    <w:rsid w:val="00F34F60"/>
    <w:rsid w:val="00F9456D"/>
    <w:rsid w:val="00FB55FC"/>
    <w:rsid w:val="00FC6034"/>
    <w:rsid w:val="00FF1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7660C5A"/>
  <w15:chartTrackingRefBased/>
  <w15:docId w15:val="{38C9ED06-5F6D-4705-8175-231623AF8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35C24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D751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C1A8A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383040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2A3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2A3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2A3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2A3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92A3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2A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2A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jXF3Wba--Uo" TargetMode="External"/><Relationship Id="rId12" Type="http://schemas.openxmlformats.org/officeDocument/2006/relationships/hyperlink" Target="mailto:mula83@interia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191</Words>
  <Characters>1150</Characters>
  <Application>Microsoft Office Word</Application>
  <DocSecurity>0</DocSecurity>
  <Lines>9</Lines>
  <Paragraphs>2</Paragraphs>
  <ScaleCrop>false</ScaleCrop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duda</dc:creator>
  <cp:keywords/>
  <dc:description/>
  <cp:lastModifiedBy>Anna duda</cp:lastModifiedBy>
  <cp:revision>2</cp:revision>
  <dcterms:created xsi:type="dcterms:W3CDTF">2020-05-07T20:39:00Z</dcterms:created>
  <dcterms:modified xsi:type="dcterms:W3CDTF">2020-05-07T20:39:00Z</dcterms:modified>
</cp:coreProperties>
</file>