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04CB" w:rsidRDefault="00C76648">
      <w:r>
        <w:rPr>
          <w:noProof/>
          <w:lang w:eastAsia="pl-PL"/>
        </w:rPr>
        <w:drawing>
          <wp:inline distT="0" distB="0" distL="0" distR="0">
            <wp:extent cx="5760720" cy="82296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648" w:rsidRDefault="00C76648"/>
    <w:p w:rsidR="00C76648" w:rsidRDefault="00C76648"/>
    <w:p w:rsidR="00C76648" w:rsidRDefault="00C76648"/>
    <w:p w:rsidR="00C76648" w:rsidRDefault="00C76648">
      <w:r>
        <w:lastRenderedPageBreak/>
        <w:t xml:space="preserve">Na kartce zapisz hasła odczytane z rebusu. Powodzenia </w:t>
      </w:r>
      <w:r>
        <w:sym w:font="Wingdings" w:char="F04A"/>
      </w:r>
    </w:p>
    <w:p w:rsidR="00C76648" w:rsidRDefault="00C76648"/>
    <w:p w:rsidR="00C76648" w:rsidRDefault="00C76648">
      <w:r>
        <w:rPr>
          <w:noProof/>
          <w:lang w:eastAsia="pl-PL"/>
        </w:rPr>
        <w:drawing>
          <wp:inline distT="0" distB="0" distL="0" distR="0">
            <wp:extent cx="5760720" cy="7839238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3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6648" w:rsidSect="009404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76648"/>
    <w:rsid w:val="001646EE"/>
    <w:rsid w:val="009404CB"/>
    <w:rsid w:val="00C76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04C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7664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66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kasia</cp:lastModifiedBy>
  <cp:revision>2</cp:revision>
  <dcterms:created xsi:type="dcterms:W3CDTF">2020-05-08T08:58:00Z</dcterms:created>
  <dcterms:modified xsi:type="dcterms:W3CDTF">2020-05-08T09:00:00Z</dcterms:modified>
</cp:coreProperties>
</file>