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ACC64" w14:textId="14FA1270" w:rsidR="00B93E16" w:rsidRDefault="00704EFC" w:rsidP="00704EFC">
      <w:pPr>
        <w:jc w:val="center"/>
        <w:rPr>
          <w:sz w:val="40"/>
          <w:szCs w:val="40"/>
        </w:rPr>
      </w:pPr>
      <w:r w:rsidRPr="00704EFC">
        <w:rPr>
          <w:sz w:val="40"/>
          <w:szCs w:val="40"/>
        </w:rPr>
        <w:t>Zajęcia świetlicowe</w:t>
      </w:r>
      <w:r w:rsidR="002117B7">
        <w:rPr>
          <w:sz w:val="40"/>
          <w:szCs w:val="40"/>
        </w:rPr>
        <w:t xml:space="preserve"> </w:t>
      </w:r>
      <w:r w:rsidR="0001083C">
        <w:rPr>
          <w:sz w:val="40"/>
          <w:szCs w:val="40"/>
        </w:rPr>
        <w:t>05</w:t>
      </w:r>
      <w:r w:rsidRPr="00704EFC">
        <w:rPr>
          <w:sz w:val="40"/>
          <w:szCs w:val="40"/>
        </w:rPr>
        <w:t>.</w:t>
      </w:r>
      <w:r w:rsidR="0001083C">
        <w:rPr>
          <w:sz w:val="40"/>
          <w:szCs w:val="40"/>
        </w:rPr>
        <w:t>05.</w:t>
      </w:r>
      <w:r w:rsidRPr="00704EFC">
        <w:rPr>
          <w:sz w:val="40"/>
          <w:szCs w:val="40"/>
        </w:rPr>
        <w:t>2020r.</w:t>
      </w:r>
    </w:p>
    <w:p w14:paraId="739FFD2E" w14:textId="0B883C4C" w:rsidR="00704EFC" w:rsidRDefault="00704EFC" w:rsidP="00704EF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Temat: </w:t>
      </w:r>
      <w:r w:rsidR="0001083C">
        <w:rPr>
          <w:sz w:val="40"/>
          <w:szCs w:val="40"/>
        </w:rPr>
        <w:t>Wyścigi piłeczek wodnych</w:t>
      </w:r>
    </w:p>
    <w:p w14:paraId="5BC0BA48" w14:textId="77777777" w:rsidR="00704EFC" w:rsidRDefault="00704EFC" w:rsidP="00704EFC">
      <w:pPr>
        <w:jc w:val="center"/>
        <w:rPr>
          <w:sz w:val="40"/>
          <w:szCs w:val="40"/>
        </w:rPr>
      </w:pPr>
    </w:p>
    <w:p w14:paraId="6ABA9C30" w14:textId="4428F38D" w:rsidR="002117B7" w:rsidRDefault="002117B7" w:rsidP="002117B7">
      <w:pPr>
        <w:spacing w:after="0"/>
      </w:pPr>
    </w:p>
    <w:p w14:paraId="7E7FA98E" w14:textId="20FAF4DF" w:rsidR="00F76E7D" w:rsidRDefault="0001083C" w:rsidP="00704EFC">
      <w:pPr>
        <w:rPr>
          <w:sz w:val="24"/>
          <w:szCs w:val="24"/>
        </w:rPr>
      </w:pPr>
      <w:r>
        <w:rPr>
          <w:sz w:val="24"/>
          <w:szCs w:val="24"/>
        </w:rPr>
        <w:t xml:space="preserve"> Dzisiaj m</w:t>
      </w:r>
      <w:r w:rsidR="00F76E7D">
        <w:rPr>
          <w:sz w:val="24"/>
          <w:szCs w:val="24"/>
        </w:rPr>
        <w:t xml:space="preserve">am dla was propozycję zabawy </w:t>
      </w:r>
      <w:r>
        <w:rPr>
          <w:sz w:val="24"/>
          <w:szCs w:val="24"/>
        </w:rPr>
        <w:t>ruchowo- oddechowej</w:t>
      </w:r>
      <w:r w:rsidR="00F76E7D">
        <w:rPr>
          <w:sz w:val="24"/>
          <w:szCs w:val="24"/>
        </w:rPr>
        <w:t xml:space="preserve">. Do zabawy zaproście opiekuna, lub rodzeństwo. </w:t>
      </w:r>
    </w:p>
    <w:p w14:paraId="5690D4D8" w14:textId="56612F0E" w:rsidR="0001083C" w:rsidRDefault="0001083C" w:rsidP="00704EFC">
      <w:pPr>
        <w:rPr>
          <w:b/>
          <w:bCs/>
          <w:sz w:val="24"/>
          <w:szCs w:val="24"/>
        </w:rPr>
      </w:pPr>
      <w:r w:rsidRPr="0001083C">
        <w:rPr>
          <w:b/>
          <w:bCs/>
          <w:sz w:val="24"/>
          <w:szCs w:val="24"/>
        </w:rPr>
        <w:t>Co będzie potrzebne:</w:t>
      </w:r>
    </w:p>
    <w:p w14:paraId="04BEA67B" w14:textId="71932AA3" w:rsidR="0001083C" w:rsidRDefault="0001083C" w:rsidP="0001083C">
      <w:pPr>
        <w:spacing w:after="0"/>
        <w:rPr>
          <w:sz w:val="24"/>
          <w:szCs w:val="24"/>
        </w:rPr>
      </w:pPr>
      <w:r>
        <w:rPr>
          <w:sz w:val="24"/>
          <w:szCs w:val="24"/>
        </w:rPr>
        <w:t>- duży pojemni z wodą ( np. duża miska)</w:t>
      </w:r>
    </w:p>
    <w:p w14:paraId="06FC3602" w14:textId="0D14F606" w:rsidR="0001083C" w:rsidRDefault="0001083C" w:rsidP="000108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piłeczki ping- </w:t>
      </w:r>
      <w:proofErr w:type="spellStart"/>
      <w:r>
        <w:rPr>
          <w:sz w:val="24"/>
          <w:szCs w:val="24"/>
        </w:rPr>
        <w:t>pongowe</w:t>
      </w:r>
      <w:proofErr w:type="spellEnd"/>
      <w:r>
        <w:rPr>
          <w:sz w:val="24"/>
          <w:szCs w:val="24"/>
        </w:rPr>
        <w:t xml:space="preserve"> ( można zrobić papierowe statki)</w:t>
      </w:r>
    </w:p>
    <w:p w14:paraId="1BD58A6E" w14:textId="6A2C66A4" w:rsidR="0001083C" w:rsidRPr="0001083C" w:rsidRDefault="0001083C" w:rsidP="0001083C">
      <w:pPr>
        <w:spacing w:after="0"/>
        <w:rPr>
          <w:sz w:val="24"/>
          <w:szCs w:val="24"/>
        </w:rPr>
      </w:pPr>
      <w:r>
        <w:rPr>
          <w:sz w:val="24"/>
          <w:szCs w:val="24"/>
        </w:rPr>
        <w:t>- plastikowe rurki</w:t>
      </w:r>
    </w:p>
    <w:p w14:paraId="2930F62F" w14:textId="77777777" w:rsidR="0001083C" w:rsidRDefault="0001083C" w:rsidP="00704EFC">
      <w:pPr>
        <w:rPr>
          <w:sz w:val="24"/>
          <w:szCs w:val="24"/>
        </w:rPr>
      </w:pPr>
    </w:p>
    <w:p w14:paraId="764DDDF8" w14:textId="446A82C3" w:rsidR="00F76E7D" w:rsidRDefault="00F76E7D" w:rsidP="00704EFC">
      <w:pPr>
        <w:rPr>
          <w:b/>
          <w:bCs/>
          <w:sz w:val="28"/>
          <w:szCs w:val="28"/>
        </w:rPr>
      </w:pPr>
      <w:r w:rsidRPr="005E18DD">
        <w:rPr>
          <w:b/>
          <w:bCs/>
          <w:sz w:val="28"/>
          <w:szCs w:val="28"/>
        </w:rPr>
        <w:t>Opis zabawy:</w:t>
      </w:r>
    </w:p>
    <w:p w14:paraId="45273CDE" w14:textId="2A6DABF2" w:rsidR="0001083C" w:rsidRPr="0001083C" w:rsidRDefault="0001083C" w:rsidP="00704EFC">
      <w:pPr>
        <w:rPr>
          <w:sz w:val="24"/>
          <w:szCs w:val="24"/>
        </w:rPr>
      </w:pPr>
      <w:r>
        <w:rPr>
          <w:sz w:val="24"/>
          <w:szCs w:val="24"/>
        </w:rPr>
        <w:t>Oznaczamy piłeczkę ( jedną piłeczkę można pokolorować), ustawiamy piłeczki na wodzie w tej samej linii. Naszym zadaniem jest przepchanie piłeczki na drugą stronę w jak najszybszym czasie. Warunkiem jest przepychanie piłeczki tylko wydmuchiwanym powietrzem ( można do tego użyć plastikowej rurki).</w:t>
      </w:r>
    </w:p>
    <w:p w14:paraId="35BD39DD" w14:textId="0DCCFEFB" w:rsidR="005E18DD" w:rsidRDefault="005E18DD" w:rsidP="00704EFC">
      <w:pPr>
        <w:rPr>
          <w:sz w:val="24"/>
          <w:szCs w:val="24"/>
        </w:rPr>
      </w:pPr>
      <w:r>
        <w:rPr>
          <w:sz w:val="24"/>
          <w:szCs w:val="24"/>
        </w:rPr>
        <w:t xml:space="preserve">Zachęcam do powtarzania </w:t>
      </w:r>
      <w:r w:rsidR="0001083C">
        <w:rPr>
          <w:sz w:val="24"/>
          <w:szCs w:val="24"/>
        </w:rPr>
        <w:t>naszej zabawy kilkukrotnie</w:t>
      </w:r>
      <w:r w:rsidRPr="005E18D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C5E8EDF" w14:textId="2CD7FEB0" w:rsidR="00C56187" w:rsidRDefault="00C56187" w:rsidP="00704EFC">
      <w:pPr>
        <w:rPr>
          <w:sz w:val="24"/>
          <w:szCs w:val="24"/>
        </w:rPr>
      </w:pPr>
    </w:p>
    <w:p w14:paraId="75527043" w14:textId="76A9C1BB" w:rsidR="00C56187" w:rsidRDefault="00C56187" w:rsidP="00704EFC">
      <w:pPr>
        <w:rPr>
          <w:sz w:val="24"/>
          <w:szCs w:val="24"/>
        </w:rPr>
      </w:pPr>
    </w:p>
    <w:p w14:paraId="697A2BD3" w14:textId="0EF03877" w:rsidR="00C56187" w:rsidRDefault="00C56187" w:rsidP="00704EFC">
      <w:pPr>
        <w:rPr>
          <w:sz w:val="24"/>
          <w:szCs w:val="24"/>
        </w:rPr>
      </w:pPr>
    </w:p>
    <w:p w14:paraId="233BFA48" w14:textId="77777777" w:rsidR="00C56187" w:rsidRDefault="00C56187" w:rsidP="00704EFC">
      <w:pPr>
        <w:rPr>
          <w:sz w:val="24"/>
          <w:szCs w:val="24"/>
        </w:rPr>
      </w:pPr>
    </w:p>
    <w:p w14:paraId="2DE45D31" w14:textId="77777777" w:rsidR="00C56187" w:rsidRPr="005E18DD" w:rsidRDefault="00C56187" w:rsidP="00C56187">
      <w:pPr>
        <w:jc w:val="center"/>
        <w:rPr>
          <w:sz w:val="32"/>
          <w:szCs w:val="32"/>
        </w:rPr>
      </w:pPr>
      <w:r w:rsidRPr="005E18DD">
        <w:rPr>
          <w:sz w:val="32"/>
          <w:szCs w:val="32"/>
        </w:rPr>
        <w:t>Trzymajcie się i dbajcie o zdrowie</w:t>
      </w:r>
      <w:r w:rsidRPr="005E18D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9CF97F0" w14:textId="77777777" w:rsidR="00C56187" w:rsidRDefault="00C56187" w:rsidP="00704EFC">
      <w:pPr>
        <w:rPr>
          <w:sz w:val="24"/>
          <w:szCs w:val="24"/>
        </w:rPr>
      </w:pPr>
    </w:p>
    <w:p w14:paraId="49288FE9" w14:textId="3425A86D" w:rsidR="00C56187" w:rsidRDefault="00C56187" w:rsidP="00704EFC">
      <w:pPr>
        <w:rPr>
          <w:sz w:val="24"/>
          <w:szCs w:val="24"/>
        </w:rPr>
      </w:pPr>
    </w:p>
    <w:p w14:paraId="23BB1BB7" w14:textId="5C230535" w:rsidR="00C56187" w:rsidRDefault="00C56187" w:rsidP="00704EFC">
      <w:pPr>
        <w:rPr>
          <w:sz w:val="24"/>
          <w:szCs w:val="24"/>
        </w:rPr>
      </w:pPr>
    </w:p>
    <w:p w14:paraId="7E4A1B07" w14:textId="77777777" w:rsidR="00C56187" w:rsidRDefault="00C56187" w:rsidP="00704EFC"/>
    <w:p w14:paraId="071BCC4B" w14:textId="77777777" w:rsidR="00C56187" w:rsidRDefault="00C56187" w:rsidP="00704EFC"/>
    <w:p w14:paraId="50769508" w14:textId="77777777" w:rsidR="00C56187" w:rsidRDefault="00C56187" w:rsidP="00704EFC"/>
    <w:p w14:paraId="468BB844" w14:textId="39FE29C1" w:rsidR="00C56187" w:rsidRDefault="00C56187" w:rsidP="00704EFC">
      <w:pPr>
        <w:rPr>
          <w:sz w:val="24"/>
          <w:szCs w:val="24"/>
        </w:rPr>
      </w:pPr>
      <w:hyperlink r:id="rId5" w:history="1">
        <w:r w:rsidRPr="009968A7">
          <w:rPr>
            <w:rStyle w:val="Hipercze"/>
          </w:rPr>
          <w:t>http://zabawkilundi.pl/blog/cwiczenia-oddechowe-dla-dzieci/</w:t>
        </w:r>
      </w:hyperlink>
    </w:p>
    <w:p w14:paraId="38CAC7AA" w14:textId="3C4DA294" w:rsidR="005E18DD" w:rsidRDefault="005E18DD" w:rsidP="00704EFC">
      <w:pPr>
        <w:rPr>
          <w:sz w:val="24"/>
          <w:szCs w:val="24"/>
        </w:rPr>
      </w:pPr>
    </w:p>
    <w:p w14:paraId="0962D339" w14:textId="77777777" w:rsidR="005E18DD" w:rsidRDefault="005E18DD" w:rsidP="00704EFC">
      <w:pPr>
        <w:rPr>
          <w:sz w:val="24"/>
          <w:szCs w:val="24"/>
        </w:rPr>
      </w:pPr>
    </w:p>
    <w:sectPr w:rsidR="005E1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07C77"/>
    <w:multiLevelType w:val="hybridMultilevel"/>
    <w:tmpl w:val="38B01E98"/>
    <w:lvl w:ilvl="0" w:tplc="C820F37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55858"/>
    <w:multiLevelType w:val="hybridMultilevel"/>
    <w:tmpl w:val="F54E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9547D"/>
    <w:multiLevelType w:val="hybridMultilevel"/>
    <w:tmpl w:val="1E0C2C6C"/>
    <w:lvl w:ilvl="0" w:tplc="F234753C">
      <w:start w:val="1"/>
      <w:numFmt w:val="decimal"/>
      <w:lvlText w:val="%1."/>
      <w:lvlJc w:val="left"/>
      <w:pPr>
        <w:ind w:left="405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FDF2A5A"/>
    <w:multiLevelType w:val="hybridMultilevel"/>
    <w:tmpl w:val="C630D0DE"/>
    <w:lvl w:ilvl="0" w:tplc="44502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35C76"/>
    <w:multiLevelType w:val="hybridMultilevel"/>
    <w:tmpl w:val="49C22756"/>
    <w:lvl w:ilvl="0" w:tplc="486849C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FC"/>
    <w:rsid w:val="0001083C"/>
    <w:rsid w:val="001F67C5"/>
    <w:rsid w:val="002117B7"/>
    <w:rsid w:val="0045754E"/>
    <w:rsid w:val="004670DB"/>
    <w:rsid w:val="005E18DD"/>
    <w:rsid w:val="00704EFC"/>
    <w:rsid w:val="008F1700"/>
    <w:rsid w:val="00C56187"/>
    <w:rsid w:val="00E13512"/>
    <w:rsid w:val="00E73C4B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06AF"/>
  <w15:chartTrackingRefBased/>
  <w15:docId w15:val="{51CD9F06-B458-4977-BEF4-DB8C33F9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E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17B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6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bawkilundi.pl/blog/cwiczenia-oddechowe-dla-dzie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Wykupil</dc:creator>
  <cp:keywords/>
  <dc:description/>
  <cp:lastModifiedBy>Marta Wykupil</cp:lastModifiedBy>
  <cp:revision>3</cp:revision>
  <dcterms:created xsi:type="dcterms:W3CDTF">2020-04-30T11:13:00Z</dcterms:created>
  <dcterms:modified xsi:type="dcterms:W3CDTF">2020-04-30T11:14:00Z</dcterms:modified>
</cp:coreProperties>
</file>