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DB" w:rsidRDefault="00516CDB" w:rsidP="00FD7C3E">
      <w:r>
        <w:t>22.06.2020; 23.06.2020</w:t>
      </w:r>
      <w:bookmarkStart w:id="0" w:name="_GoBack"/>
      <w:bookmarkEnd w:id="0"/>
    </w:p>
    <w:p w:rsidR="00FD7C3E" w:rsidRDefault="00FD7C3E" w:rsidP="00FD7C3E">
      <w:r>
        <w:t>Naucz się nazw przypadków i odmień rzeczownik samochód i pies w liczbie</w:t>
      </w:r>
    </w:p>
    <w:p w:rsidR="00FD7C3E" w:rsidRDefault="00FD7C3E" w:rsidP="00FD7C3E">
      <w:r>
        <w:t>pojedynczej i mnogiej.</w:t>
      </w:r>
    </w:p>
    <w:p w:rsidR="00FD7C3E" w:rsidRDefault="00FD7C3E" w:rsidP="00FD7C3E">
      <w:r>
        <w:t>Mianownik- kto? co?</w:t>
      </w:r>
    </w:p>
    <w:p w:rsidR="00FD7C3E" w:rsidRDefault="00FD7C3E" w:rsidP="00FD7C3E">
      <w:r>
        <w:t>Dopełniacz- kogo?</w:t>
      </w:r>
      <w:r>
        <w:t xml:space="preserve"> </w:t>
      </w:r>
      <w:r>
        <w:t>czego?</w:t>
      </w:r>
    </w:p>
    <w:p w:rsidR="00FD7C3E" w:rsidRDefault="00FD7C3E" w:rsidP="00FD7C3E">
      <w:r>
        <w:t>Celownik- komu?</w:t>
      </w:r>
      <w:r>
        <w:t xml:space="preserve"> </w:t>
      </w:r>
      <w:r>
        <w:t>czemu?</w:t>
      </w:r>
    </w:p>
    <w:p w:rsidR="00FD7C3E" w:rsidRDefault="00FD7C3E" w:rsidP="00FD7C3E">
      <w:r>
        <w:t>Biernik- kogo?</w:t>
      </w:r>
      <w:r>
        <w:t xml:space="preserve"> </w:t>
      </w:r>
      <w:r>
        <w:t>co</w:t>
      </w:r>
    </w:p>
    <w:p w:rsidR="00FD7C3E" w:rsidRDefault="00FD7C3E" w:rsidP="00FD7C3E">
      <w:r>
        <w:t>Narzędnik- (z) kim? czym?</w:t>
      </w:r>
    </w:p>
    <w:p w:rsidR="00FD7C3E" w:rsidRDefault="00FD7C3E" w:rsidP="00FD7C3E">
      <w:r>
        <w:t>Miejscownik- o kim? o czym?</w:t>
      </w:r>
    </w:p>
    <w:p w:rsidR="0056066C" w:rsidRDefault="00FD7C3E" w:rsidP="00FD7C3E">
      <w:r>
        <w:t>Wołacz- o…!</w:t>
      </w:r>
    </w:p>
    <w:p w:rsidR="00516CDB" w:rsidRDefault="00516CDB" w:rsidP="00FD7C3E"/>
    <w:p w:rsidR="00516CDB" w:rsidRDefault="00516CDB" w:rsidP="00FD7C3E">
      <w:r>
        <w:t>Na to zadanie masz dwa dni. Powodzenia</w:t>
      </w:r>
    </w:p>
    <w:sectPr w:rsidR="0051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66"/>
    <w:rsid w:val="00516CDB"/>
    <w:rsid w:val="0056066C"/>
    <w:rsid w:val="00B64E66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AAF6-2C48-485C-A9CA-7CE0E89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>Acer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2020-06-21T14:37:00Z</dcterms:created>
  <dcterms:modified xsi:type="dcterms:W3CDTF">2020-06-21T14:39:00Z</dcterms:modified>
</cp:coreProperties>
</file>