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49" w:rsidRDefault="008B254A" w:rsidP="008B254A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B254A">
        <w:rPr>
          <w:rFonts w:ascii="Times New Roman" w:hAnsi="Times New Roman" w:cs="Times New Roman"/>
          <w:b/>
          <w:sz w:val="44"/>
          <w:szCs w:val="24"/>
        </w:rPr>
        <w:t>Edukac</w:t>
      </w:r>
      <w:r w:rsidR="00C15A78">
        <w:rPr>
          <w:rFonts w:ascii="Times New Roman" w:hAnsi="Times New Roman" w:cs="Times New Roman"/>
          <w:b/>
          <w:sz w:val="44"/>
          <w:szCs w:val="24"/>
        </w:rPr>
        <w:t xml:space="preserve">ja wczesnoszkolna- klasa 1A – </w:t>
      </w:r>
      <w:r w:rsidR="00A81C33">
        <w:rPr>
          <w:rFonts w:ascii="Times New Roman" w:hAnsi="Times New Roman" w:cs="Times New Roman"/>
          <w:b/>
          <w:sz w:val="44"/>
          <w:szCs w:val="24"/>
        </w:rPr>
        <w:t>15</w:t>
      </w:r>
      <w:r w:rsidR="00340DC6">
        <w:rPr>
          <w:rFonts w:ascii="Times New Roman" w:hAnsi="Times New Roman" w:cs="Times New Roman"/>
          <w:b/>
          <w:sz w:val="44"/>
          <w:szCs w:val="24"/>
        </w:rPr>
        <w:t>.06</w:t>
      </w:r>
    </w:p>
    <w:p w:rsidR="00F21E90" w:rsidRPr="00F21E90" w:rsidRDefault="00831BDD" w:rsidP="008B25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Wkrótce wakacje</w:t>
      </w:r>
    </w:p>
    <w:p w:rsidR="008B50FF" w:rsidRPr="00F21E90" w:rsidRDefault="003E4191" w:rsidP="008B254A">
      <w:pPr>
        <w:jc w:val="center"/>
        <w:rPr>
          <w:rFonts w:ascii="Times New Roman" w:hAnsi="Times New Roman" w:cs="Times New Roman"/>
          <w:sz w:val="32"/>
          <w:szCs w:val="32"/>
        </w:rPr>
      </w:pPr>
      <w:r w:rsidRPr="00F21E90">
        <w:rPr>
          <w:rFonts w:ascii="Times New Roman" w:hAnsi="Times New Roman" w:cs="Times New Roman"/>
          <w:sz w:val="32"/>
          <w:szCs w:val="32"/>
        </w:rPr>
        <w:t>Temat:</w:t>
      </w:r>
      <w:r w:rsidR="005B5F04">
        <w:rPr>
          <w:rFonts w:ascii="Times New Roman" w:hAnsi="Times New Roman" w:cs="Times New Roman"/>
          <w:sz w:val="32"/>
          <w:szCs w:val="32"/>
        </w:rPr>
        <w:t xml:space="preserve"> </w:t>
      </w:r>
      <w:r w:rsidR="00831BDD">
        <w:rPr>
          <w:rFonts w:ascii="Times New Roman" w:hAnsi="Times New Roman" w:cs="Times New Roman"/>
          <w:sz w:val="32"/>
          <w:szCs w:val="32"/>
        </w:rPr>
        <w:t>Wakacyjne plany</w:t>
      </w:r>
      <w:r w:rsidR="00A26C82">
        <w:rPr>
          <w:rFonts w:ascii="Times New Roman" w:hAnsi="Times New Roman" w:cs="Times New Roman"/>
          <w:sz w:val="32"/>
          <w:szCs w:val="32"/>
        </w:rPr>
        <w:t>.</w:t>
      </w:r>
    </w:p>
    <w:p w:rsidR="008B254A" w:rsidRDefault="008B254A" w:rsidP="008B254A">
      <w:pPr>
        <w:rPr>
          <w:rFonts w:ascii="Times New Roman" w:hAnsi="Times New Roman" w:cs="Times New Roman"/>
          <w:sz w:val="24"/>
          <w:szCs w:val="24"/>
        </w:rPr>
      </w:pPr>
      <w:r w:rsidRPr="008B50FF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Pr="008B254A">
        <w:rPr>
          <w:rFonts w:ascii="Times New Roman" w:hAnsi="Times New Roman" w:cs="Times New Roman"/>
          <w:sz w:val="24"/>
          <w:szCs w:val="24"/>
        </w:rPr>
        <w:t>:</w:t>
      </w:r>
    </w:p>
    <w:p w:rsidR="009E14E0" w:rsidRDefault="009E14E0" w:rsidP="008B2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 </w:t>
      </w:r>
      <w:r w:rsidR="00B32B7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polskiego – </w:t>
      </w:r>
      <w:r w:rsidR="002F72FC">
        <w:rPr>
          <w:rFonts w:ascii="Times New Roman" w:hAnsi="Times New Roman" w:cs="Times New Roman"/>
          <w:sz w:val="24"/>
          <w:szCs w:val="24"/>
        </w:rPr>
        <w:t xml:space="preserve">ćw. </w:t>
      </w:r>
      <w:r w:rsidR="00831BDD">
        <w:rPr>
          <w:rFonts w:ascii="Times New Roman" w:hAnsi="Times New Roman" w:cs="Times New Roman"/>
          <w:sz w:val="24"/>
          <w:szCs w:val="24"/>
        </w:rPr>
        <w:t>1, 2, 3, 4 s. 53/54</w:t>
      </w:r>
    </w:p>
    <w:p w:rsidR="00FB2DD6" w:rsidRDefault="008E45CD" w:rsidP="008B254A">
      <w:pPr>
        <w:rPr>
          <w:rFonts w:ascii="Times New Roman" w:hAnsi="Times New Roman" w:cs="Times New Roman"/>
          <w:sz w:val="24"/>
          <w:szCs w:val="24"/>
        </w:rPr>
      </w:pPr>
      <w:r w:rsidRPr="009D42F7">
        <w:rPr>
          <w:rFonts w:ascii="Times New Roman" w:hAnsi="Times New Roman" w:cs="Times New Roman"/>
          <w:sz w:val="24"/>
          <w:szCs w:val="24"/>
        </w:rPr>
        <w:t xml:space="preserve">- </w:t>
      </w:r>
      <w:r w:rsidR="008516FA">
        <w:rPr>
          <w:rFonts w:ascii="Times New Roman" w:hAnsi="Times New Roman" w:cs="Times New Roman"/>
          <w:sz w:val="24"/>
          <w:szCs w:val="24"/>
        </w:rPr>
        <w:t xml:space="preserve">podręcznik s. </w:t>
      </w:r>
      <w:r w:rsidR="00831BDD">
        <w:rPr>
          <w:rFonts w:ascii="Times New Roman" w:hAnsi="Times New Roman" w:cs="Times New Roman"/>
          <w:sz w:val="24"/>
          <w:szCs w:val="24"/>
        </w:rPr>
        <w:t>5</w:t>
      </w:r>
      <w:r w:rsidR="00026DAD">
        <w:rPr>
          <w:rFonts w:ascii="Times New Roman" w:hAnsi="Times New Roman" w:cs="Times New Roman"/>
          <w:sz w:val="24"/>
          <w:szCs w:val="24"/>
        </w:rPr>
        <w:t>6</w:t>
      </w:r>
    </w:p>
    <w:p w:rsidR="008B254A" w:rsidRDefault="008B254A" w:rsidP="008B254A">
      <w:pPr>
        <w:rPr>
          <w:rFonts w:ascii="Times New Roman" w:hAnsi="Times New Roman" w:cs="Times New Roman"/>
          <w:b/>
          <w:sz w:val="24"/>
          <w:szCs w:val="24"/>
        </w:rPr>
      </w:pPr>
      <w:r w:rsidRPr="009C5428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B32B7F" w:rsidRDefault="009217DF" w:rsidP="00B32B7F">
      <w:pPr>
        <w:rPr>
          <w:rFonts w:ascii="Times New Roman" w:hAnsi="Times New Roman" w:cs="Times New Roman"/>
          <w:sz w:val="24"/>
          <w:szCs w:val="24"/>
        </w:rPr>
      </w:pPr>
      <w:r w:rsidRPr="00CB5437">
        <w:rPr>
          <w:rFonts w:ascii="Times New Roman" w:hAnsi="Times New Roman" w:cs="Times New Roman"/>
          <w:sz w:val="24"/>
          <w:szCs w:val="24"/>
        </w:rPr>
        <w:t xml:space="preserve">- </w:t>
      </w:r>
      <w:r w:rsidR="00334B24">
        <w:rPr>
          <w:rFonts w:ascii="Times New Roman" w:hAnsi="Times New Roman" w:cs="Times New Roman"/>
          <w:sz w:val="24"/>
          <w:szCs w:val="24"/>
        </w:rPr>
        <w:t>zeszyt: zadanie tekstowe</w:t>
      </w:r>
      <w:r w:rsidR="007F0399">
        <w:rPr>
          <w:rFonts w:ascii="Times New Roman" w:hAnsi="Times New Roman" w:cs="Times New Roman"/>
          <w:sz w:val="24"/>
          <w:szCs w:val="24"/>
        </w:rPr>
        <w:t xml:space="preserve"> – treść poniżej</w:t>
      </w:r>
    </w:p>
    <w:p w:rsidR="00081467" w:rsidRDefault="00334B24" w:rsidP="00B32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399">
        <w:rPr>
          <w:rFonts w:ascii="Times New Roman" w:hAnsi="Times New Roman" w:cs="Times New Roman"/>
          <w:sz w:val="24"/>
          <w:szCs w:val="24"/>
        </w:rPr>
        <w:t>ćwiczenia „Matematyka 1 „ – ćw. 1, 2 , 3 s. 8</w:t>
      </w:r>
      <w:r w:rsidR="00026DAD">
        <w:rPr>
          <w:rFonts w:ascii="Times New Roman" w:hAnsi="Times New Roman" w:cs="Times New Roman"/>
          <w:sz w:val="24"/>
          <w:szCs w:val="24"/>
        </w:rPr>
        <w:t>8</w:t>
      </w:r>
    </w:p>
    <w:p w:rsidR="002E585A" w:rsidRPr="009246A8" w:rsidRDefault="002E585A" w:rsidP="008B254A">
      <w:pPr>
        <w:rPr>
          <w:rFonts w:ascii="Times New Roman" w:hAnsi="Times New Roman" w:cs="Times New Roman"/>
          <w:sz w:val="24"/>
          <w:szCs w:val="24"/>
        </w:rPr>
      </w:pPr>
    </w:p>
    <w:p w:rsidR="008B254A" w:rsidRDefault="008B254A" w:rsidP="00E011C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60F8B">
        <w:rPr>
          <w:sz w:val="32"/>
          <w:szCs w:val="32"/>
        </w:rPr>
        <w:t>Napisz w zeszycie poniższe zdanie i narysuj pogodę aktualną pogodę.</w:t>
      </w:r>
    </w:p>
    <w:p w:rsidR="00E011C3" w:rsidRPr="00E011C3" w:rsidRDefault="00E011C3" w:rsidP="00E011C3">
      <w:pPr>
        <w:pStyle w:val="Akapitzlist"/>
        <w:ind w:left="927"/>
        <w:rPr>
          <w:sz w:val="32"/>
          <w:szCs w:val="32"/>
        </w:rPr>
      </w:pPr>
    </w:p>
    <w:p w:rsidR="008B254A" w:rsidRDefault="008B254A" w:rsidP="008B254A">
      <w:pPr>
        <w:pStyle w:val="Akapitzlist"/>
        <w:rPr>
          <w:b/>
          <w:sz w:val="32"/>
          <w:szCs w:val="32"/>
        </w:rPr>
      </w:pPr>
      <w:r w:rsidRPr="00213345">
        <w:rPr>
          <w:b/>
          <w:sz w:val="32"/>
          <w:szCs w:val="32"/>
        </w:rPr>
        <w:t xml:space="preserve">Dzisiaj </w:t>
      </w:r>
      <w:r w:rsidR="005B5F04">
        <w:rPr>
          <w:b/>
          <w:sz w:val="32"/>
          <w:szCs w:val="32"/>
        </w:rPr>
        <w:t xml:space="preserve">jest </w:t>
      </w:r>
      <w:r w:rsidR="00A81C33">
        <w:rPr>
          <w:b/>
          <w:sz w:val="32"/>
          <w:szCs w:val="32"/>
        </w:rPr>
        <w:t>poniedziałek</w:t>
      </w:r>
      <w:r w:rsidR="007F0399">
        <w:rPr>
          <w:b/>
          <w:sz w:val="32"/>
          <w:szCs w:val="32"/>
        </w:rPr>
        <w:t>.</w:t>
      </w:r>
    </w:p>
    <w:p w:rsidR="008B254A" w:rsidRDefault="008B254A" w:rsidP="008B254A">
      <w:pPr>
        <w:pStyle w:val="Akapitzlist"/>
        <w:rPr>
          <w:b/>
          <w:sz w:val="32"/>
          <w:szCs w:val="32"/>
        </w:rPr>
      </w:pPr>
    </w:p>
    <w:p w:rsidR="00FF00CA" w:rsidRDefault="00BE1F69" w:rsidP="00B60F8B">
      <w:pPr>
        <w:pStyle w:val="Akapitzlist"/>
        <w:numPr>
          <w:ilvl w:val="0"/>
          <w:numId w:val="1"/>
        </w:numPr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 xml:space="preserve">Z pomocą rodzica </w:t>
      </w:r>
      <w:r w:rsidR="007F0399">
        <w:rPr>
          <w:rFonts w:cstheme="minorHAnsi"/>
          <w:sz w:val="32"/>
          <w:szCs w:val="28"/>
        </w:rPr>
        <w:t xml:space="preserve">przeczytaj </w:t>
      </w:r>
      <w:r w:rsidR="00831BDD">
        <w:rPr>
          <w:rFonts w:cstheme="minorHAnsi"/>
          <w:sz w:val="32"/>
          <w:szCs w:val="28"/>
        </w:rPr>
        <w:t>„</w:t>
      </w:r>
      <w:r w:rsidR="00026DAD">
        <w:rPr>
          <w:rFonts w:cstheme="minorHAnsi"/>
          <w:sz w:val="32"/>
          <w:szCs w:val="28"/>
        </w:rPr>
        <w:t>Przyjaźń na odległość</w:t>
      </w:r>
      <w:r w:rsidR="00831BDD">
        <w:rPr>
          <w:rFonts w:cstheme="minorHAnsi"/>
          <w:sz w:val="32"/>
          <w:szCs w:val="28"/>
        </w:rPr>
        <w:t>” – podręcznik s. 5</w:t>
      </w:r>
      <w:r w:rsidR="00026DAD">
        <w:rPr>
          <w:rFonts w:cstheme="minorHAnsi"/>
          <w:sz w:val="32"/>
          <w:szCs w:val="28"/>
        </w:rPr>
        <w:t>6</w:t>
      </w:r>
      <w:r w:rsidR="00831BDD">
        <w:rPr>
          <w:rFonts w:cstheme="minorHAnsi"/>
          <w:sz w:val="32"/>
          <w:szCs w:val="28"/>
        </w:rPr>
        <w:t>.</w:t>
      </w:r>
    </w:p>
    <w:p w:rsidR="002635A3" w:rsidRDefault="002635A3" w:rsidP="002635A3">
      <w:pPr>
        <w:pStyle w:val="Akapitzlist"/>
        <w:ind w:left="927"/>
        <w:rPr>
          <w:rFonts w:cstheme="minorHAnsi"/>
          <w:sz w:val="32"/>
          <w:szCs w:val="28"/>
        </w:rPr>
      </w:pPr>
    </w:p>
    <w:p w:rsidR="002635A3" w:rsidRDefault="00026DAD" w:rsidP="00831BDD">
      <w:pPr>
        <w:pStyle w:val="Akapitzlist"/>
        <w:ind w:left="708"/>
        <w:jc w:val="center"/>
        <w:rPr>
          <w:rFonts w:cstheme="minorHAnsi"/>
          <w:sz w:val="32"/>
          <w:szCs w:val="28"/>
        </w:rPr>
      </w:pPr>
      <w:r>
        <w:rPr>
          <w:noProof/>
          <w:lang w:eastAsia="pl-PL"/>
        </w:rPr>
        <w:drawing>
          <wp:inline distT="0" distB="0" distL="0" distR="0" wp14:anchorId="13DE8B00" wp14:editId="69441C77">
            <wp:extent cx="3535542" cy="30099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639" t="16316" r="50697" b="40278"/>
                    <a:stretch/>
                  </pic:blipFill>
                  <pic:spPr bwMode="auto">
                    <a:xfrm>
                      <a:off x="0" y="0"/>
                      <a:ext cx="3549690" cy="302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8F2" w:rsidRPr="001B7250" w:rsidRDefault="007B48F2" w:rsidP="001B7250">
      <w:pPr>
        <w:rPr>
          <w:rFonts w:cstheme="minorHAnsi"/>
          <w:sz w:val="32"/>
          <w:szCs w:val="28"/>
        </w:rPr>
      </w:pPr>
    </w:p>
    <w:p w:rsidR="00CE3773" w:rsidRPr="00012E8D" w:rsidRDefault="00CE3773" w:rsidP="002B5FB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236" w:rsidRDefault="000C1236" w:rsidP="000C1236">
      <w:pPr>
        <w:pStyle w:val="Akapitzlist"/>
        <w:numPr>
          <w:ilvl w:val="0"/>
          <w:numId w:val="8"/>
        </w:numPr>
        <w:rPr>
          <w:rFonts w:cstheme="minorHAnsi"/>
          <w:sz w:val="28"/>
          <w:szCs w:val="24"/>
        </w:rPr>
      </w:pPr>
      <w:r w:rsidRPr="00F736A9">
        <w:rPr>
          <w:rFonts w:cstheme="minorHAnsi"/>
          <w:sz w:val="28"/>
          <w:szCs w:val="24"/>
        </w:rPr>
        <w:t xml:space="preserve">Na podstawie </w:t>
      </w:r>
      <w:r w:rsidR="00314FAD">
        <w:rPr>
          <w:rFonts w:cstheme="minorHAnsi"/>
          <w:sz w:val="28"/>
          <w:szCs w:val="24"/>
        </w:rPr>
        <w:t xml:space="preserve">przeczytanego tekstu </w:t>
      </w:r>
      <w:r w:rsidR="003059EB">
        <w:rPr>
          <w:rFonts w:cstheme="minorHAnsi"/>
          <w:sz w:val="28"/>
          <w:szCs w:val="24"/>
        </w:rPr>
        <w:t>spróbuj odpowiedzieć na poniższe pytania:</w:t>
      </w:r>
    </w:p>
    <w:p w:rsidR="00314FAD" w:rsidRPr="00F736A9" w:rsidRDefault="00314FAD" w:rsidP="00314FAD">
      <w:pPr>
        <w:pStyle w:val="Akapitzlist"/>
        <w:ind w:left="1505"/>
        <w:rPr>
          <w:rFonts w:cstheme="minorHAnsi"/>
          <w:sz w:val="28"/>
          <w:szCs w:val="24"/>
        </w:rPr>
      </w:pPr>
    </w:p>
    <w:p w:rsidR="00D51ADE" w:rsidRDefault="007F0399" w:rsidP="008516FA">
      <w:pPr>
        <w:pStyle w:val="Akapitzlist"/>
        <w:ind w:left="1505"/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</w:pPr>
      <w:r w:rsidRPr="00596456"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026DAD"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Jakie plany wakacyjne miały dzieci</w:t>
      </w:r>
      <w:r w:rsidR="00831BDD"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?</w:t>
      </w:r>
    </w:p>
    <w:p w:rsidR="00026DAD" w:rsidRDefault="00026DAD" w:rsidP="008516FA">
      <w:pPr>
        <w:pStyle w:val="Akapitzlist"/>
        <w:ind w:left="1505"/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- Czego Klara zazdrościła koleżankom?</w:t>
      </w:r>
    </w:p>
    <w:p w:rsidR="00026DAD" w:rsidRDefault="008516FA" w:rsidP="008516FA">
      <w:pPr>
        <w:pStyle w:val="Akapitzlist"/>
        <w:ind w:left="1505"/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lastRenderedPageBreak/>
        <w:t xml:space="preserve">- </w:t>
      </w:r>
      <w:r w:rsidR="00026DAD"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W jaki sposób dzieci postanowiły utrzymywać ze sobą kontakt podczas wakacji?</w:t>
      </w:r>
    </w:p>
    <w:p w:rsidR="008516FA" w:rsidRDefault="008516FA" w:rsidP="008516FA">
      <w:pPr>
        <w:pStyle w:val="Akapitzlist"/>
        <w:ind w:left="1505"/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026DAD"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Czego lub kogo będzie Ci najbardziej brakowało w czasie wakacji</w:t>
      </w:r>
      <w:r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?</w:t>
      </w:r>
      <w:r w:rsidR="00026DAD"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 xml:space="preserve"> Wyjaśnij dlaczego.</w:t>
      </w:r>
    </w:p>
    <w:p w:rsidR="00026DAD" w:rsidRDefault="00026DAD" w:rsidP="008516FA">
      <w:pPr>
        <w:pStyle w:val="Akapitzlist"/>
        <w:ind w:left="1505"/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- Jakie wydarzenia z całego roku szkolnego będziesz najmilej wspominać?</w:t>
      </w:r>
    </w:p>
    <w:p w:rsidR="00026DAD" w:rsidRPr="00026DAD" w:rsidRDefault="00026DAD" w:rsidP="00026DAD">
      <w:pPr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</w:pPr>
    </w:p>
    <w:p w:rsidR="00596456" w:rsidRPr="00596456" w:rsidRDefault="00596456" w:rsidP="00596456">
      <w:pPr>
        <w:pStyle w:val="Akapitzlist"/>
        <w:ind w:left="1505"/>
        <w:rPr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8516FA" w:rsidRDefault="00026DAD" w:rsidP="008516FA">
      <w:pPr>
        <w:pStyle w:val="Akapitzlist"/>
        <w:numPr>
          <w:ilvl w:val="0"/>
          <w:numId w:val="1"/>
        </w:numPr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Jakie plany wakacyjne miały dzieci z klasy pani Hani ? Uzupełnij zdania właściwymi imionami</w:t>
      </w:r>
      <w:r w:rsidR="00F87EE1">
        <w:rPr>
          <w:rFonts w:cstheme="minorHAnsi"/>
          <w:sz w:val="32"/>
          <w:szCs w:val="28"/>
        </w:rPr>
        <w:t>.</w:t>
      </w:r>
    </w:p>
    <w:p w:rsidR="008516FA" w:rsidRDefault="008516FA" w:rsidP="008516FA">
      <w:pPr>
        <w:pStyle w:val="Akapitzlist"/>
        <w:ind w:left="927"/>
        <w:rPr>
          <w:rFonts w:cstheme="minorHAnsi"/>
          <w:sz w:val="32"/>
          <w:szCs w:val="28"/>
        </w:rPr>
      </w:pPr>
    </w:p>
    <w:p w:rsidR="00026DAD" w:rsidRPr="00026DAD" w:rsidRDefault="00026DAD" w:rsidP="008516FA">
      <w:pPr>
        <w:pStyle w:val="Akapitzlist"/>
        <w:ind w:left="927"/>
        <w:rPr>
          <w:rFonts w:ascii="Times New Roman" w:hAnsi="Times New Roman" w:cs="Times New Roman"/>
          <w:sz w:val="32"/>
          <w:szCs w:val="28"/>
        </w:rPr>
      </w:pPr>
      <w:r w:rsidRPr="00026DAD">
        <w:rPr>
          <w:rFonts w:ascii="Times New Roman" w:hAnsi="Times New Roman" w:cs="Times New Roman"/>
          <w:sz w:val="32"/>
          <w:szCs w:val="28"/>
        </w:rPr>
        <w:t>……………..pojedzie na Mazury.</w:t>
      </w:r>
    </w:p>
    <w:p w:rsidR="00026DAD" w:rsidRPr="00026DAD" w:rsidRDefault="00026DAD" w:rsidP="008516FA">
      <w:pPr>
        <w:pStyle w:val="Akapitzlist"/>
        <w:ind w:left="927"/>
        <w:rPr>
          <w:rFonts w:ascii="Times New Roman" w:hAnsi="Times New Roman" w:cs="Times New Roman"/>
          <w:sz w:val="32"/>
          <w:szCs w:val="28"/>
        </w:rPr>
      </w:pPr>
    </w:p>
    <w:p w:rsidR="00026DAD" w:rsidRPr="00026DAD" w:rsidRDefault="00026DAD" w:rsidP="008516FA">
      <w:pPr>
        <w:pStyle w:val="Akapitzlist"/>
        <w:ind w:left="927"/>
        <w:rPr>
          <w:rFonts w:ascii="Times New Roman" w:hAnsi="Times New Roman" w:cs="Times New Roman"/>
          <w:sz w:val="32"/>
          <w:szCs w:val="28"/>
        </w:rPr>
      </w:pPr>
      <w:r w:rsidRPr="00026DAD">
        <w:rPr>
          <w:rFonts w:ascii="Times New Roman" w:hAnsi="Times New Roman" w:cs="Times New Roman"/>
          <w:sz w:val="32"/>
          <w:szCs w:val="28"/>
        </w:rPr>
        <w:t>……………..pojedzie w góry do cioci.</w:t>
      </w:r>
    </w:p>
    <w:p w:rsidR="00026DAD" w:rsidRPr="00026DAD" w:rsidRDefault="00026DAD" w:rsidP="008516FA">
      <w:pPr>
        <w:pStyle w:val="Akapitzlist"/>
        <w:ind w:left="927"/>
        <w:rPr>
          <w:rFonts w:ascii="Times New Roman" w:hAnsi="Times New Roman" w:cs="Times New Roman"/>
          <w:sz w:val="32"/>
          <w:szCs w:val="28"/>
        </w:rPr>
      </w:pPr>
    </w:p>
    <w:p w:rsidR="00026DAD" w:rsidRDefault="00026DAD" w:rsidP="008516FA">
      <w:pPr>
        <w:pStyle w:val="Akapitzlist"/>
        <w:ind w:left="927"/>
        <w:rPr>
          <w:rFonts w:ascii="Times New Roman" w:hAnsi="Times New Roman" w:cs="Times New Roman"/>
          <w:sz w:val="32"/>
          <w:szCs w:val="28"/>
        </w:rPr>
      </w:pPr>
      <w:r w:rsidRPr="00026DAD">
        <w:rPr>
          <w:rFonts w:ascii="Times New Roman" w:hAnsi="Times New Roman" w:cs="Times New Roman"/>
          <w:sz w:val="32"/>
          <w:szCs w:val="28"/>
        </w:rPr>
        <w:t>………………………………………………..wyjadą na obóz tenisowy.</w:t>
      </w:r>
    </w:p>
    <w:p w:rsidR="00026DAD" w:rsidRPr="00026DAD" w:rsidRDefault="00026DAD" w:rsidP="008516FA">
      <w:pPr>
        <w:pStyle w:val="Akapitzlist"/>
        <w:ind w:left="927"/>
        <w:rPr>
          <w:rFonts w:ascii="Times New Roman" w:hAnsi="Times New Roman" w:cs="Times New Roman"/>
          <w:sz w:val="32"/>
          <w:szCs w:val="28"/>
        </w:rPr>
      </w:pPr>
    </w:p>
    <w:p w:rsidR="00081467" w:rsidRPr="00081467" w:rsidRDefault="00081467" w:rsidP="00081467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C597B" w:rsidRPr="00C83D42" w:rsidRDefault="00026DAD" w:rsidP="008516F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cstheme="minorHAnsi"/>
          <w:sz w:val="32"/>
          <w:szCs w:val="32"/>
        </w:rPr>
        <w:t>Odczytaj zdania i uzupełnij je wyrazami z ramki</w:t>
      </w:r>
      <w:r w:rsidR="00FA54C9">
        <w:rPr>
          <w:rFonts w:cstheme="minorHAnsi"/>
          <w:sz w:val="32"/>
          <w:szCs w:val="32"/>
        </w:rPr>
        <w:t>.</w:t>
      </w:r>
    </w:p>
    <w:p w:rsidR="00C83D42" w:rsidRPr="00026DAD" w:rsidRDefault="00C83D42" w:rsidP="00C83D42">
      <w:pPr>
        <w:pStyle w:val="Akapitzlist"/>
        <w:spacing w:line="360" w:lineRule="auto"/>
        <w:ind w:left="927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600076</wp:posOffset>
                </wp:positionH>
                <wp:positionV relativeFrom="paragraph">
                  <wp:posOffset>163830</wp:posOffset>
                </wp:positionV>
                <wp:extent cx="4038600" cy="619125"/>
                <wp:effectExtent l="19050" t="1905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191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35073" id="Prostokąt 8" o:spid="_x0000_s1026" style="position:absolute;margin-left:47.25pt;margin-top:12.9pt;width:31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5UigIAAFYFAAAOAAAAZHJzL2Uyb0RvYy54bWysVFFP2zAQfp+0/2D5fSQphZWIFFVFTJMQ&#10;VIOJZ+PYTTTH59lu0+59/4wftrOdBgRoD9Py4Ni+u893n7/z+cWuU2QrrGtBV7Q4yikRmkPd6nVF&#10;v99ffZpR4jzTNVOgRUX3wtGL+ccP570pxQQaULWwBEG0K3tT0cZ7U2aZ443omDsCIzQaJdiOeVza&#10;dVZb1iN6p7JJnp9mPdjaWODCOdy9TEY6j/hSCu5vpXTCE1VRzM3H0cbxMYzZ/JyVa8tM0/IhDfYP&#10;WXSs1XjoCHXJPCMb276B6lpuwYH0Rxy6DKRsuYg1YDVF/qqau4YZEWtBcpwZaXL/D5bfbFeWtHVF&#10;8aI06/CKVpighx9Pvz2ZBX5640p0uzMrO6wcTkOxO2m78McyyC5yuh85FTtPOG5O8+PZaY7Uc7Sd&#10;FmfF5CSAZs/Rxjr/RUBHwqSiFu8sUsm2184n14NLOEzDVasU7rNSadJX9HhWIH5wDJmm3OLM75VI&#10;bt+ExBoxm0lEjuoSS2XJlqEuGOdC+yKZGlaLtH2S4zfkOkbEzJVGwIAsMZMRewAIyn2LneoY/EOo&#10;iOIcg/O/JZaCx4h4Mmg/BnetBvsegMKqhpOT/4GkRE1g6RHqPSrAQmoNZ/hVi/dwzZxfMYu9gFeH&#10;/e1vcZAKkG8YZpQ0YH+9tx/8UaJopaTH3qqo+7lhVlCivmoU71kxnYZmjIvpyecJLuxLy+NLi950&#10;S8BrKvAlMTxOg79Xh6m00D3gM7AIp6KJaY5nV5R7e1gsfep5fEi4WCyiGzagYf5a3xkewAOrQWf3&#10;uwdmzSBGjzK+gUMfsvKVJpNviNSw2HiQbRTsM68D39i8UTjDQxNeh5fr6PX8HM7/AAAA//8DAFBL&#10;AwQUAAYACAAAACEA44Kw4N4AAAAJAQAADwAAAGRycy9kb3ducmV2LnhtbEyPwU7DMBBE70j8g7VI&#10;3KhDQksb4lQFxIVL1ZYDRzveJlHjdRQ7beDrWU5w3J3RzJtiPblOnHEIrScF97MEBFLlbUu1go/D&#10;290SRIiarO48oYIvDLAur68KnVt/oR2e97EWHEIh1wqaGPtcylA16HSY+R6JtaMfnI58DrW0g75w&#10;uOtkmiQL6XRL3NDoHl8arE770XGJXLxv7OfJSHfsD6PZPpvv151StzfT5glExCn+meEXn9GhZCbj&#10;R7JBdApWD3N2KkjnvID1xyzhh2FjmmUgy0L+X1D+AAAA//8DAFBLAQItABQABgAIAAAAIQC2gziS&#10;/gAAAOEBAAATAAAAAAAAAAAAAAAAAAAAAABbQ29udGVudF9UeXBlc10ueG1sUEsBAi0AFAAGAAgA&#10;AAAhADj9If/WAAAAlAEAAAsAAAAAAAAAAAAAAAAALwEAAF9yZWxzLy5yZWxzUEsBAi0AFAAGAAgA&#10;AAAhALvNPlSKAgAAVgUAAA4AAAAAAAAAAAAAAAAALgIAAGRycy9lMm9Eb2MueG1sUEsBAi0AFAAG&#10;AAgAAAAhAOOCsODeAAAACQEAAA8AAAAAAAAAAAAAAAAA5AQAAGRycy9kb3ducmV2LnhtbFBLBQYA&#10;AAAABAAEAPMAAADvBQAAAAA=&#10;" filled="f" strokecolor="#1f4d78 [1604]" strokeweight="3pt"/>
            </w:pict>
          </mc:Fallback>
        </mc:AlternateContent>
      </w:r>
    </w:p>
    <w:p w:rsidR="00026DAD" w:rsidRPr="00C83D42" w:rsidRDefault="00C83D42" w:rsidP="00C83D42">
      <w:pPr>
        <w:pStyle w:val="Akapitzlist"/>
        <w:spacing w:line="360" w:lineRule="auto"/>
        <w:ind w:left="1416"/>
        <w:rPr>
          <w:rFonts w:cstheme="minorHAnsi"/>
          <w:b/>
          <w:sz w:val="36"/>
          <w:szCs w:val="32"/>
        </w:rPr>
      </w:pPr>
      <w:r w:rsidRPr="00C83D42">
        <w:rPr>
          <w:rFonts w:cstheme="minorHAnsi"/>
          <w:b/>
          <w:sz w:val="36"/>
          <w:szCs w:val="32"/>
        </w:rPr>
        <w:t>na           nad           w           za          do</w:t>
      </w:r>
    </w:p>
    <w:p w:rsidR="00C83D42" w:rsidRPr="00C83D42" w:rsidRDefault="00C83D42" w:rsidP="00C83D42">
      <w:pPr>
        <w:spacing w:line="360" w:lineRule="auto"/>
        <w:rPr>
          <w:rFonts w:cstheme="minorHAnsi"/>
          <w:sz w:val="32"/>
          <w:szCs w:val="32"/>
        </w:rPr>
      </w:pPr>
    </w:p>
    <w:p w:rsidR="00026DAD" w:rsidRDefault="00026DAD" w:rsidP="00026DAD">
      <w:pPr>
        <w:pStyle w:val="Akapitzlist"/>
        <w:spacing w:line="360" w:lineRule="auto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Ida pojedzie ……..Kołobrzegu.</w:t>
      </w:r>
    </w:p>
    <w:p w:rsidR="00026DAD" w:rsidRDefault="00026DAD" w:rsidP="00026DAD">
      <w:pPr>
        <w:pStyle w:val="Akapitzlist"/>
        <w:spacing w:line="360" w:lineRule="auto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Olga spędzi wakacje….domu.</w:t>
      </w:r>
    </w:p>
    <w:p w:rsidR="00026DAD" w:rsidRDefault="00026DAD" w:rsidP="00026DAD">
      <w:pPr>
        <w:pStyle w:val="Akapitzlist"/>
        <w:spacing w:line="360" w:lineRule="auto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Zosia wybiera się do babci…….wieś.</w:t>
      </w:r>
    </w:p>
    <w:p w:rsidR="00026DAD" w:rsidRDefault="00026DAD" w:rsidP="00026DAD">
      <w:pPr>
        <w:pStyle w:val="Akapitzlist"/>
        <w:spacing w:line="360" w:lineRule="auto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Tomek poleci samolotem……granicę.</w:t>
      </w:r>
    </w:p>
    <w:p w:rsidR="008516FA" w:rsidRDefault="00C83D42" w:rsidP="00C83D42">
      <w:pPr>
        <w:pStyle w:val="Akapitzlist"/>
        <w:spacing w:line="360" w:lineRule="auto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Emil będzie ….....jeziorem na Mazurach.</w:t>
      </w:r>
    </w:p>
    <w:p w:rsidR="00C83D42" w:rsidRPr="00C83D42" w:rsidRDefault="00C83D42" w:rsidP="00C83D42">
      <w:pPr>
        <w:pStyle w:val="Akapitzlist"/>
        <w:spacing w:line="360" w:lineRule="auto"/>
        <w:ind w:left="927"/>
        <w:rPr>
          <w:rFonts w:cstheme="minorHAnsi"/>
          <w:sz w:val="32"/>
          <w:szCs w:val="32"/>
        </w:rPr>
      </w:pPr>
    </w:p>
    <w:p w:rsidR="00C83D42" w:rsidRPr="00F70C37" w:rsidRDefault="00C83D42" w:rsidP="007D06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Wykonaj ćw. 3 s. 54 – ćwiczenia do polskiego.</w:t>
      </w:r>
    </w:p>
    <w:p w:rsidR="00F70C37" w:rsidRDefault="00F70C37" w:rsidP="00F70C37">
      <w:pPr>
        <w:pStyle w:val="Akapitzlist"/>
        <w:ind w:left="927"/>
        <w:rPr>
          <w:sz w:val="32"/>
          <w:szCs w:val="32"/>
        </w:rPr>
      </w:pPr>
    </w:p>
    <w:p w:rsidR="00F70C37" w:rsidRDefault="00F70C37" w:rsidP="00F70C37">
      <w:pPr>
        <w:pStyle w:val="Akapitzlist"/>
        <w:ind w:left="927"/>
        <w:rPr>
          <w:sz w:val="32"/>
          <w:szCs w:val="32"/>
        </w:rPr>
      </w:pPr>
    </w:p>
    <w:p w:rsidR="00F70C37" w:rsidRDefault="00F70C37" w:rsidP="00F70C37">
      <w:pPr>
        <w:pStyle w:val="Akapitzlist"/>
        <w:ind w:left="927"/>
        <w:rPr>
          <w:sz w:val="32"/>
          <w:szCs w:val="32"/>
        </w:rPr>
      </w:pPr>
    </w:p>
    <w:p w:rsidR="00F70C37" w:rsidRDefault="00F70C37" w:rsidP="00F70C37">
      <w:pPr>
        <w:pStyle w:val="Akapitzlist"/>
        <w:ind w:left="927"/>
        <w:rPr>
          <w:sz w:val="32"/>
          <w:szCs w:val="32"/>
        </w:rPr>
      </w:pPr>
    </w:p>
    <w:p w:rsidR="00F70C37" w:rsidRPr="00C83D42" w:rsidRDefault="00F70C37" w:rsidP="00F70C37">
      <w:pPr>
        <w:pStyle w:val="Akapitzlist"/>
        <w:ind w:left="927"/>
        <w:rPr>
          <w:sz w:val="28"/>
          <w:szCs w:val="28"/>
        </w:rPr>
      </w:pPr>
    </w:p>
    <w:p w:rsidR="00C83D42" w:rsidRPr="00C83D42" w:rsidRDefault="00C83D42" w:rsidP="00C83D42">
      <w:pPr>
        <w:pStyle w:val="Akapitzlist"/>
        <w:ind w:left="927"/>
        <w:rPr>
          <w:sz w:val="28"/>
          <w:szCs w:val="28"/>
        </w:rPr>
      </w:pPr>
    </w:p>
    <w:p w:rsidR="007D0671" w:rsidRPr="00F70C37" w:rsidRDefault="00C83D42" w:rsidP="007D06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Co można robić na wakacjach? Połącz pasujące do siebie wyrazy</w:t>
      </w:r>
      <w:r w:rsidR="00FA54C9">
        <w:rPr>
          <w:sz w:val="32"/>
          <w:szCs w:val="32"/>
        </w:rPr>
        <w:t>.</w:t>
      </w:r>
    </w:p>
    <w:p w:rsidR="00F70C37" w:rsidRPr="002C597B" w:rsidRDefault="00F70C37" w:rsidP="00F70C37">
      <w:pPr>
        <w:pStyle w:val="Akapitzlist"/>
        <w:ind w:left="927"/>
        <w:rPr>
          <w:sz w:val="28"/>
          <w:szCs w:val="28"/>
        </w:rPr>
      </w:pPr>
    </w:p>
    <w:p w:rsidR="002C597B" w:rsidRDefault="00C83D42" w:rsidP="00F70C37">
      <w:pPr>
        <w:pStyle w:val="Akapitzlist"/>
        <w:ind w:left="708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79935" cy="3286125"/>
            <wp:effectExtent l="114300" t="114300" r="140335" b="142875"/>
            <wp:docPr id="9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6" t="45961" r="-65" b="15680"/>
                    <a:stretch/>
                  </pic:blipFill>
                  <pic:spPr bwMode="auto">
                    <a:xfrm>
                      <a:off x="0" y="0"/>
                      <a:ext cx="5482871" cy="32878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97B" w:rsidRDefault="002C597B" w:rsidP="00F87EE1">
      <w:pPr>
        <w:ind w:left="567"/>
        <w:rPr>
          <w:sz w:val="32"/>
          <w:szCs w:val="32"/>
        </w:rPr>
      </w:pPr>
    </w:p>
    <w:p w:rsidR="00126BDB" w:rsidRDefault="00126BDB" w:rsidP="00334B24">
      <w:pPr>
        <w:pStyle w:val="NormalnyWeb"/>
        <w:shd w:val="clear" w:color="auto" w:fill="FFFFFF"/>
        <w:spacing w:before="0" w:beforeAutospacing="0" w:after="396" w:afterAutospacing="0"/>
        <w:rPr>
          <w:rFonts w:cstheme="minorHAnsi"/>
          <w:b/>
          <w:sz w:val="32"/>
          <w:szCs w:val="32"/>
        </w:rPr>
      </w:pPr>
    </w:p>
    <w:p w:rsidR="00506ED9" w:rsidRDefault="00506ED9" w:rsidP="00506ED9">
      <w:pPr>
        <w:pStyle w:val="NormalnyWeb"/>
        <w:shd w:val="clear" w:color="auto" w:fill="FFFFFF"/>
        <w:spacing w:before="0" w:beforeAutospacing="0" w:after="396" w:afterAutospacing="0"/>
        <w:ind w:left="927"/>
        <w:rPr>
          <w:rFonts w:ascii="Livvic" w:hAnsi="Livvic"/>
          <w:color w:val="1F2025"/>
          <w:sz w:val="27"/>
          <w:szCs w:val="27"/>
        </w:rPr>
      </w:pPr>
      <w:r w:rsidRPr="00E011C3">
        <w:rPr>
          <w:rFonts w:cstheme="minorHAnsi"/>
          <w:b/>
          <w:sz w:val="32"/>
          <w:szCs w:val="32"/>
        </w:rPr>
        <w:t>EDUKACJA MATEMATYCZNA</w:t>
      </w:r>
    </w:p>
    <w:p w:rsidR="00506ED9" w:rsidRDefault="00506ED9" w:rsidP="00506ED9">
      <w:pPr>
        <w:pStyle w:val="Akapitzlist"/>
        <w:ind w:left="927"/>
        <w:rPr>
          <w:rFonts w:cstheme="minorHAnsi"/>
          <w:sz w:val="32"/>
          <w:szCs w:val="32"/>
        </w:rPr>
      </w:pPr>
    </w:p>
    <w:p w:rsidR="00AE1EA3" w:rsidRDefault="00C83D42" w:rsidP="008503E1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Ula i </w:t>
      </w:r>
      <w:r w:rsidR="00F70C37">
        <w:rPr>
          <w:rFonts w:cstheme="minorHAnsi"/>
          <w:sz w:val="32"/>
          <w:szCs w:val="32"/>
        </w:rPr>
        <w:t>Ala zbierały grzyby w lesie. Ula znalazła 13 grzybów, a Ala o 7 grzybów więcej. Ile grzybów znalazła Ala?</w:t>
      </w:r>
    </w:p>
    <w:p w:rsidR="00334B24" w:rsidRDefault="00334B24" w:rsidP="00334B24">
      <w:pPr>
        <w:pStyle w:val="Akapitzlist"/>
        <w:ind w:left="927"/>
        <w:rPr>
          <w:rFonts w:cstheme="minorHAnsi"/>
          <w:sz w:val="32"/>
          <w:szCs w:val="32"/>
        </w:rPr>
      </w:pPr>
    </w:p>
    <w:p w:rsidR="00381D11" w:rsidRDefault="00F70C37" w:rsidP="00334B24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69" name="Obraz 69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70" name="Obraz 70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71" name="Obraz 71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72" name="Obraz 72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73" name="Obraz 73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74" name="Obraz 74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75" name="Obraz 75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76" name="Obraz 76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77" name="Obraz 77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78" name="Obraz 78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79" name="Obraz 79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80" name="Obraz 80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79919FD" wp14:editId="7786E928">
            <wp:extent cx="247650" cy="247650"/>
            <wp:effectExtent l="0" t="0" r="0" b="0"/>
            <wp:docPr id="13" name="Obraz 13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Ula</w:t>
      </w:r>
    </w:p>
    <w:p w:rsidR="00F70C37" w:rsidRDefault="00F70C37" w:rsidP="00334B24">
      <w:pPr>
        <w:pStyle w:val="Akapitzlist"/>
        <w:ind w:left="927"/>
        <w:rPr>
          <w:rFonts w:cstheme="minorHAnsi"/>
          <w:sz w:val="32"/>
          <w:szCs w:val="32"/>
        </w:rPr>
      </w:pPr>
    </w:p>
    <w:p w:rsidR="00F70C37" w:rsidRPr="00F70C37" w:rsidRDefault="00F70C37" w:rsidP="00334B24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81" name="Obraz 81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82" name="Obraz 82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83" name="Obraz 83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84" name="Obraz 84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85" name="Obraz 85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86" name="Obraz 86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87" name="Obraz 87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88" name="Obraz 88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89" name="Obraz 89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90" name="Obraz 90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91" name="Obraz 91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92" name="Obraz 92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93" name="Obraz 93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94" name="Obraz 94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95" name="Obraz 95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96" name="Obraz 96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97" name="Obraz 97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98" name="Obraz 98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99" name="Obraz 99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F8D01D" wp14:editId="5154BB41">
            <wp:extent cx="247650" cy="247650"/>
            <wp:effectExtent l="0" t="0" r="0" b="0"/>
            <wp:docPr id="100" name="Obraz 100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>
        <w:rPr>
          <w:noProof/>
          <w:sz w:val="32"/>
          <w:szCs w:val="32"/>
          <w:lang w:eastAsia="pl-PL"/>
        </w:rPr>
        <w:t>Ala</w:t>
      </w:r>
    </w:p>
    <w:p w:rsidR="00F70C37" w:rsidRDefault="00F70C37" w:rsidP="00334B24">
      <w:pPr>
        <w:pStyle w:val="Akapitzlist"/>
        <w:ind w:left="927"/>
        <w:rPr>
          <w:rFonts w:cstheme="minorHAnsi"/>
          <w:sz w:val="32"/>
          <w:szCs w:val="32"/>
        </w:rPr>
      </w:pPr>
    </w:p>
    <w:p w:rsidR="00334B24" w:rsidRDefault="00334B24" w:rsidP="00334B24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Działanie:</w:t>
      </w:r>
    </w:p>
    <w:p w:rsidR="00334B24" w:rsidRDefault="00334B24" w:rsidP="00334B24">
      <w:pPr>
        <w:pStyle w:val="Akapitzlist"/>
        <w:ind w:left="927"/>
        <w:rPr>
          <w:rFonts w:cstheme="minorHAnsi"/>
          <w:sz w:val="32"/>
          <w:szCs w:val="32"/>
        </w:rPr>
      </w:pPr>
    </w:p>
    <w:p w:rsidR="00381D11" w:rsidRDefault="00381D11" w:rsidP="00334B24">
      <w:pPr>
        <w:pStyle w:val="Akapitzlist"/>
        <w:ind w:left="927"/>
        <w:rPr>
          <w:rFonts w:cstheme="minorHAnsi"/>
          <w:sz w:val="32"/>
          <w:szCs w:val="32"/>
        </w:rPr>
      </w:pPr>
    </w:p>
    <w:p w:rsidR="00334B24" w:rsidRDefault="00334B24" w:rsidP="00334B24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Odpowiedź: </w:t>
      </w:r>
      <w:r w:rsidR="00F70C37">
        <w:rPr>
          <w:rFonts w:cstheme="minorHAnsi"/>
          <w:sz w:val="32"/>
          <w:szCs w:val="32"/>
        </w:rPr>
        <w:t xml:space="preserve">Ala znalazła……grzybów. </w:t>
      </w:r>
    </w:p>
    <w:p w:rsidR="006F2AAD" w:rsidRPr="00334B24" w:rsidRDefault="006F2AAD" w:rsidP="00334B24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F87EE1" w:rsidRPr="00381D11" w:rsidRDefault="00F87EE1" w:rsidP="00D475D3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Wykonaj ćwiczenia ze str. 8</w:t>
      </w:r>
      <w:r w:rsidR="00C83D42">
        <w:rPr>
          <w:rFonts w:cstheme="minorHAnsi"/>
          <w:sz w:val="32"/>
          <w:szCs w:val="32"/>
        </w:rPr>
        <w:t>8</w:t>
      </w:r>
      <w:r>
        <w:rPr>
          <w:rFonts w:cstheme="minorHAnsi"/>
          <w:sz w:val="32"/>
          <w:szCs w:val="32"/>
        </w:rPr>
        <w:t xml:space="preserve"> w ćwiczeniach „Matematyka 1”</w:t>
      </w:r>
      <w:r w:rsidR="00334B24">
        <w:rPr>
          <w:rFonts w:cstheme="minorHAnsi"/>
          <w:sz w:val="32"/>
          <w:szCs w:val="32"/>
        </w:rPr>
        <w:t>:</w:t>
      </w:r>
      <w:r w:rsidRPr="00F87EE1">
        <w:t xml:space="preserve"> </w:t>
      </w:r>
    </w:p>
    <w:p w:rsidR="00381D11" w:rsidRDefault="00381D11" w:rsidP="00381D11">
      <w:pPr>
        <w:pStyle w:val="Akapitzlist"/>
        <w:ind w:left="927"/>
        <w:rPr>
          <w:rFonts w:cstheme="minorHAnsi"/>
          <w:sz w:val="32"/>
          <w:szCs w:val="32"/>
        </w:rPr>
      </w:pPr>
    </w:p>
    <w:p w:rsidR="00F70C37" w:rsidRPr="00F87EE1" w:rsidRDefault="00F70C37" w:rsidP="00F70C37">
      <w:pPr>
        <w:pStyle w:val="Akapitzlist"/>
        <w:ind w:left="0"/>
        <w:jc w:val="center"/>
        <w:rPr>
          <w:rFonts w:cstheme="minorHAnsi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171498" cy="3210291"/>
            <wp:effectExtent l="4445" t="0" r="5080" b="5080"/>
            <wp:docPr id="101" name="Obraz 101" descr="https://scontent-frx5-1.xx.fbcdn.net/v/t1.15752-9/104180812_257736712209459_3988614296515667975_n.jpg?_nc_cat=110&amp;_nc_sid=b96e70&amp;_nc_ohc=qJXAMA2FtD4AX8mGFra&amp;_nc_ht=scontent-frx5-1.xx&amp;oh=c56cd3e802dab575fbe23027d1af0d38&amp;oe=5F0B5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x5-1.xx.fbcdn.net/v/t1.15752-9/104180812_257736712209459_3988614296515667975_n.jpg?_nc_cat=110&amp;_nc_sid=b96e70&amp;_nc_ohc=qJXAMA2FtD4AX8mGFra&amp;_nc_ht=scontent-frx5-1.xx&amp;oh=c56cd3e802dab575fbe23027d1af0d38&amp;oe=5F0B582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"/>
                    <a:stretch/>
                  </pic:blipFill>
                  <pic:spPr bwMode="auto">
                    <a:xfrm rot="5400000">
                      <a:off x="0" y="0"/>
                      <a:ext cx="4173538" cy="3211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B2B" w:rsidRDefault="00621B2B" w:rsidP="00381D11">
      <w:pPr>
        <w:pStyle w:val="Akapitzlist"/>
        <w:ind w:left="567"/>
        <w:jc w:val="center"/>
        <w:rPr>
          <w:rFonts w:cstheme="minorHAnsi"/>
          <w:sz w:val="32"/>
          <w:szCs w:val="32"/>
        </w:rPr>
      </w:pPr>
    </w:p>
    <w:p w:rsidR="00334B24" w:rsidRPr="00EE1C23" w:rsidRDefault="00334B24" w:rsidP="00EE1C23">
      <w:pPr>
        <w:pStyle w:val="Akapitzlist"/>
        <w:spacing w:line="360" w:lineRule="auto"/>
        <w:ind w:left="927"/>
        <w:rPr>
          <w:rFonts w:cstheme="minorHAnsi"/>
          <w:sz w:val="36"/>
          <w:szCs w:val="36"/>
        </w:rPr>
      </w:pPr>
    </w:p>
    <w:p w:rsidR="00621B2B" w:rsidRDefault="00621B2B" w:rsidP="00621B2B">
      <w:pPr>
        <w:pStyle w:val="Akapitzlist"/>
        <w:ind w:left="927"/>
        <w:rPr>
          <w:rFonts w:cstheme="minorHAnsi"/>
          <w:sz w:val="32"/>
          <w:szCs w:val="32"/>
        </w:rPr>
      </w:pPr>
    </w:p>
    <w:p w:rsidR="00126BDB" w:rsidRDefault="00126BDB" w:rsidP="00126BDB">
      <w:pPr>
        <w:pStyle w:val="Akapitzlist"/>
        <w:ind w:left="927"/>
        <w:rPr>
          <w:rFonts w:cstheme="minorHAnsi"/>
          <w:sz w:val="32"/>
          <w:szCs w:val="32"/>
        </w:rPr>
      </w:pPr>
    </w:p>
    <w:p w:rsidR="00126BDB" w:rsidRDefault="00126BDB" w:rsidP="00126BDB">
      <w:pPr>
        <w:pStyle w:val="Akapitzlist"/>
        <w:ind w:left="927"/>
        <w:rPr>
          <w:rFonts w:cstheme="minorHAnsi"/>
          <w:sz w:val="32"/>
          <w:szCs w:val="32"/>
        </w:rPr>
      </w:pPr>
    </w:p>
    <w:p w:rsidR="006F2AAD" w:rsidRPr="00D475D3" w:rsidRDefault="006F2AAD" w:rsidP="006F2AAD">
      <w:pPr>
        <w:pStyle w:val="Akapitzlist"/>
        <w:ind w:left="927"/>
        <w:rPr>
          <w:rFonts w:cstheme="minorHAnsi"/>
          <w:sz w:val="32"/>
          <w:szCs w:val="32"/>
        </w:rPr>
      </w:pPr>
    </w:p>
    <w:p w:rsidR="001B70D1" w:rsidRDefault="001B70D1" w:rsidP="00DA6654">
      <w:pPr>
        <w:pStyle w:val="Akapitzlist"/>
        <w:ind w:left="927"/>
        <w:rPr>
          <w:rFonts w:cstheme="minorHAnsi"/>
          <w:sz w:val="32"/>
          <w:szCs w:val="32"/>
        </w:rPr>
      </w:pPr>
    </w:p>
    <w:p w:rsidR="00DA6654" w:rsidRDefault="00DA6654" w:rsidP="00DA6654">
      <w:pPr>
        <w:pStyle w:val="Akapitzlist"/>
        <w:ind w:left="927"/>
        <w:rPr>
          <w:rFonts w:cstheme="minorHAnsi"/>
          <w:sz w:val="32"/>
          <w:szCs w:val="32"/>
        </w:rPr>
      </w:pPr>
    </w:p>
    <w:p w:rsidR="00B91409" w:rsidRDefault="00B91409" w:rsidP="00B91409">
      <w:pPr>
        <w:pStyle w:val="Akapitzlist"/>
        <w:ind w:left="927"/>
        <w:rPr>
          <w:rFonts w:cstheme="minorHAnsi"/>
          <w:sz w:val="32"/>
          <w:szCs w:val="32"/>
        </w:rPr>
      </w:pPr>
    </w:p>
    <w:p w:rsidR="008503E1" w:rsidRDefault="008503E1" w:rsidP="00DA6654">
      <w:pPr>
        <w:pStyle w:val="Akapitzlist"/>
        <w:ind w:left="927"/>
        <w:rPr>
          <w:rFonts w:cstheme="minorHAnsi"/>
          <w:sz w:val="32"/>
          <w:szCs w:val="32"/>
        </w:rPr>
      </w:pPr>
    </w:p>
    <w:p w:rsidR="00095522" w:rsidRPr="00707535" w:rsidRDefault="00095522" w:rsidP="00DD36CE">
      <w:pPr>
        <w:rPr>
          <w:rFonts w:cstheme="minorHAnsi"/>
          <w:sz w:val="32"/>
          <w:szCs w:val="32"/>
        </w:rPr>
      </w:pPr>
    </w:p>
    <w:sectPr w:rsidR="00095522" w:rsidRPr="00707535" w:rsidSect="00B6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A5" w:rsidRDefault="00593FA5" w:rsidP="005F7E3A">
      <w:pPr>
        <w:spacing w:after="0" w:line="240" w:lineRule="auto"/>
      </w:pPr>
      <w:r>
        <w:separator/>
      </w:r>
    </w:p>
  </w:endnote>
  <w:endnote w:type="continuationSeparator" w:id="0">
    <w:p w:rsidR="00593FA5" w:rsidRDefault="00593FA5" w:rsidP="005F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vv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A5" w:rsidRDefault="00593FA5" w:rsidP="005F7E3A">
      <w:pPr>
        <w:spacing w:after="0" w:line="240" w:lineRule="auto"/>
      </w:pPr>
      <w:r>
        <w:separator/>
      </w:r>
    </w:p>
  </w:footnote>
  <w:footnote w:type="continuationSeparator" w:id="0">
    <w:p w:rsidR="00593FA5" w:rsidRDefault="00593FA5" w:rsidP="005F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8D3"/>
    <w:multiLevelType w:val="hybridMultilevel"/>
    <w:tmpl w:val="E640D0C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1C24DEA"/>
    <w:multiLevelType w:val="hybridMultilevel"/>
    <w:tmpl w:val="4FBEB150"/>
    <w:lvl w:ilvl="0" w:tplc="E5A6B224">
      <w:start w:val="1"/>
      <w:numFmt w:val="decimal"/>
      <w:lvlText w:val="%1."/>
      <w:lvlJc w:val="left"/>
      <w:pPr>
        <w:ind w:left="18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245E7447"/>
    <w:multiLevelType w:val="hybridMultilevel"/>
    <w:tmpl w:val="49162A7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9654338"/>
    <w:multiLevelType w:val="hybridMultilevel"/>
    <w:tmpl w:val="DF5A3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44AC3"/>
    <w:multiLevelType w:val="hybridMultilevel"/>
    <w:tmpl w:val="AF340D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D5646E"/>
    <w:multiLevelType w:val="hybridMultilevel"/>
    <w:tmpl w:val="32402FA0"/>
    <w:lvl w:ilvl="0" w:tplc="A1DAD9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80C7B"/>
    <w:multiLevelType w:val="hybridMultilevel"/>
    <w:tmpl w:val="EA36D7B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DFE091C"/>
    <w:multiLevelType w:val="hybridMultilevel"/>
    <w:tmpl w:val="9266B796"/>
    <w:lvl w:ilvl="0" w:tplc="AD9CA7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40"/>
        <w:szCs w:val="4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8A22346"/>
    <w:multiLevelType w:val="hybridMultilevel"/>
    <w:tmpl w:val="CFEA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B177E"/>
    <w:multiLevelType w:val="hybridMultilevel"/>
    <w:tmpl w:val="17C2F342"/>
    <w:lvl w:ilvl="0" w:tplc="9D60D774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>
    <w:nsid w:val="579F2F5E"/>
    <w:multiLevelType w:val="hybridMultilevel"/>
    <w:tmpl w:val="BC84989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6176430E"/>
    <w:multiLevelType w:val="multilevel"/>
    <w:tmpl w:val="5402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0675C"/>
    <w:multiLevelType w:val="hybridMultilevel"/>
    <w:tmpl w:val="270431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D8A259A"/>
    <w:multiLevelType w:val="hybridMultilevel"/>
    <w:tmpl w:val="81900B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E5801B9"/>
    <w:multiLevelType w:val="hybridMultilevel"/>
    <w:tmpl w:val="3244BD4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7FAF31BA"/>
    <w:multiLevelType w:val="hybridMultilevel"/>
    <w:tmpl w:val="3BCA351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4A"/>
    <w:rsid w:val="00002275"/>
    <w:rsid w:val="0000344A"/>
    <w:rsid w:val="00012E8D"/>
    <w:rsid w:val="00026DAD"/>
    <w:rsid w:val="00031CEA"/>
    <w:rsid w:val="00032929"/>
    <w:rsid w:val="00034AA3"/>
    <w:rsid w:val="000354A5"/>
    <w:rsid w:val="00037CA2"/>
    <w:rsid w:val="00041EA0"/>
    <w:rsid w:val="00046FD0"/>
    <w:rsid w:val="0005610D"/>
    <w:rsid w:val="00057300"/>
    <w:rsid w:val="0007023D"/>
    <w:rsid w:val="00070E04"/>
    <w:rsid w:val="00081467"/>
    <w:rsid w:val="00084F9F"/>
    <w:rsid w:val="00094EE9"/>
    <w:rsid w:val="00095522"/>
    <w:rsid w:val="000C1236"/>
    <w:rsid w:val="000D17EC"/>
    <w:rsid w:val="000E615A"/>
    <w:rsid w:val="000F474C"/>
    <w:rsid w:val="000F6FC1"/>
    <w:rsid w:val="000F7206"/>
    <w:rsid w:val="00100CE6"/>
    <w:rsid w:val="00102288"/>
    <w:rsid w:val="0011694A"/>
    <w:rsid w:val="00126BDB"/>
    <w:rsid w:val="00141BE4"/>
    <w:rsid w:val="001661AE"/>
    <w:rsid w:val="0017684B"/>
    <w:rsid w:val="00181B18"/>
    <w:rsid w:val="0018677B"/>
    <w:rsid w:val="001B70D1"/>
    <w:rsid w:val="001B7250"/>
    <w:rsid w:val="001D7AAF"/>
    <w:rsid w:val="001E7409"/>
    <w:rsid w:val="00225A64"/>
    <w:rsid w:val="00235855"/>
    <w:rsid w:val="00242DC0"/>
    <w:rsid w:val="00243FF8"/>
    <w:rsid w:val="00261DD3"/>
    <w:rsid w:val="002635A3"/>
    <w:rsid w:val="00295196"/>
    <w:rsid w:val="00296C91"/>
    <w:rsid w:val="002A3608"/>
    <w:rsid w:val="002B5FBE"/>
    <w:rsid w:val="002C2397"/>
    <w:rsid w:val="002C597B"/>
    <w:rsid w:val="002E585A"/>
    <w:rsid w:val="002F72FC"/>
    <w:rsid w:val="002F7E47"/>
    <w:rsid w:val="00301049"/>
    <w:rsid w:val="003054CE"/>
    <w:rsid w:val="003059EB"/>
    <w:rsid w:val="0030668E"/>
    <w:rsid w:val="00314FAD"/>
    <w:rsid w:val="00317132"/>
    <w:rsid w:val="00333059"/>
    <w:rsid w:val="00333653"/>
    <w:rsid w:val="003342A6"/>
    <w:rsid w:val="00334B24"/>
    <w:rsid w:val="00334BD4"/>
    <w:rsid w:val="00340DC6"/>
    <w:rsid w:val="00356E30"/>
    <w:rsid w:val="00361620"/>
    <w:rsid w:val="00362E95"/>
    <w:rsid w:val="003651B3"/>
    <w:rsid w:val="0037590C"/>
    <w:rsid w:val="00381D11"/>
    <w:rsid w:val="003A1E10"/>
    <w:rsid w:val="003E109C"/>
    <w:rsid w:val="003E173C"/>
    <w:rsid w:val="003E4191"/>
    <w:rsid w:val="003F1DB2"/>
    <w:rsid w:val="00400F60"/>
    <w:rsid w:val="0041282F"/>
    <w:rsid w:val="004133FB"/>
    <w:rsid w:val="00422900"/>
    <w:rsid w:val="00427D83"/>
    <w:rsid w:val="00436FE0"/>
    <w:rsid w:val="00444736"/>
    <w:rsid w:val="00465363"/>
    <w:rsid w:val="0047572A"/>
    <w:rsid w:val="004816F9"/>
    <w:rsid w:val="00490142"/>
    <w:rsid w:val="00497E92"/>
    <w:rsid w:val="004A0120"/>
    <w:rsid w:val="004A0156"/>
    <w:rsid w:val="004A1BF3"/>
    <w:rsid w:val="004A64AD"/>
    <w:rsid w:val="004B0D1B"/>
    <w:rsid w:val="004B6F9B"/>
    <w:rsid w:val="004F2AB4"/>
    <w:rsid w:val="005032CB"/>
    <w:rsid w:val="00505394"/>
    <w:rsid w:val="00506ED9"/>
    <w:rsid w:val="005175C3"/>
    <w:rsid w:val="00523F6F"/>
    <w:rsid w:val="0053147D"/>
    <w:rsid w:val="00535E5C"/>
    <w:rsid w:val="00551C1A"/>
    <w:rsid w:val="00554128"/>
    <w:rsid w:val="005578CE"/>
    <w:rsid w:val="005652B9"/>
    <w:rsid w:val="005714A6"/>
    <w:rsid w:val="00582B76"/>
    <w:rsid w:val="005900A8"/>
    <w:rsid w:val="00593FA5"/>
    <w:rsid w:val="00596456"/>
    <w:rsid w:val="005965B7"/>
    <w:rsid w:val="005A0A3C"/>
    <w:rsid w:val="005B054C"/>
    <w:rsid w:val="005B5A87"/>
    <w:rsid w:val="005B5F04"/>
    <w:rsid w:val="005C6DBB"/>
    <w:rsid w:val="005F4D21"/>
    <w:rsid w:val="005F7E3A"/>
    <w:rsid w:val="00604D08"/>
    <w:rsid w:val="006143CC"/>
    <w:rsid w:val="00621B2B"/>
    <w:rsid w:val="00630FD2"/>
    <w:rsid w:val="0063107A"/>
    <w:rsid w:val="00655A17"/>
    <w:rsid w:val="00661160"/>
    <w:rsid w:val="00680540"/>
    <w:rsid w:val="0068301F"/>
    <w:rsid w:val="006A6D39"/>
    <w:rsid w:val="006B3B33"/>
    <w:rsid w:val="006C2AF4"/>
    <w:rsid w:val="006D6E96"/>
    <w:rsid w:val="006F00B8"/>
    <w:rsid w:val="006F2AAD"/>
    <w:rsid w:val="007058CE"/>
    <w:rsid w:val="00706D85"/>
    <w:rsid w:val="00707535"/>
    <w:rsid w:val="00716AEB"/>
    <w:rsid w:val="0072148B"/>
    <w:rsid w:val="00724F1A"/>
    <w:rsid w:val="007405D2"/>
    <w:rsid w:val="007428DD"/>
    <w:rsid w:val="00744137"/>
    <w:rsid w:val="0074581C"/>
    <w:rsid w:val="00745CC9"/>
    <w:rsid w:val="00754201"/>
    <w:rsid w:val="0076477C"/>
    <w:rsid w:val="00765622"/>
    <w:rsid w:val="00780D4A"/>
    <w:rsid w:val="007B3B3B"/>
    <w:rsid w:val="007B48F2"/>
    <w:rsid w:val="007B58F9"/>
    <w:rsid w:val="007C3740"/>
    <w:rsid w:val="007C7231"/>
    <w:rsid w:val="007D0671"/>
    <w:rsid w:val="007F0399"/>
    <w:rsid w:val="007F30F2"/>
    <w:rsid w:val="007F337F"/>
    <w:rsid w:val="007F6EF8"/>
    <w:rsid w:val="008065FC"/>
    <w:rsid w:val="00812000"/>
    <w:rsid w:val="00815BB8"/>
    <w:rsid w:val="0083128C"/>
    <w:rsid w:val="00831BDD"/>
    <w:rsid w:val="008503E1"/>
    <w:rsid w:val="008516FA"/>
    <w:rsid w:val="00864E76"/>
    <w:rsid w:val="008710E6"/>
    <w:rsid w:val="00872572"/>
    <w:rsid w:val="00874143"/>
    <w:rsid w:val="00885F59"/>
    <w:rsid w:val="008A0970"/>
    <w:rsid w:val="008B0301"/>
    <w:rsid w:val="008B254A"/>
    <w:rsid w:val="008B50FF"/>
    <w:rsid w:val="008B6657"/>
    <w:rsid w:val="008C1D44"/>
    <w:rsid w:val="008C5862"/>
    <w:rsid w:val="008C7EF2"/>
    <w:rsid w:val="008D3785"/>
    <w:rsid w:val="008E45CD"/>
    <w:rsid w:val="008E5D56"/>
    <w:rsid w:val="008F367E"/>
    <w:rsid w:val="00902416"/>
    <w:rsid w:val="00912677"/>
    <w:rsid w:val="009217DF"/>
    <w:rsid w:val="009246A8"/>
    <w:rsid w:val="00935B26"/>
    <w:rsid w:val="0093705A"/>
    <w:rsid w:val="00954DF6"/>
    <w:rsid w:val="009644A9"/>
    <w:rsid w:val="00976C06"/>
    <w:rsid w:val="00983FAE"/>
    <w:rsid w:val="009B23F8"/>
    <w:rsid w:val="009C5428"/>
    <w:rsid w:val="009D42F7"/>
    <w:rsid w:val="009D55DC"/>
    <w:rsid w:val="009D7EFF"/>
    <w:rsid w:val="009E14E0"/>
    <w:rsid w:val="00A0199A"/>
    <w:rsid w:val="00A16DC5"/>
    <w:rsid w:val="00A26C82"/>
    <w:rsid w:val="00A27EAC"/>
    <w:rsid w:val="00A434D2"/>
    <w:rsid w:val="00A53AAB"/>
    <w:rsid w:val="00A71E87"/>
    <w:rsid w:val="00A74E46"/>
    <w:rsid w:val="00A81C33"/>
    <w:rsid w:val="00A83BB2"/>
    <w:rsid w:val="00A841CC"/>
    <w:rsid w:val="00A9185F"/>
    <w:rsid w:val="00A94619"/>
    <w:rsid w:val="00AA2866"/>
    <w:rsid w:val="00AA3834"/>
    <w:rsid w:val="00AB7BDF"/>
    <w:rsid w:val="00AC5C47"/>
    <w:rsid w:val="00AE1EA3"/>
    <w:rsid w:val="00AE3E3C"/>
    <w:rsid w:val="00B01F38"/>
    <w:rsid w:val="00B11692"/>
    <w:rsid w:val="00B272F5"/>
    <w:rsid w:val="00B32B7F"/>
    <w:rsid w:val="00B503C0"/>
    <w:rsid w:val="00B516D7"/>
    <w:rsid w:val="00B549FF"/>
    <w:rsid w:val="00B60F8B"/>
    <w:rsid w:val="00B7669A"/>
    <w:rsid w:val="00B86B28"/>
    <w:rsid w:val="00B91409"/>
    <w:rsid w:val="00BB0736"/>
    <w:rsid w:val="00BB0EE4"/>
    <w:rsid w:val="00BC063C"/>
    <w:rsid w:val="00BC315B"/>
    <w:rsid w:val="00BC7A17"/>
    <w:rsid w:val="00BD0609"/>
    <w:rsid w:val="00BE1F69"/>
    <w:rsid w:val="00BE54DC"/>
    <w:rsid w:val="00C12684"/>
    <w:rsid w:val="00C14862"/>
    <w:rsid w:val="00C15A15"/>
    <w:rsid w:val="00C15A78"/>
    <w:rsid w:val="00C454DE"/>
    <w:rsid w:val="00C5539C"/>
    <w:rsid w:val="00C83D42"/>
    <w:rsid w:val="00CB4C4A"/>
    <w:rsid w:val="00CB5437"/>
    <w:rsid w:val="00CD35AB"/>
    <w:rsid w:val="00CE3773"/>
    <w:rsid w:val="00CE7D38"/>
    <w:rsid w:val="00CF34E2"/>
    <w:rsid w:val="00D04296"/>
    <w:rsid w:val="00D06FFB"/>
    <w:rsid w:val="00D14DF2"/>
    <w:rsid w:val="00D475D3"/>
    <w:rsid w:val="00D51ADE"/>
    <w:rsid w:val="00D53FF2"/>
    <w:rsid w:val="00D55C65"/>
    <w:rsid w:val="00D633F3"/>
    <w:rsid w:val="00D64553"/>
    <w:rsid w:val="00D71641"/>
    <w:rsid w:val="00D71658"/>
    <w:rsid w:val="00D71CDC"/>
    <w:rsid w:val="00D93E4D"/>
    <w:rsid w:val="00DA6654"/>
    <w:rsid w:val="00DA7913"/>
    <w:rsid w:val="00DB548D"/>
    <w:rsid w:val="00DB5C80"/>
    <w:rsid w:val="00DD36CE"/>
    <w:rsid w:val="00DD54A7"/>
    <w:rsid w:val="00DE1706"/>
    <w:rsid w:val="00DE43FF"/>
    <w:rsid w:val="00DF0CD9"/>
    <w:rsid w:val="00DF2DF2"/>
    <w:rsid w:val="00E011C3"/>
    <w:rsid w:val="00E2084D"/>
    <w:rsid w:val="00E23FD5"/>
    <w:rsid w:val="00E311D8"/>
    <w:rsid w:val="00E35383"/>
    <w:rsid w:val="00E672A8"/>
    <w:rsid w:val="00E73444"/>
    <w:rsid w:val="00E749BC"/>
    <w:rsid w:val="00E764DA"/>
    <w:rsid w:val="00E843E6"/>
    <w:rsid w:val="00E86F53"/>
    <w:rsid w:val="00EA2A7A"/>
    <w:rsid w:val="00EA67FB"/>
    <w:rsid w:val="00EB666A"/>
    <w:rsid w:val="00EC04DA"/>
    <w:rsid w:val="00EC1972"/>
    <w:rsid w:val="00EC79F5"/>
    <w:rsid w:val="00ED1749"/>
    <w:rsid w:val="00EE1C23"/>
    <w:rsid w:val="00EE6DEA"/>
    <w:rsid w:val="00EF71DF"/>
    <w:rsid w:val="00F00A2F"/>
    <w:rsid w:val="00F21E90"/>
    <w:rsid w:val="00F350EC"/>
    <w:rsid w:val="00F36CA5"/>
    <w:rsid w:val="00F5043D"/>
    <w:rsid w:val="00F51E84"/>
    <w:rsid w:val="00F5439B"/>
    <w:rsid w:val="00F7020F"/>
    <w:rsid w:val="00F70C37"/>
    <w:rsid w:val="00F736A9"/>
    <w:rsid w:val="00F7712F"/>
    <w:rsid w:val="00F77866"/>
    <w:rsid w:val="00F82B43"/>
    <w:rsid w:val="00F82C65"/>
    <w:rsid w:val="00F87EE1"/>
    <w:rsid w:val="00F95F3D"/>
    <w:rsid w:val="00F96537"/>
    <w:rsid w:val="00F97A56"/>
    <w:rsid w:val="00F97FBF"/>
    <w:rsid w:val="00FA54C9"/>
    <w:rsid w:val="00FA7788"/>
    <w:rsid w:val="00FB2DD6"/>
    <w:rsid w:val="00FC0D53"/>
    <w:rsid w:val="00FC4CD2"/>
    <w:rsid w:val="00FC4E99"/>
    <w:rsid w:val="00FC5212"/>
    <w:rsid w:val="00FC733E"/>
    <w:rsid w:val="00FF00CA"/>
    <w:rsid w:val="00FF35D4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F051C-28B5-4FE7-8B16-F983257A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4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6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5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5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41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6E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7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FAD"/>
  </w:style>
  <w:style w:type="paragraph" w:styleId="Stopka">
    <w:name w:val="footer"/>
    <w:basedOn w:val="Normalny"/>
    <w:link w:val="StopkaZnak"/>
    <w:uiPriority w:val="99"/>
    <w:unhideWhenUsed/>
    <w:rsid w:val="0031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FAD"/>
  </w:style>
  <w:style w:type="character" w:styleId="Uwydatnienie">
    <w:name w:val="Emphasis"/>
    <w:basedOn w:val="Domylnaczcionkaakapitu"/>
    <w:uiPriority w:val="20"/>
    <w:qFormat/>
    <w:rsid w:val="007F0399"/>
    <w:rPr>
      <w:i/>
      <w:iCs/>
    </w:rPr>
  </w:style>
  <w:style w:type="character" w:styleId="Pogrubienie">
    <w:name w:val="Strong"/>
    <w:basedOn w:val="Domylnaczcionkaakapitu"/>
    <w:uiPriority w:val="22"/>
    <w:qFormat/>
    <w:rsid w:val="007F0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24</cp:revision>
  <cp:lastPrinted>2020-05-12T13:35:00Z</cp:lastPrinted>
  <dcterms:created xsi:type="dcterms:W3CDTF">2020-06-03T11:32:00Z</dcterms:created>
  <dcterms:modified xsi:type="dcterms:W3CDTF">2020-06-13T07:42:00Z</dcterms:modified>
</cp:coreProperties>
</file>