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9" w:rsidRDefault="008B254A" w:rsidP="008B254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B254A">
        <w:rPr>
          <w:rFonts w:ascii="Times New Roman" w:hAnsi="Times New Roman" w:cs="Times New Roman"/>
          <w:b/>
          <w:sz w:val="44"/>
          <w:szCs w:val="24"/>
        </w:rPr>
        <w:t>Edukac</w:t>
      </w:r>
      <w:r w:rsidR="00C15A78">
        <w:rPr>
          <w:rFonts w:ascii="Times New Roman" w:hAnsi="Times New Roman" w:cs="Times New Roman"/>
          <w:b/>
          <w:sz w:val="44"/>
          <w:szCs w:val="24"/>
        </w:rPr>
        <w:t xml:space="preserve">ja wczesnoszkolna- klasa 1A – </w:t>
      </w:r>
      <w:r w:rsidR="006122D3">
        <w:rPr>
          <w:rFonts w:ascii="Times New Roman" w:hAnsi="Times New Roman" w:cs="Times New Roman"/>
          <w:b/>
          <w:sz w:val="44"/>
          <w:szCs w:val="24"/>
        </w:rPr>
        <w:t>2</w:t>
      </w:r>
      <w:r w:rsidR="0041309F">
        <w:rPr>
          <w:rFonts w:ascii="Times New Roman" w:hAnsi="Times New Roman" w:cs="Times New Roman"/>
          <w:b/>
          <w:sz w:val="44"/>
          <w:szCs w:val="24"/>
        </w:rPr>
        <w:t>4</w:t>
      </w:r>
      <w:r w:rsidR="00340DC6">
        <w:rPr>
          <w:rFonts w:ascii="Times New Roman" w:hAnsi="Times New Roman" w:cs="Times New Roman"/>
          <w:b/>
          <w:sz w:val="44"/>
          <w:szCs w:val="24"/>
        </w:rPr>
        <w:t>.06</w:t>
      </w:r>
    </w:p>
    <w:p w:rsidR="00F21E90" w:rsidRPr="00F21E90" w:rsidRDefault="00831BDD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Wkrótce wakacje</w:t>
      </w:r>
    </w:p>
    <w:p w:rsidR="008B50FF" w:rsidRPr="00F21E90" w:rsidRDefault="003E4191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E90">
        <w:rPr>
          <w:rFonts w:ascii="Times New Roman" w:hAnsi="Times New Roman" w:cs="Times New Roman"/>
          <w:sz w:val="32"/>
          <w:szCs w:val="32"/>
        </w:rPr>
        <w:t>Temat:</w:t>
      </w:r>
      <w:r w:rsidR="005B5F04">
        <w:rPr>
          <w:rFonts w:ascii="Times New Roman" w:hAnsi="Times New Roman" w:cs="Times New Roman"/>
          <w:sz w:val="32"/>
          <w:szCs w:val="32"/>
        </w:rPr>
        <w:t xml:space="preserve"> </w:t>
      </w:r>
      <w:r w:rsidR="0041309F">
        <w:rPr>
          <w:rFonts w:ascii="Times New Roman" w:hAnsi="Times New Roman" w:cs="Times New Roman"/>
          <w:sz w:val="32"/>
          <w:szCs w:val="32"/>
        </w:rPr>
        <w:t>Pozdrowienia z wakacji</w:t>
      </w:r>
      <w:r w:rsidR="008E3F2F">
        <w:rPr>
          <w:rFonts w:ascii="Times New Roman" w:hAnsi="Times New Roman" w:cs="Times New Roman"/>
          <w:sz w:val="32"/>
          <w:szCs w:val="32"/>
        </w:rPr>
        <w:t>.</w:t>
      </w:r>
    </w:p>
    <w:p w:rsid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50FF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8B254A">
        <w:rPr>
          <w:rFonts w:ascii="Times New Roman" w:hAnsi="Times New Roman" w:cs="Times New Roman"/>
          <w:sz w:val="24"/>
          <w:szCs w:val="24"/>
        </w:rPr>
        <w:t>:</w:t>
      </w:r>
    </w:p>
    <w:p w:rsidR="009E14E0" w:rsidRDefault="009E14E0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</w:t>
      </w:r>
      <w:r w:rsidR="00B32B7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polskiego – </w:t>
      </w:r>
      <w:r w:rsidR="002F72FC">
        <w:rPr>
          <w:rFonts w:ascii="Times New Roman" w:hAnsi="Times New Roman" w:cs="Times New Roman"/>
          <w:sz w:val="24"/>
          <w:szCs w:val="24"/>
        </w:rPr>
        <w:t xml:space="preserve">ćw. </w:t>
      </w:r>
      <w:r w:rsidR="0041309F">
        <w:rPr>
          <w:rFonts w:ascii="Times New Roman" w:hAnsi="Times New Roman" w:cs="Times New Roman"/>
          <w:sz w:val="24"/>
          <w:szCs w:val="24"/>
        </w:rPr>
        <w:t>1, 2, 3</w:t>
      </w:r>
      <w:r w:rsidR="008E3F2F">
        <w:rPr>
          <w:rFonts w:ascii="Times New Roman" w:hAnsi="Times New Roman" w:cs="Times New Roman"/>
          <w:sz w:val="24"/>
          <w:szCs w:val="24"/>
        </w:rPr>
        <w:t xml:space="preserve"> s. 5</w:t>
      </w:r>
      <w:r w:rsidR="0041309F">
        <w:rPr>
          <w:rFonts w:ascii="Times New Roman" w:hAnsi="Times New Roman" w:cs="Times New Roman"/>
          <w:sz w:val="24"/>
          <w:szCs w:val="24"/>
        </w:rPr>
        <w:t>6</w:t>
      </w:r>
    </w:p>
    <w:p w:rsidR="00FB2DD6" w:rsidRDefault="008E45CD" w:rsidP="008B254A">
      <w:pPr>
        <w:rPr>
          <w:rFonts w:ascii="Times New Roman" w:hAnsi="Times New Roman" w:cs="Times New Roman"/>
          <w:sz w:val="24"/>
          <w:szCs w:val="24"/>
        </w:rPr>
      </w:pPr>
      <w:r w:rsidRPr="009D42F7">
        <w:rPr>
          <w:rFonts w:ascii="Times New Roman" w:hAnsi="Times New Roman" w:cs="Times New Roman"/>
          <w:sz w:val="24"/>
          <w:szCs w:val="24"/>
        </w:rPr>
        <w:t xml:space="preserve">- </w:t>
      </w:r>
      <w:r w:rsidR="008516FA">
        <w:rPr>
          <w:rFonts w:ascii="Times New Roman" w:hAnsi="Times New Roman" w:cs="Times New Roman"/>
          <w:sz w:val="24"/>
          <w:szCs w:val="24"/>
        </w:rPr>
        <w:t xml:space="preserve">podręcznik s. </w:t>
      </w:r>
      <w:r w:rsidR="0041309F">
        <w:rPr>
          <w:rFonts w:ascii="Times New Roman" w:hAnsi="Times New Roman" w:cs="Times New Roman"/>
          <w:sz w:val="24"/>
          <w:szCs w:val="24"/>
        </w:rPr>
        <w:t>60</w:t>
      </w:r>
    </w:p>
    <w:p w:rsidR="00B32B7F" w:rsidRPr="008E3F2F" w:rsidRDefault="008B254A" w:rsidP="00B32B7F">
      <w:pPr>
        <w:rPr>
          <w:rFonts w:ascii="Times New Roman" w:hAnsi="Times New Roman" w:cs="Times New Roman"/>
          <w:b/>
          <w:sz w:val="24"/>
          <w:szCs w:val="24"/>
        </w:rPr>
      </w:pPr>
      <w:r w:rsidRPr="009C5428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081467" w:rsidRDefault="00334B24" w:rsidP="00B3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399">
        <w:rPr>
          <w:rFonts w:ascii="Times New Roman" w:hAnsi="Times New Roman" w:cs="Times New Roman"/>
          <w:sz w:val="24"/>
          <w:szCs w:val="24"/>
        </w:rPr>
        <w:t>ćwiczenia</w:t>
      </w:r>
      <w:r w:rsidR="00D23274">
        <w:rPr>
          <w:rFonts w:ascii="Times New Roman" w:hAnsi="Times New Roman" w:cs="Times New Roman"/>
          <w:sz w:val="24"/>
          <w:szCs w:val="24"/>
        </w:rPr>
        <w:t xml:space="preserve"> „Matematyka 1 „ –</w:t>
      </w:r>
      <w:r w:rsidR="008E3F2F">
        <w:rPr>
          <w:rFonts w:ascii="Times New Roman" w:hAnsi="Times New Roman" w:cs="Times New Roman"/>
          <w:sz w:val="24"/>
          <w:szCs w:val="24"/>
        </w:rPr>
        <w:t xml:space="preserve"> </w:t>
      </w:r>
      <w:r w:rsidR="007F0399">
        <w:rPr>
          <w:rFonts w:ascii="Times New Roman" w:hAnsi="Times New Roman" w:cs="Times New Roman"/>
          <w:sz w:val="24"/>
          <w:szCs w:val="24"/>
        </w:rPr>
        <w:t xml:space="preserve">s. </w:t>
      </w:r>
      <w:r w:rsidR="00243351">
        <w:rPr>
          <w:rFonts w:ascii="Times New Roman" w:hAnsi="Times New Roman" w:cs="Times New Roman"/>
          <w:sz w:val="24"/>
          <w:szCs w:val="24"/>
        </w:rPr>
        <w:t>92</w:t>
      </w:r>
      <w:r w:rsidR="00C15EA5">
        <w:rPr>
          <w:rFonts w:ascii="Times New Roman" w:hAnsi="Times New Roman" w:cs="Times New Roman"/>
          <w:sz w:val="24"/>
          <w:szCs w:val="24"/>
        </w:rPr>
        <w:t xml:space="preserve"> i 93</w:t>
      </w:r>
    </w:p>
    <w:p w:rsidR="00C67449" w:rsidRDefault="00C67449" w:rsidP="00B3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</w:t>
      </w:r>
      <w:r w:rsidR="00C15EA5">
        <w:rPr>
          <w:rFonts w:ascii="Times New Roman" w:hAnsi="Times New Roman" w:cs="Times New Roman"/>
          <w:sz w:val="24"/>
          <w:szCs w:val="24"/>
        </w:rPr>
        <w:t>yt: zadanie tekstowe (treść poniżej)</w:t>
      </w:r>
    </w:p>
    <w:p w:rsidR="002E585A" w:rsidRPr="009246A8" w:rsidRDefault="002E585A" w:rsidP="008B254A">
      <w:pPr>
        <w:rPr>
          <w:rFonts w:ascii="Times New Roman" w:hAnsi="Times New Roman" w:cs="Times New Roman"/>
          <w:sz w:val="24"/>
          <w:szCs w:val="24"/>
        </w:rPr>
      </w:pPr>
    </w:p>
    <w:p w:rsidR="008B254A" w:rsidRDefault="008B254A" w:rsidP="00E011C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F8B">
        <w:rPr>
          <w:sz w:val="32"/>
          <w:szCs w:val="32"/>
        </w:rPr>
        <w:t>Napisz w zeszycie poniższe zdanie i narysuj pogodę aktualną pogodę.</w:t>
      </w:r>
    </w:p>
    <w:p w:rsidR="00E011C3" w:rsidRPr="00E011C3" w:rsidRDefault="00E011C3" w:rsidP="00E011C3">
      <w:pPr>
        <w:pStyle w:val="Akapitzlist"/>
        <w:ind w:left="927"/>
        <w:rPr>
          <w:sz w:val="32"/>
          <w:szCs w:val="32"/>
        </w:rPr>
      </w:pPr>
    </w:p>
    <w:p w:rsidR="008B254A" w:rsidRDefault="008B254A" w:rsidP="008B254A">
      <w:pPr>
        <w:pStyle w:val="Akapitzlist"/>
        <w:rPr>
          <w:b/>
          <w:sz w:val="32"/>
          <w:szCs w:val="32"/>
        </w:rPr>
      </w:pPr>
      <w:r w:rsidRPr="00213345">
        <w:rPr>
          <w:b/>
          <w:sz w:val="32"/>
          <w:szCs w:val="32"/>
        </w:rPr>
        <w:t xml:space="preserve">Dzisiaj </w:t>
      </w:r>
      <w:r w:rsidR="005B5F04">
        <w:rPr>
          <w:b/>
          <w:sz w:val="32"/>
          <w:szCs w:val="32"/>
        </w:rPr>
        <w:t xml:space="preserve">jest </w:t>
      </w:r>
      <w:r w:rsidR="00243351">
        <w:rPr>
          <w:b/>
          <w:sz w:val="32"/>
          <w:szCs w:val="32"/>
        </w:rPr>
        <w:t>środa</w:t>
      </w:r>
      <w:r w:rsidR="007F0399">
        <w:rPr>
          <w:b/>
          <w:sz w:val="32"/>
          <w:szCs w:val="32"/>
        </w:rPr>
        <w:t>.</w:t>
      </w:r>
    </w:p>
    <w:p w:rsidR="008B254A" w:rsidRDefault="008B254A" w:rsidP="008B254A">
      <w:pPr>
        <w:pStyle w:val="Akapitzlist"/>
        <w:rPr>
          <w:b/>
          <w:sz w:val="32"/>
          <w:szCs w:val="32"/>
        </w:rPr>
      </w:pPr>
    </w:p>
    <w:p w:rsidR="00FF00CA" w:rsidRDefault="00243351" w:rsidP="00B60F8B">
      <w:pPr>
        <w:pStyle w:val="Akapitzlist"/>
        <w:numPr>
          <w:ilvl w:val="0"/>
          <w:numId w:val="1"/>
        </w:numPr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Z pomocą rodzica przeczytaj tekst „Napisz z wakacji” -</w:t>
      </w:r>
      <w:r w:rsidR="00831BDD">
        <w:rPr>
          <w:rFonts w:cstheme="minorHAnsi"/>
          <w:sz w:val="32"/>
          <w:szCs w:val="28"/>
        </w:rPr>
        <w:t xml:space="preserve"> podręcznik</w:t>
      </w:r>
      <w:r w:rsidR="003773E9">
        <w:rPr>
          <w:rFonts w:cstheme="minorHAnsi"/>
          <w:sz w:val="32"/>
          <w:szCs w:val="28"/>
        </w:rPr>
        <w:t xml:space="preserve"> -</w:t>
      </w:r>
      <w:r w:rsidR="00831BDD">
        <w:rPr>
          <w:rFonts w:cstheme="minorHAnsi"/>
          <w:sz w:val="32"/>
          <w:szCs w:val="28"/>
        </w:rPr>
        <w:t xml:space="preserve"> s. 5</w:t>
      </w:r>
      <w:r w:rsidR="008E3F2F">
        <w:rPr>
          <w:rFonts w:cstheme="minorHAnsi"/>
          <w:sz w:val="32"/>
          <w:szCs w:val="28"/>
        </w:rPr>
        <w:t>5</w:t>
      </w:r>
      <w:r w:rsidR="00831BDD">
        <w:rPr>
          <w:rFonts w:cstheme="minorHAnsi"/>
          <w:sz w:val="32"/>
          <w:szCs w:val="28"/>
        </w:rPr>
        <w:t>.</w:t>
      </w:r>
    </w:p>
    <w:p w:rsidR="002635A3" w:rsidRDefault="002635A3" w:rsidP="002635A3">
      <w:pPr>
        <w:pStyle w:val="Akapitzlist"/>
        <w:ind w:left="927"/>
        <w:rPr>
          <w:rFonts w:cstheme="minorHAnsi"/>
          <w:sz w:val="32"/>
          <w:szCs w:val="28"/>
        </w:rPr>
      </w:pPr>
    </w:p>
    <w:p w:rsidR="002635A3" w:rsidRDefault="00243351" w:rsidP="003773E9">
      <w:pPr>
        <w:pStyle w:val="Akapitzlist"/>
        <w:tabs>
          <w:tab w:val="left" w:pos="3465"/>
        </w:tabs>
        <w:ind w:left="0"/>
        <w:jc w:val="center"/>
        <w:rPr>
          <w:rFonts w:cstheme="minorHAnsi"/>
          <w:sz w:val="32"/>
          <w:szCs w:val="28"/>
        </w:rPr>
      </w:pPr>
      <w:r>
        <w:rPr>
          <w:noProof/>
          <w:lang w:eastAsia="pl-PL"/>
        </w:rPr>
        <w:drawing>
          <wp:inline distT="0" distB="0" distL="0" distR="0" wp14:anchorId="752C3E85" wp14:editId="61C3CDDD">
            <wp:extent cx="3743450" cy="428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211" t="16571" r="50124" b="25051"/>
                    <a:stretch/>
                  </pic:blipFill>
                  <pic:spPr bwMode="auto">
                    <a:xfrm>
                      <a:off x="0" y="0"/>
                      <a:ext cx="3755091" cy="4299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8F2" w:rsidRPr="001B7250" w:rsidRDefault="007B48F2" w:rsidP="001B7250">
      <w:pPr>
        <w:rPr>
          <w:rFonts w:cstheme="minorHAnsi"/>
          <w:sz w:val="32"/>
          <w:szCs w:val="28"/>
        </w:rPr>
      </w:pPr>
    </w:p>
    <w:p w:rsidR="00CE3773" w:rsidRPr="00012E8D" w:rsidRDefault="00CE3773" w:rsidP="002B5FB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36" w:rsidRDefault="000C1236" w:rsidP="000C1236">
      <w:pPr>
        <w:pStyle w:val="Akapitzlist"/>
        <w:numPr>
          <w:ilvl w:val="0"/>
          <w:numId w:val="8"/>
        </w:numPr>
        <w:rPr>
          <w:rFonts w:cstheme="minorHAnsi"/>
          <w:sz w:val="28"/>
          <w:szCs w:val="24"/>
        </w:rPr>
      </w:pPr>
      <w:r w:rsidRPr="00F736A9">
        <w:rPr>
          <w:rFonts w:cstheme="minorHAnsi"/>
          <w:sz w:val="28"/>
          <w:szCs w:val="24"/>
        </w:rPr>
        <w:t xml:space="preserve">Na podstawie </w:t>
      </w:r>
      <w:r w:rsidR="003773E9">
        <w:rPr>
          <w:rFonts w:cstheme="minorHAnsi"/>
          <w:sz w:val="28"/>
          <w:szCs w:val="24"/>
        </w:rPr>
        <w:t>ilustracji</w:t>
      </w:r>
      <w:r w:rsidR="00314FAD">
        <w:rPr>
          <w:rFonts w:cstheme="minorHAnsi"/>
          <w:sz w:val="28"/>
          <w:szCs w:val="24"/>
        </w:rPr>
        <w:t xml:space="preserve"> </w:t>
      </w:r>
      <w:r w:rsidR="003059EB">
        <w:rPr>
          <w:rFonts w:cstheme="minorHAnsi"/>
          <w:sz w:val="28"/>
          <w:szCs w:val="24"/>
        </w:rPr>
        <w:t>spróbuj odpowiedzieć na poniższe pytania:</w:t>
      </w:r>
    </w:p>
    <w:p w:rsidR="00314FAD" w:rsidRPr="00F736A9" w:rsidRDefault="00314FAD" w:rsidP="00314FAD">
      <w:pPr>
        <w:pStyle w:val="Akapitzlist"/>
        <w:ind w:left="1505"/>
        <w:rPr>
          <w:rFonts w:cstheme="minorHAnsi"/>
          <w:sz w:val="28"/>
          <w:szCs w:val="24"/>
        </w:rPr>
      </w:pPr>
    </w:p>
    <w:p w:rsidR="00D51ADE" w:rsidRDefault="003773E9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43351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O co prosi osoba mówiąca w wierszu</w:t>
      </w: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?</w:t>
      </w:r>
    </w:p>
    <w:p w:rsidR="00243351" w:rsidRDefault="00243351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- Jakie informacje miałyby się znaleźć na kartce do niej?</w:t>
      </w:r>
    </w:p>
    <w:p w:rsidR="006122D3" w:rsidRDefault="006122D3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43351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Po co ludzie piszą do siebie kartki z wakacji</w:t>
      </w: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?</w:t>
      </w:r>
    </w:p>
    <w:p w:rsidR="00243351" w:rsidRDefault="00243351" w:rsidP="008516FA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- Do kogo ludzie zwykle wysyłają kartki?</w:t>
      </w:r>
    </w:p>
    <w:p w:rsidR="00026DAD" w:rsidRDefault="006122D3" w:rsidP="003773E9">
      <w:pPr>
        <w:pStyle w:val="Akapitzlist"/>
        <w:ind w:left="1505"/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773E9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 xml:space="preserve">Jak </w:t>
      </w:r>
      <w:r w:rsidR="00243351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się adresuje kartki pocztowe</w:t>
      </w:r>
      <w:r w:rsidR="003773E9">
        <w:rPr>
          <w:rStyle w:val="Uwydatnienie"/>
          <w:i w:val="0"/>
          <w:color w:val="000000" w:themeColor="text1"/>
          <w:sz w:val="24"/>
          <w:szCs w:val="24"/>
          <w:shd w:val="clear" w:color="auto" w:fill="FFFFFF"/>
        </w:rPr>
        <w:t>?</w:t>
      </w:r>
    </w:p>
    <w:p w:rsidR="00596456" w:rsidRPr="006122D3" w:rsidRDefault="00596456" w:rsidP="006122D3">
      <w:pPr>
        <w:rPr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8516FA" w:rsidRDefault="00243351" w:rsidP="008516FA">
      <w:pPr>
        <w:pStyle w:val="Akapitzlist"/>
        <w:numPr>
          <w:ilvl w:val="0"/>
          <w:numId w:val="1"/>
        </w:numPr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Podkreśl pytania, które pojawiły się w wierszu „Napisz z wakacji”.</w:t>
      </w:r>
    </w:p>
    <w:p w:rsidR="003773E9" w:rsidRDefault="003773E9" w:rsidP="003773E9">
      <w:pPr>
        <w:pStyle w:val="Akapitzlist"/>
        <w:ind w:left="927"/>
        <w:rPr>
          <w:rFonts w:cstheme="minorHAnsi"/>
          <w:sz w:val="32"/>
          <w:szCs w:val="28"/>
        </w:rPr>
      </w:pPr>
    </w:p>
    <w:p w:rsidR="00D23274" w:rsidRDefault="00243351" w:rsidP="003773E9">
      <w:pPr>
        <w:pStyle w:val="Akapitzlist"/>
        <w:spacing w:line="480" w:lineRule="auto"/>
        <w:ind w:left="927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Co robisz?</w:t>
      </w:r>
      <w:r>
        <w:rPr>
          <w:rFonts w:cstheme="minorHAnsi"/>
          <w:sz w:val="32"/>
          <w:szCs w:val="28"/>
        </w:rPr>
        <w:tab/>
      </w:r>
      <w:r>
        <w:rPr>
          <w:rFonts w:cstheme="minorHAnsi"/>
          <w:sz w:val="32"/>
          <w:szCs w:val="28"/>
        </w:rPr>
        <w:tab/>
      </w:r>
      <w:r w:rsidR="0022003A">
        <w:rPr>
          <w:rFonts w:cstheme="minorHAnsi"/>
          <w:sz w:val="32"/>
          <w:szCs w:val="28"/>
        </w:rPr>
        <w:tab/>
      </w:r>
      <w:r>
        <w:rPr>
          <w:rFonts w:cstheme="minorHAnsi"/>
          <w:sz w:val="32"/>
          <w:szCs w:val="28"/>
        </w:rPr>
        <w:t>Jaką czytasz książkę?</w:t>
      </w:r>
    </w:p>
    <w:p w:rsidR="00243351" w:rsidRDefault="00243351" w:rsidP="003773E9">
      <w:pPr>
        <w:pStyle w:val="Akapitzlist"/>
        <w:spacing w:line="480" w:lineRule="auto"/>
        <w:ind w:left="927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Co jesz? </w:t>
      </w:r>
      <w:r w:rsidR="00DA2F90">
        <w:rPr>
          <w:rFonts w:cstheme="minorHAnsi"/>
          <w:sz w:val="32"/>
          <w:szCs w:val="28"/>
        </w:rPr>
        <w:tab/>
      </w:r>
      <w:r w:rsidR="00DA2F90">
        <w:rPr>
          <w:rFonts w:cstheme="minorHAnsi"/>
          <w:sz w:val="32"/>
          <w:szCs w:val="28"/>
        </w:rPr>
        <w:tab/>
      </w:r>
      <w:r w:rsidR="00DA2F90">
        <w:rPr>
          <w:rFonts w:cstheme="minorHAnsi"/>
          <w:sz w:val="32"/>
          <w:szCs w:val="28"/>
        </w:rPr>
        <w:tab/>
      </w:r>
      <w:r w:rsidR="0022003A">
        <w:rPr>
          <w:rFonts w:cstheme="minorHAnsi"/>
          <w:sz w:val="32"/>
          <w:szCs w:val="28"/>
        </w:rPr>
        <w:tab/>
      </w:r>
      <w:r w:rsidR="00DA2F90">
        <w:rPr>
          <w:rFonts w:cstheme="minorHAnsi"/>
          <w:sz w:val="32"/>
          <w:szCs w:val="28"/>
        </w:rPr>
        <w:t>Jakie drzewo rośnie pod twoim oknem?</w:t>
      </w:r>
    </w:p>
    <w:p w:rsidR="00243351" w:rsidRDefault="00243351" w:rsidP="003773E9">
      <w:pPr>
        <w:pStyle w:val="Akapitzlist"/>
        <w:spacing w:line="480" w:lineRule="auto"/>
        <w:ind w:left="927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O czym myślisz?</w:t>
      </w:r>
      <w:r w:rsidR="00DA2F90">
        <w:rPr>
          <w:rFonts w:cstheme="minorHAnsi"/>
          <w:sz w:val="32"/>
          <w:szCs w:val="28"/>
        </w:rPr>
        <w:tab/>
      </w:r>
      <w:r w:rsidR="0022003A">
        <w:rPr>
          <w:rFonts w:cstheme="minorHAnsi"/>
          <w:sz w:val="32"/>
          <w:szCs w:val="28"/>
        </w:rPr>
        <w:tab/>
      </w:r>
      <w:r w:rsidR="00DA2F90">
        <w:rPr>
          <w:rFonts w:cstheme="minorHAnsi"/>
          <w:sz w:val="32"/>
          <w:szCs w:val="28"/>
        </w:rPr>
        <w:t>W co się bawisz?</w:t>
      </w:r>
    </w:p>
    <w:p w:rsidR="003773E9" w:rsidRPr="003773E9" w:rsidRDefault="003773E9" w:rsidP="003773E9">
      <w:pPr>
        <w:pStyle w:val="Akapitzlist"/>
        <w:ind w:left="927"/>
        <w:rPr>
          <w:rFonts w:cstheme="minorHAnsi"/>
          <w:sz w:val="32"/>
          <w:szCs w:val="28"/>
        </w:rPr>
      </w:pPr>
    </w:p>
    <w:p w:rsidR="007B1A13" w:rsidRPr="00D11DE3" w:rsidRDefault="00DA2F90" w:rsidP="007B1A1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cstheme="minorHAnsi"/>
          <w:sz w:val="32"/>
          <w:szCs w:val="32"/>
        </w:rPr>
        <w:t>Co może być nam potrzebne, gdy chcemy wysłać do kogoś pozdrowienia z wakacji? Podkreśl odpowiednie wyrazy</w:t>
      </w:r>
      <w:r w:rsidR="003773E9">
        <w:rPr>
          <w:rFonts w:cstheme="minorHAnsi"/>
          <w:sz w:val="32"/>
          <w:szCs w:val="32"/>
        </w:rPr>
        <w:t>.</w:t>
      </w:r>
    </w:p>
    <w:p w:rsidR="00D11DE3" w:rsidRPr="007B1A13" w:rsidRDefault="00D11DE3" w:rsidP="00D11DE3">
      <w:pPr>
        <w:pStyle w:val="Akapitzlist"/>
        <w:spacing w:line="360" w:lineRule="auto"/>
        <w:ind w:left="927"/>
        <w:rPr>
          <w:sz w:val="28"/>
          <w:szCs w:val="28"/>
        </w:rPr>
      </w:pPr>
    </w:p>
    <w:p w:rsidR="00026DAD" w:rsidRDefault="00DA2F90" w:rsidP="00DA2F90">
      <w:pPr>
        <w:spacing w:line="360" w:lineRule="auto"/>
        <w:ind w:left="927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kart</w:t>
      </w:r>
      <w:r w:rsidR="00E34A57">
        <w:rPr>
          <w:rFonts w:cstheme="minorHAnsi"/>
          <w:b/>
          <w:sz w:val="36"/>
          <w:szCs w:val="32"/>
        </w:rPr>
        <w:t>k</w:t>
      </w:r>
      <w:r>
        <w:rPr>
          <w:rFonts w:cstheme="minorHAnsi"/>
          <w:b/>
          <w:sz w:val="36"/>
          <w:szCs w:val="32"/>
        </w:rPr>
        <w:t>a pocztowa</w:t>
      </w:r>
      <w:r>
        <w:rPr>
          <w:rFonts w:cstheme="minorHAnsi"/>
          <w:b/>
          <w:sz w:val="36"/>
          <w:szCs w:val="32"/>
        </w:rPr>
        <w:tab/>
      </w:r>
      <w:r w:rsidR="0022003A">
        <w:rPr>
          <w:rFonts w:cstheme="minorHAnsi"/>
          <w:b/>
          <w:sz w:val="36"/>
          <w:szCs w:val="32"/>
        </w:rPr>
        <w:t xml:space="preserve">         </w:t>
      </w:r>
      <w:r>
        <w:rPr>
          <w:rFonts w:cstheme="minorHAnsi"/>
          <w:b/>
          <w:sz w:val="36"/>
          <w:szCs w:val="32"/>
        </w:rPr>
        <w:tab/>
        <w:t>prezent</w:t>
      </w:r>
      <w:r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ab/>
        <w:t>koperta</w:t>
      </w:r>
      <w:r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ab/>
      </w:r>
      <w:r w:rsidR="0022003A">
        <w:rPr>
          <w:rFonts w:cstheme="minorHAnsi"/>
          <w:b/>
          <w:sz w:val="36"/>
          <w:szCs w:val="32"/>
        </w:rPr>
        <w:tab/>
      </w:r>
      <w:r w:rsidR="0022003A">
        <w:rPr>
          <w:rFonts w:cstheme="minorHAnsi"/>
          <w:b/>
          <w:sz w:val="36"/>
          <w:szCs w:val="32"/>
        </w:rPr>
        <w:tab/>
      </w:r>
      <w:r w:rsidR="0022003A"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>wizytówka</w:t>
      </w:r>
      <w:r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ab/>
        <w:t>pocztówka</w:t>
      </w:r>
      <w:r>
        <w:rPr>
          <w:rFonts w:cstheme="minorHAnsi"/>
          <w:b/>
          <w:sz w:val="36"/>
          <w:szCs w:val="32"/>
        </w:rPr>
        <w:tab/>
        <w:t xml:space="preserve"> </w:t>
      </w:r>
      <w:r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ab/>
        <w:t>paczka</w:t>
      </w:r>
    </w:p>
    <w:p w:rsidR="00DA2F90" w:rsidRDefault="00DA2F90" w:rsidP="00DA2F90">
      <w:pPr>
        <w:spacing w:line="360" w:lineRule="auto"/>
        <w:ind w:left="927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znaczek pocztowy</w:t>
      </w:r>
      <w:r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ab/>
        <w:t>widokówka</w:t>
      </w:r>
      <w:r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ab/>
      </w:r>
      <w:r>
        <w:rPr>
          <w:rFonts w:cstheme="minorHAnsi"/>
          <w:b/>
          <w:sz w:val="36"/>
          <w:szCs w:val="32"/>
        </w:rPr>
        <w:t>zdjęcie</w:t>
      </w:r>
    </w:p>
    <w:p w:rsidR="00D23274" w:rsidRPr="00F119AF" w:rsidRDefault="00D23274" w:rsidP="00F119AF">
      <w:pPr>
        <w:spacing w:line="360" w:lineRule="auto"/>
        <w:rPr>
          <w:rFonts w:cstheme="minorHAnsi"/>
          <w:sz w:val="32"/>
          <w:szCs w:val="32"/>
        </w:rPr>
      </w:pPr>
    </w:p>
    <w:p w:rsidR="00126BDB" w:rsidRPr="0022003A" w:rsidRDefault="0022003A" w:rsidP="0022003A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sz w:val="32"/>
          <w:szCs w:val="32"/>
        </w:rPr>
        <w:t>Wykonaj ćw. 3 s. 56 w ćwiczeniach do polskiego.</w:t>
      </w:r>
    </w:p>
    <w:p w:rsidR="0022003A" w:rsidRDefault="0022003A" w:rsidP="0022003A">
      <w:pPr>
        <w:pStyle w:val="Akapitzlist"/>
        <w:ind w:left="927"/>
        <w:rPr>
          <w:rFonts w:cstheme="minorHAnsi"/>
          <w:b/>
          <w:sz w:val="32"/>
          <w:szCs w:val="32"/>
        </w:rPr>
      </w:pPr>
    </w:p>
    <w:p w:rsidR="00C67449" w:rsidRDefault="00C67449" w:rsidP="00506ED9">
      <w:pPr>
        <w:pStyle w:val="NormalnyWeb"/>
        <w:shd w:val="clear" w:color="auto" w:fill="FFFFFF"/>
        <w:spacing w:before="0" w:beforeAutospacing="0" w:after="396" w:afterAutospacing="0"/>
        <w:ind w:left="927"/>
        <w:rPr>
          <w:rFonts w:cstheme="minorHAnsi"/>
          <w:b/>
          <w:sz w:val="32"/>
          <w:szCs w:val="32"/>
        </w:rPr>
      </w:pPr>
    </w:p>
    <w:p w:rsidR="00C67449" w:rsidRDefault="00C67449" w:rsidP="00506ED9">
      <w:pPr>
        <w:pStyle w:val="NormalnyWeb"/>
        <w:shd w:val="clear" w:color="auto" w:fill="FFFFFF"/>
        <w:spacing w:before="0" w:beforeAutospacing="0" w:after="396" w:afterAutospacing="0"/>
        <w:ind w:left="927"/>
        <w:rPr>
          <w:rFonts w:cstheme="minorHAnsi"/>
          <w:b/>
          <w:sz w:val="32"/>
          <w:szCs w:val="32"/>
        </w:rPr>
      </w:pPr>
    </w:p>
    <w:p w:rsidR="00C15EA5" w:rsidRDefault="00C15EA5" w:rsidP="00506ED9">
      <w:pPr>
        <w:pStyle w:val="NormalnyWeb"/>
        <w:shd w:val="clear" w:color="auto" w:fill="FFFFFF"/>
        <w:spacing w:before="0" w:beforeAutospacing="0" w:after="396" w:afterAutospacing="0"/>
        <w:ind w:left="927"/>
        <w:rPr>
          <w:rFonts w:cstheme="minorHAnsi"/>
          <w:b/>
          <w:sz w:val="32"/>
          <w:szCs w:val="32"/>
        </w:rPr>
      </w:pPr>
    </w:p>
    <w:p w:rsidR="00506ED9" w:rsidRDefault="00506ED9" w:rsidP="00506ED9">
      <w:pPr>
        <w:pStyle w:val="NormalnyWeb"/>
        <w:shd w:val="clear" w:color="auto" w:fill="FFFFFF"/>
        <w:spacing w:before="0" w:beforeAutospacing="0" w:after="396" w:afterAutospacing="0"/>
        <w:ind w:left="927"/>
        <w:rPr>
          <w:rFonts w:ascii="Livvic" w:hAnsi="Livvic"/>
          <w:color w:val="1F2025"/>
          <w:sz w:val="27"/>
          <w:szCs w:val="27"/>
        </w:rPr>
      </w:pPr>
      <w:r w:rsidRPr="00E011C3">
        <w:rPr>
          <w:rFonts w:cstheme="minorHAnsi"/>
          <w:b/>
          <w:sz w:val="32"/>
          <w:szCs w:val="32"/>
        </w:rPr>
        <w:lastRenderedPageBreak/>
        <w:t>EDUKACJA MATEMATYCZNA</w:t>
      </w:r>
    </w:p>
    <w:p w:rsidR="007B1A13" w:rsidRPr="00334B24" w:rsidRDefault="007B1A13" w:rsidP="00334B24">
      <w:pPr>
        <w:rPr>
          <w:rFonts w:cstheme="minorHAnsi"/>
          <w:sz w:val="32"/>
          <w:szCs w:val="32"/>
        </w:rPr>
      </w:pPr>
    </w:p>
    <w:p w:rsidR="00C15EA5" w:rsidRDefault="00C15EA5" w:rsidP="00D475D3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Zadanie tekstowe – do zeszytu:</w:t>
      </w: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Ewa wysłała 11 pocztówek, a Ela o 5 pocztówek więcej. Ile pocztówek wysłała Ela?</w:t>
      </w: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7" name="Obraz 7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8" name="Obraz 8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9" name="Obraz 9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10" name="Obraz 10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11" name="Obraz 11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13" name="Obraz 13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15" name="Obraz 15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16" name="Obraz 16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17" name="Obraz 17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18" name="Obraz 18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8625" cy="307237"/>
            <wp:effectExtent l="0" t="0" r="0" b="0"/>
            <wp:docPr id="2" name="Obraz 2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19" name="Obraz 19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0" name="Obraz 20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1" name="Obraz 21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2" name="Obraz 22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3" name="Obraz 23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4" name="Obraz 24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5" name="Obraz 25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6" name="Obraz 26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7" name="Obraz 27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8" name="Obraz 28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29" name="Obraz 29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30" name="Obraz 30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31" name="Obraz 31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32" name="Obraz 32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33" name="Obraz 33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98590" wp14:editId="2475A095">
            <wp:extent cx="428625" cy="307237"/>
            <wp:effectExtent l="0" t="0" r="0" b="0"/>
            <wp:docPr id="34" name="Obraz 34" descr="Pocztówka serce z malin - ita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ówka serce z malin - ita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8396" cy="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Działanie:</w:t>
      </w: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Odpowiedź: Ela wysłała ….pocztówek.</w:t>
      </w:r>
    </w:p>
    <w:p w:rsidR="00C15EA5" w:rsidRDefault="00C15EA5" w:rsidP="00C15EA5">
      <w:pPr>
        <w:pStyle w:val="Akapitzlist"/>
        <w:ind w:left="927"/>
        <w:rPr>
          <w:rFonts w:cstheme="minorHAnsi"/>
          <w:sz w:val="32"/>
          <w:szCs w:val="32"/>
        </w:rPr>
      </w:pPr>
    </w:p>
    <w:p w:rsidR="00F87EE1" w:rsidRPr="00381D11" w:rsidRDefault="00F87EE1" w:rsidP="00D475D3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Wykonaj ćwiczenia ze str. </w:t>
      </w:r>
      <w:r w:rsidR="00D23274">
        <w:rPr>
          <w:rFonts w:cstheme="minorHAnsi"/>
          <w:sz w:val="32"/>
          <w:szCs w:val="32"/>
        </w:rPr>
        <w:t>9</w:t>
      </w:r>
      <w:r w:rsidR="00C67449">
        <w:rPr>
          <w:rFonts w:cstheme="minorHAnsi"/>
          <w:sz w:val="32"/>
          <w:szCs w:val="32"/>
        </w:rPr>
        <w:t xml:space="preserve">2 </w:t>
      </w:r>
      <w:r w:rsidR="00F24E0F">
        <w:rPr>
          <w:rFonts w:cstheme="minorHAnsi"/>
          <w:sz w:val="32"/>
          <w:szCs w:val="32"/>
        </w:rPr>
        <w:t xml:space="preserve">i 93 </w:t>
      </w:r>
      <w:bookmarkStart w:id="0" w:name="_GoBack"/>
      <w:bookmarkEnd w:id="0"/>
      <w:r>
        <w:rPr>
          <w:rFonts w:cstheme="minorHAnsi"/>
          <w:sz w:val="32"/>
          <w:szCs w:val="32"/>
        </w:rPr>
        <w:t>w ćwiczeniach „Matematyka 1”</w:t>
      </w:r>
      <w:r w:rsidR="00E46FC5">
        <w:rPr>
          <w:rFonts w:cstheme="minorHAnsi"/>
          <w:sz w:val="32"/>
          <w:szCs w:val="32"/>
        </w:rPr>
        <w:t>.</w:t>
      </w:r>
    </w:p>
    <w:p w:rsidR="00381D11" w:rsidRDefault="00381D11" w:rsidP="00381D11">
      <w:pPr>
        <w:pStyle w:val="Akapitzlist"/>
        <w:ind w:left="927"/>
        <w:rPr>
          <w:rFonts w:cstheme="minorHAnsi"/>
          <w:sz w:val="32"/>
          <w:szCs w:val="32"/>
        </w:rPr>
      </w:pPr>
    </w:p>
    <w:p w:rsidR="00F24E0F" w:rsidRDefault="00C15EA5" w:rsidP="00381D11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341045" cy="4000500"/>
            <wp:effectExtent l="0" t="0" r="0" b="0"/>
            <wp:docPr id="35" name="Obraz 3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8" r="4531" b="3388"/>
                    <a:stretch/>
                  </pic:blipFill>
                  <pic:spPr bwMode="auto">
                    <a:xfrm>
                      <a:off x="0" y="0"/>
                      <a:ext cx="3346957" cy="4007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EA5" w:rsidRDefault="00F24E0F" w:rsidP="00381D11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70250" cy="3924300"/>
            <wp:effectExtent l="0" t="0" r="6350" b="0"/>
            <wp:docPr id="36" name="Obraz 3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t="14879" r="4843" b="2077"/>
                    <a:stretch/>
                  </pic:blipFill>
                  <pic:spPr bwMode="auto">
                    <a:xfrm>
                      <a:off x="0" y="0"/>
                      <a:ext cx="3271498" cy="3925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FC5" w:rsidRDefault="00E46FC5" w:rsidP="007B1A13">
      <w:pPr>
        <w:pStyle w:val="Akapitzlist"/>
        <w:ind w:left="927"/>
        <w:jc w:val="center"/>
        <w:rPr>
          <w:rFonts w:cstheme="minorHAnsi"/>
          <w:sz w:val="32"/>
          <w:szCs w:val="32"/>
        </w:rPr>
      </w:pPr>
    </w:p>
    <w:p w:rsidR="00F70C37" w:rsidRPr="00F87EE1" w:rsidRDefault="00F70C37" w:rsidP="00F70C37">
      <w:pPr>
        <w:pStyle w:val="Akapitzlist"/>
        <w:ind w:left="0"/>
        <w:jc w:val="center"/>
        <w:rPr>
          <w:rFonts w:cstheme="minorHAnsi"/>
          <w:sz w:val="32"/>
          <w:szCs w:val="32"/>
        </w:rPr>
      </w:pPr>
    </w:p>
    <w:p w:rsidR="00970343" w:rsidRPr="00F119AF" w:rsidRDefault="00970343" w:rsidP="00DD36CE">
      <w:pPr>
        <w:rPr>
          <w:rFonts w:cstheme="minorHAnsi"/>
          <w:sz w:val="32"/>
          <w:szCs w:val="32"/>
        </w:rPr>
      </w:pPr>
    </w:p>
    <w:sectPr w:rsidR="00970343" w:rsidRPr="00F119AF" w:rsidSect="00B6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39" w:rsidRDefault="001A6C39" w:rsidP="005F7E3A">
      <w:pPr>
        <w:spacing w:after="0" w:line="240" w:lineRule="auto"/>
      </w:pPr>
      <w:r>
        <w:separator/>
      </w:r>
    </w:p>
  </w:endnote>
  <w:endnote w:type="continuationSeparator" w:id="0">
    <w:p w:rsidR="001A6C39" w:rsidRDefault="001A6C39" w:rsidP="005F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vv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39" w:rsidRDefault="001A6C39" w:rsidP="005F7E3A">
      <w:pPr>
        <w:spacing w:after="0" w:line="240" w:lineRule="auto"/>
      </w:pPr>
      <w:r>
        <w:separator/>
      </w:r>
    </w:p>
  </w:footnote>
  <w:footnote w:type="continuationSeparator" w:id="0">
    <w:p w:rsidR="001A6C39" w:rsidRDefault="001A6C39" w:rsidP="005F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8D3"/>
    <w:multiLevelType w:val="hybridMultilevel"/>
    <w:tmpl w:val="E640D0C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1C24DEA"/>
    <w:multiLevelType w:val="hybridMultilevel"/>
    <w:tmpl w:val="4FBEB150"/>
    <w:lvl w:ilvl="0" w:tplc="E5A6B224">
      <w:start w:val="1"/>
      <w:numFmt w:val="decimal"/>
      <w:lvlText w:val="%1."/>
      <w:lvlJc w:val="left"/>
      <w:pPr>
        <w:ind w:left="18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245E7447"/>
    <w:multiLevelType w:val="hybridMultilevel"/>
    <w:tmpl w:val="49162A7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9654338"/>
    <w:multiLevelType w:val="hybridMultilevel"/>
    <w:tmpl w:val="DF5A3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4AC3"/>
    <w:multiLevelType w:val="hybridMultilevel"/>
    <w:tmpl w:val="AF340D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D5646E"/>
    <w:multiLevelType w:val="hybridMultilevel"/>
    <w:tmpl w:val="32402FA0"/>
    <w:lvl w:ilvl="0" w:tplc="A1DAD9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80C7B"/>
    <w:multiLevelType w:val="hybridMultilevel"/>
    <w:tmpl w:val="EA36D7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DFE091C"/>
    <w:multiLevelType w:val="hybridMultilevel"/>
    <w:tmpl w:val="9266B796"/>
    <w:lvl w:ilvl="0" w:tplc="AD9CA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8A22346"/>
    <w:multiLevelType w:val="hybridMultilevel"/>
    <w:tmpl w:val="CFEA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77E"/>
    <w:multiLevelType w:val="hybridMultilevel"/>
    <w:tmpl w:val="17C2F342"/>
    <w:lvl w:ilvl="0" w:tplc="9D60D774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579F2F5E"/>
    <w:multiLevelType w:val="hybridMultilevel"/>
    <w:tmpl w:val="BC84989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6176430E"/>
    <w:multiLevelType w:val="multilevel"/>
    <w:tmpl w:val="540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0294C"/>
    <w:multiLevelType w:val="hybridMultilevel"/>
    <w:tmpl w:val="14FEB31E"/>
    <w:lvl w:ilvl="0" w:tplc="801E6E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B70675C"/>
    <w:multiLevelType w:val="hybridMultilevel"/>
    <w:tmpl w:val="270431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D8A259A"/>
    <w:multiLevelType w:val="hybridMultilevel"/>
    <w:tmpl w:val="81900B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5801B9"/>
    <w:multiLevelType w:val="hybridMultilevel"/>
    <w:tmpl w:val="3244BD4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7FAF31BA"/>
    <w:multiLevelType w:val="hybridMultilevel"/>
    <w:tmpl w:val="3BCA35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A"/>
    <w:rsid w:val="00002275"/>
    <w:rsid w:val="0000344A"/>
    <w:rsid w:val="00012E8D"/>
    <w:rsid w:val="00026DAD"/>
    <w:rsid w:val="00031CEA"/>
    <w:rsid w:val="00032929"/>
    <w:rsid w:val="0003446E"/>
    <w:rsid w:val="00034AA3"/>
    <w:rsid w:val="000354A5"/>
    <w:rsid w:val="00037CA2"/>
    <w:rsid w:val="00041EA0"/>
    <w:rsid w:val="00046FD0"/>
    <w:rsid w:val="0005610D"/>
    <w:rsid w:val="00057300"/>
    <w:rsid w:val="0007023D"/>
    <w:rsid w:val="00070E04"/>
    <w:rsid w:val="00081467"/>
    <w:rsid w:val="00084F9F"/>
    <w:rsid w:val="00094EE9"/>
    <w:rsid w:val="00095522"/>
    <w:rsid w:val="000C1236"/>
    <w:rsid w:val="000D17EC"/>
    <w:rsid w:val="000E615A"/>
    <w:rsid w:val="000F474C"/>
    <w:rsid w:val="000F6FC1"/>
    <w:rsid w:val="000F7206"/>
    <w:rsid w:val="00100CE6"/>
    <w:rsid w:val="00102288"/>
    <w:rsid w:val="0011694A"/>
    <w:rsid w:val="00126BDB"/>
    <w:rsid w:val="001359D7"/>
    <w:rsid w:val="00141BE4"/>
    <w:rsid w:val="001661AE"/>
    <w:rsid w:val="0017684B"/>
    <w:rsid w:val="00181B18"/>
    <w:rsid w:val="0018677B"/>
    <w:rsid w:val="001A6C39"/>
    <w:rsid w:val="001B70D1"/>
    <w:rsid w:val="001B7250"/>
    <w:rsid w:val="001D7AAF"/>
    <w:rsid w:val="001E7409"/>
    <w:rsid w:val="0022003A"/>
    <w:rsid w:val="00225A64"/>
    <w:rsid w:val="00235855"/>
    <w:rsid w:val="00242DC0"/>
    <w:rsid w:val="00243351"/>
    <w:rsid w:val="00243FF8"/>
    <w:rsid w:val="00261DD3"/>
    <w:rsid w:val="002635A3"/>
    <w:rsid w:val="00295196"/>
    <w:rsid w:val="00296C91"/>
    <w:rsid w:val="002A3608"/>
    <w:rsid w:val="002B5FBE"/>
    <w:rsid w:val="002C2397"/>
    <w:rsid w:val="002C597B"/>
    <w:rsid w:val="002E585A"/>
    <w:rsid w:val="002F72FC"/>
    <w:rsid w:val="002F7E47"/>
    <w:rsid w:val="00301049"/>
    <w:rsid w:val="003054CE"/>
    <w:rsid w:val="003059EB"/>
    <w:rsid w:val="0030668E"/>
    <w:rsid w:val="00314FAD"/>
    <w:rsid w:val="00317132"/>
    <w:rsid w:val="00333059"/>
    <w:rsid w:val="00333653"/>
    <w:rsid w:val="003342A6"/>
    <w:rsid w:val="00334B24"/>
    <w:rsid w:val="00334BD4"/>
    <w:rsid w:val="00340DC6"/>
    <w:rsid w:val="00356E30"/>
    <w:rsid w:val="00361620"/>
    <w:rsid w:val="00362E95"/>
    <w:rsid w:val="003651B3"/>
    <w:rsid w:val="0037590C"/>
    <w:rsid w:val="003773E9"/>
    <w:rsid w:val="00381D11"/>
    <w:rsid w:val="003A1E10"/>
    <w:rsid w:val="003E109C"/>
    <w:rsid w:val="003E173C"/>
    <w:rsid w:val="003E4191"/>
    <w:rsid w:val="003F1DB2"/>
    <w:rsid w:val="00400F60"/>
    <w:rsid w:val="0041282F"/>
    <w:rsid w:val="0041309F"/>
    <w:rsid w:val="004133FB"/>
    <w:rsid w:val="00422900"/>
    <w:rsid w:val="00427D83"/>
    <w:rsid w:val="00436FE0"/>
    <w:rsid w:val="00444736"/>
    <w:rsid w:val="00465363"/>
    <w:rsid w:val="0047572A"/>
    <w:rsid w:val="004816F9"/>
    <w:rsid w:val="00490142"/>
    <w:rsid w:val="00497E92"/>
    <w:rsid w:val="004A0120"/>
    <w:rsid w:val="004A0156"/>
    <w:rsid w:val="004A1BF3"/>
    <w:rsid w:val="004A64AD"/>
    <w:rsid w:val="004B0D1B"/>
    <w:rsid w:val="004B6F9B"/>
    <w:rsid w:val="004F2AB4"/>
    <w:rsid w:val="005032CB"/>
    <w:rsid w:val="00505394"/>
    <w:rsid w:val="00506ED9"/>
    <w:rsid w:val="005175C3"/>
    <w:rsid w:val="00523F6F"/>
    <w:rsid w:val="0053147D"/>
    <w:rsid w:val="00535E5C"/>
    <w:rsid w:val="00551C1A"/>
    <w:rsid w:val="00554128"/>
    <w:rsid w:val="005578CE"/>
    <w:rsid w:val="005652B9"/>
    <w:rsid w:val="005714A6"/>
    <w:rsid w:val="00582B76"/>
    <w:rsid w:val="005900A8"/>
    <w:rsid w:val="00593FA5"/>
    <w:rsid w:val="00596456"/>
    <w:rsid w:val="005965B7"/>
    <w:rsid w:val="005A0A3C"/>
    <w:rsid w:val="005B054C"/>
    <w:rsid w:val="005B5A87"/>
    <w:rsid w:val="005B5F04"/>
    <w:rsid w:val="005C6DBB"/>
    <w:rsid w:val="005F4D21"/>
    <w:rsid w:val="005F7E3A"/>
    <w:rsid w:val="00604D08"/>
    <w:rsid w:val="006122D3"/>
    <w:rsid w:val="006143CC"/>
    <w:rsid w:val="00621B2B"/>
    <w:rsid w:val="00630FD2"/>
    <w:rsid w:val="0063107A"/>
    <w:rsid w:val="00655A17"/>
    <w:rsid w:val="00661160"/>
    <w:rsid w:val="00680540"/>
    <w:rsid w:val="0068301F"/>
    <w:rsid w:val="006A6D39"/>
    <w:rsid w:val="006B3B33"/>
    <w:rsid w:val="006C2AF4"/>
    <w:rsid w:val="006D6E96"/>
    <w:rsid w:val="006F00B8"/>
    <w:rsid w:val="006F2AAD"/>
    <w:rsid w:val="007058CE"/>
    <w:rsid w:val="00706D85"/>
    <w:rsid w:val="00707535"/>
    <w:rsid w:val="00716AEB"/>
    <w:rsid w:val="0072148B"/>
    <w:rsid w:val="00724F1A"/>
    <w:rsid w:val="007405D2"/>
    <w:rsid w:val="007428DD"/>
    <w:rsid w:val="00744137"/>
    <w:rsid w:val="0074581C"/>
    <w:rsid w:val="00745CC9"/>
    <w:rsid w:val="00754201"/>
    <w:rsid w:val="0076477C"/>
    <w:rsid w:val="00765622"/>
    <w:rsid w:val="00780D4A"/>
    <w:rsid w:val="007B1A13"/>
    <w:rsid w:val="007B3B3B"/>
    <w:rsid w:val="007B48F2"/>
    <w:rsid w:val="007B58F9"/>
    <w:rsid w:val="007C3740"/>
    <w:rsid w:val="007C7231"/>
    <w:rsid w:val="007D0671"/>
    <w:rsid w:val="007F0399"/>
    <w:rsid w:val="007F30F2"/>
    <w:rsid w:val="007F337F"/>
    <w:rsid w:val="007F6EF8"/>
    <w:rsid w:val="008065FC"/>
    <w:rsid w:val="00812000"/>
    <w:rsid w:val="00815BB8"/>
    <w:rsid w:val="0083128C"/>
    <w:rsid w:val="00831BDD"/>
    <w:rsid w:val="008503E1"/>
    <w:rsid w:val="008516FA"/>
    <w:rsid w:val="00864E76"/>
    <w:rsid w:val="008710E6"/>
    <w:rsid w:val="00872572"/>
    <w:rsid w:val="00874143"/>
    <w:rsid w:val="00885F59"/>
    <w:rsid w:val="008A0970"/>
    <w:rsid w:val="008B0301"/>
    <w:rsid w:val="008B254A"/>
    <w:rsid w:val="008B50FF"/>
    <w:rsid w:val="008B6657"/>
    <w:rsid w:val="008C1D44"/>
    <w:rsid w:val="008C5862"/>
    <w:rsid w:val="008C7EF2"/>
    <w:rsid w:val="008D3785"/>
    <w:rsid w:val="008E3F2F"/>
    <w:rsid w:val="008E45CD"/>
    <w:rsid w:val="008E5D56"/>
    <w:rsid w:val="008F367E"/>
    <w:rsid w:val="00902416"/>
    <w:rsid w:val="00912677"/>
    <w:rsid w:val="009217DF"/>
    <w:rsid w:val="009246A8"/>
    <w:rsid w:val="00935B26"/>
    <w:rsid w:val="0093705A"/>
    <w:rsid w:val="00954DF6"/>
    <w:rsid w:val="009644A9"/>
    <w:rsid w:val="00970343"/>
    <w:rsid w:val="00976C06"/>
    <w:rsid w:val="00983FAE"/>
    <w:rsid w:val="009B23F8"/>
    <w:rsid w:val="009C5428"/>
    <w:rsid w:val="009D42F7"/>
    <w:rsid w:val="009D55DC"/>
    <w:rsid w:val="009D7EFF"/>
    <w:rsid w:val="009E14E0"/>
    <w:rsid w:val="00A0199A"/>
    <w:rsid w:val="00A16DC5"/>
    <w:rsid w:val="00A26C82"/>
    <w:rsid w:val="00A27EAC"/>
    <w:rsid w:val="00A434D2"/>
    <w:rsid w:val="00A53AAB"/>
    <w:rsid w:val="00A71E87"/>
    <w:rsid w:val="00A74E46"/>
    <w:rsid w:val="00A81C33"/>
    <w:rsid w:val="00A83BB2"/>
    <w:rsid w:val="00A841CC"/>
    <w:rsid w:val="00A9185F"/>
    <w:rsid w:val="00A94619"/>
    <w:rsid w:val="00AA2866"/>
    <w:rsid w:val="00AA3834"/>
    <w:rsid w:val="00AB7BDF"/>
    <w:rsid w:val="00AC5C47"/>
    <w:rsid w:val="00AE1EA3"/>
    <w:rsid w:val="00AE3E3C"/>
    <w:rsid w:val="00B01F38"/>
    <w:rsid w:val="00B11692"/>
    <w:rsid w:val="00B272F5"/>
    <w:rsid w:val="00B32B7F"/>
    <w:rsid w:val="00B503C0"/>
    <w:rsid w:val="00B516D7"/>
    <w:rsid w:val="00B549FF"/>
    <w:rsid w:val="00B60F8B"/>
    <w:rsid w:val="00B7669A"/>
    <w:rsid w:val="00B86B28"/>
    <w:rsid w:val="00B91409"/>
    <w:rsid w:val="00BB0736"/>
    <w:rsid w:val="00BB0EE4"/>
    <w:rsid w:val="00BC063C"/>
    <w:rsid w:val="00BC315B"/>
    <w:rsid w:val="00BC7A17"/>
    <w:rsid w:val="00BD0609"/>
    <w:rsid w:val="00BE1F69"/>
    <w:rsid w:val="00BE54DC"/>
    <w:rsid w:val="00C12684"/>
    <w:rsid w:val="00C14862"/>
    <w:rsid w:val="00C15A15"/>
    <w:rsid w:val="00C15A78"/>
    <w:rsid w:val="00C15EA5"/>
    <w:rsid w:val="00C454DE"/>
    <w:rsid w:val="00C5539C"/>
    <w:rsid w:val="00C67449"/>
    <w:rsid w:val="00C83D42"/>
    <w:rsid w:val="00C96B39"/>
    <w:rsid w:val="00CA334E"/>
    <w:rsid w:val="00CA71BA"/>
    <w:rsid w:val="00CB4C4A"/>
    <w:rsid w:val="00CB5437"/>
    <w:rsid w:val="00CD35AB"/>
    <w:rsid w:val="00CE3773"/>
    <w:rsid w:val="00CE7D38"/>
    <w:rsid w:val="00CF34E2"/>
    <w:rsid w:val="00CF6C14"/>
    <w:rsid w:val="00D04296"/>
    <w:rsid w:val="00D06FFB"/>
    <w:rsid w:val="00D11DE3"/>
    <w:rsid w:val="00D14DF2"/>
    <w:rsid w:val="00D23274"/>
    <w:rsid w:val="00D475D3"/>
    <w:rsid w:val="00D51ADE"/>
    <w:rsid w:val="00D53FF2"/>
    <w:rsid w:val="00D55C65"/>
    <w:rsid w:val="00D633F3"/>
    <w:rsid w:val="00D64553"/>
    <w:rsid w:val="00D71641"/>
    <w:rsid w:val="00D71658"/>
    <w:rsid w:val="00D71CDC"/>
    <w:rsid w:val="00D93E4D"/>
    <w:rsid w:val="00DA2F90"/>
    <w:rsid w:val="00DA6654"/>
    <w:rsid w:val="00DA7913"/>
    <w:rsid w:val="00DB548D"/>
    <w:rsid w:val="00DB5C80"/>
    <w:rsid w:val="00DD36CE"/>
    <w:rsid w:val="00DD54A7"/>
    <w:rsid w:val="00DE1706"/>
    <w:rsid w:val="00DE43FF"/>
    <w:rsid w:val="00DF0CD9"/>
    <w:rsid w:val="00DF2DF2"/>
    <w:rsid w:val="00E011C3"/>
    <w:rsid w:val="00E2084D"/>
    <w:rsid w:val="00E23FD5"/>
    <w:rsid w:val="00E311D8"/>
    <w:rsid w:val="00E34A57"/>
    <w:rsid w:val="00E35383"/>
    <w:rsid w:val="00E46FC5"/>
    <w:rsid w:val="00E672A8"/>
    <w:rsid w:val="00E73444"/>
    <w:rsid w:val="00E749BC"/>
    <w:rsid w:val="00E764DA"/>
    <w:rsid w:val="00E843E6"/>
    <w:rsid w:val="00E86F53"/>
    <w:rsid w:val="00EA2A7A"/>
    <w:rsid w:val="00EA67FB"/>
    <w:rsid w:val="00EB666A"/>
    <w:rsid w:val="00EC04DA"/>
    <w:rsid w:val="00EC1972"/>
    <w:rsid w:val="00EC79F5"/>
    <w:rsid w:val="00ED1749"/>
    <w:rsid w:val="00EE1C23"/>
    <w:rsid w:val="00EE456B"/>
    <w:rsid w:val="00EE6DEA"/>
    <w:rsid w:val="00EF71DF"/>
    <w:rsid w:val="00F00A2F"/>
    <w:rsid w:val="00F119AF"/>
    <w:rsid w:val="00F21E90"/>
    <w:rsid w:val="00F24E0F"/>
    <w:rsid w:val="00F350EC"/>
    <w:rsid w:val="00F36CA5"/>
    <w:rsid w:val="00F5043D"/>
    <w:rsid w:val="00F51E84"/>
    <w:rsid w:val="00F5439B"/>
    <w:rsid w:val="00F7020F"/>
    <w:rsid w:val="00F70C37"/>
    <w:rsid w:val="00F736A9"/>
    <w:rsid w:val="00F7712F"/>
    <w:rsid w:val="00F77866"/>
    <w:rsid w:val="00F82B43"/>
    <w:rsid w:val="00F82C65"/>
    <w:rsid w:val="00F87EE1"/>
    <w:rsid w:val="00F95F3D"/>
    <w:rsid w:val="00F96537"/>
    <w:rsid w:val="00F97A56"/>
    <w:rsid w:val="00F97FBF"/>
    <w:rsid w:val="00FA54C9"/>
    <w:rsid w:val="00FA7788"/>
    <w:rsid w:val="00FB2DD6"/>
    <w:rsid w:val="00FC0D53"/>
    <w:rsid w:val="00FC4CD2"/>
    <w:rsid w:val="00FC4E99"/>
    <w:rsid w:val="00FC5212"/>
    <w:rsid w:val="00FC733E"/>
    <w:rsid w:val="00FF00CA"/>
    <w:rsid w:val="00FF35D4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051C-28B5-4FE7-8B16-F983257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5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41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E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FAD"/>
  </w:style>
  <w:style w:type="paragraph" w:styleId="Stopka">
    <w:name w:val="footer"/>
    <w:basedOn w:val="Normalny"/>
    <w:link w:val="StopkaZnak"/>
    <w:uiPriority w:val="99"/>
    <w:unhideWhenUsed/>
    <w:rsid w:val="0031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FAD"/>
  </w:style>
  <w:style w:type="character" w:styleId="Uwydatnienie">
    <w:name w:val="Emphasis"/>
    <w:basedOn w:val="Domylnaczcionkaakapitu"/>
    <w:uiPriority w:val="20"/>
    <w:qFormat/>
    <w:rsid w:val="007F0399"/>
    <w:rPr>
      <w:i/>
      <w:iCs/>
    </w:rPr>
  </w:style>
  <w:style w:type="character" w:styleId="Pogrubienie">
    <w:name w:val="Strong"/>
    <w:basedOn w:val="Domylnaczcionkaakapitu"/>
    <w:uiPriority w:val="22"/>
    <w:qFormat/>
    <w:rsid w:val="007F0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35</cp:revision>
  <cp:lastPrinted>2020-06-21T19:12:00Z</cp:lastPrinted>
  <dcterms:created xsi:type="dcterms:W3CDTF">2020-06-03T11:32:00Z</dcterms:created>
  <dcterms:modified xsi:type="dcterms:W3CDTF">2020-06-23T12:53:00Z</dcterms:modified>
</cp:coreProperties>
</file>