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9BEE3" w14:textId="77777777" w:rsidR="00396890" w:rsidRDefault="00396890" w:rsidP="00396890">
      <w:pPr>
        <w:rPr>
          <w:sz w:val="28"/>
          <w:szCs w:val="28"/>
        </w:rPr>
      </w:pPr>
      <w:bookmarkStart w:id="0" w:name="_Hlk37883538"/>
      <w:r>
        <w:rPr>
          <w:sz w:val="28"/>
          <w:szCs w:val="28"/>
        </w:rPr>
        <w:t xml:space="preserve">Funkcjonowanie </w:t>
      </w:r>
    </w:p>
    <w:p w14:paraId="66BCC16E" w14:textId="2AFBF8B7" w:rsidR="00027B0A" w:rsidRDefault="00396890" w:rsidP="00396890">
      <w:pPr>
        <w:rPr>
          <w:sz w:val="28"/>
          <w:szCs w:val="28"/>
        </w:rPr>
      </w:pPr>
      <w:r>
        <w:rPr>
          <w:sz w:val="28"/>
          <w:szCs w:val="28"/>
        </w:rPr>
        <w:t>04</w:t>
      </w:r>
      <w:r w:rsidR="00E30FC6">
        <w:rPr>
          <w:sz w:val="28"/>
          <w:szCs w:val="28"/>
        </w:rPr>
        <w:t>.0</w:t>
      </w:r>
      <w:r w:rsidR="00AE1ADD">
        <w:rPr>
          <w:sz w:val="28"/>
          <w:szCs w:val="28"/>
        </w:rPr>
        <w:t>6</w:t>
      </w:r>
      <w:r w:rsidR="00E30FC6">
        <w:rPr>
          <w:sz w:val="28"/>
          <w:szCs w:val="28"/>
        </w:rPr>
        <w:t>.20</w:t>
      </w:r>
    </w:p>
    <w:p w14:paraId="2B8B0AC7" w14:textId="7F31B0C6" w:rsidR="00396890" w:rsidRDefault="00396890" w:rsidP="0039689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I-II OET</w:t>
      </w:r>
    </w:p>
    <w:p w14:paraId="08C1B348" w14:textId="77777777" w:rsidR="00396890" w:rsidRDefault="00396890" w:rsidP="00396890">
      <w:pPr>
        <w:rPr>
          <w:sz w:val="28"/>
          <w:szCs w:val="28"/>
        </w:rPr>
      </w:pPr>
    </w:p>
    <w:p w14:paraId="03E31C09" w14:textId="40DBF9D3" w:rsidR="001872DC" w:rsidRDefault="001872DC" w:rsidP="00396890">
      <w:pPr>
        <w:rPr>
          <w:sz w:val="28"/>
          <w:szCs w:val="28"/>
        </w:rPr>
      </w:pPr>
      <w:r>
        <w:rPr>
          <w:sz w:val="28"/>
          <w:szCs w:val="28"/>
        </w:rPr>
        <w:t>Temat:</w:t>
      </w:r>
      <w:r w:rsidR="008E37B0">
        <w:rPr>
          <w:sz w:val="28"/>
          <w:szCs w:val="28"/>
        </w:rPr>
        <w:t xml:space="preserve"> </w:t>
      </w:r>
      <w:r w:rsidR="00AE1ADD">
        <w:rPr>
          <w:sz w:val="28"/>
          <w:szCs w:val="28"/>
        </w:rPr>
        <w:t>Gdzie mieszkamy?</w:t>
      </w:r>
    </w:p>
    <w:bookmarkEnd w:id="0"/>
    <w:p w14:paraId="4F518166" w14:textId="77777777" w:rsidR="00C27B4B" w:rsidRDefault="00C27B4B" w:rsidP="00C27B4B">
      <w:pPr>
        <w:spacing w:after="0"/>
        <w:rPr>
          <w:sz w:val="28"/>
          <w:szCs w:val="28"/>
        </w:rPr>
      </w:pPr>
    </w:p>
    <w:p w14:paraId="5B45331E" w14:textId="2163E025" w:rsidR="00D32E34" w:rsidRDefault="00C27B4B" w:rsidP="00C27B4B">
      <w:pPr>
        <w:spacing w:after="0"/>
        <w:rPr>
          <w:color w:val="000000" w:themeColor="text1"/>
          <w:sz w:val="24"/>
          <w:szCs w:val="24"/>
        </w:rPr>
      </w:pPr>
      <w:r>
        <w:rPr>
          <w:sz w:val="28"/>
          <w:szCs w:val="28"/>
        </w:rPr>
        <w:t>1.</w:t>
      </w:r>
      <w:r w:rsidR="00AE1ADD" w:rsidRPr="00C27B4B">
        <w:rPr>
          <w:color w:val="000000" w:themeColor="text1"/>
          <w:sz w:val="24"/>
          <w:szCs w:val="24"/>
        </w:rPr>
        <w:t>Wytnij dni tygodnia i wklej je w odpowiedniej kolejności. Zakoloruj dzień tygodnia jaki dzisiaj mamy.</w:t>
      </w:r>
    </w:p>
    <w:p w14:paraId="0F9AB3AD" w14:textId="77777777" w:rsidR="002C42E7" w:rsidRDefault="002C42E7" w:rsidP="00C27B4B">
      <w:pPr>
        <w:spacing w:after="0"/>
        <w:rPr>
          <w:color w:val="000000" w:themeColor="text1"/>
          <w:sz w:val="24"/>
          <w:szCs w:val="24"/>
        </w:rPr>
      </w:pPr>
    </w:p>
    <w:p w14:paraId="1937C009" w14:textId="77777777" w:rsidR="00AE1ADD" w:rsidRPr="00AE1ADD" w:rsidRDefault="00AE1ADD" w:rsidP="00AE1ADD">
      <w:pPr>
        <w:pStyle w:val="Akapitzlist"/>
        <w:spacing w:after="0"/>
        <w:rPr>
          <w:color w:val="000000" w:themeColor="text1"/>
          <w:sz w:val="24"/>
          <w:szCs w:val="24"/>
        </w:rPr>
      </w:pPr>
    </w:p>
    <w:p w14:paraId="5D7DF1BD" w14:textId="059FD564" w:rsidR="00AE1ADD" w:rsidRDefault="00AE1ADD" w:rsidP="00AE1ADD">
      <w:pPr>
        <w:pStyle w:val="Akapitzlist"/>
        <w:spacing w:after="0"/>
        <w:rPr>
          <w:noProof/>
        </w:rPr>
      </w:pPr>
    </w:p>
    <w:p w14:paraId="419DC1FA" w14:textId="2BFA6C71" w:rsidR="00AE1ADD" w:rsidRDefault="00AE1ADD" w:rsidP="00AE1ADD">
      <w:pPr>
        <w:pStyle w:val="Akapitzlist"/>
        <w:spacing w:after="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12E2119" wp14:editId="316237DF">
                <wp:simplePos x="0" y="0"/>
                <wp:positionH relativeFrom="margin">
                  <wp:posOffset>2157729</wp:posOffset>
                </wp:positionH>
                <wp:positionV relativeFrom="paragraph">
                  <wp:posOffset>12700</wp:posOffset>
                </wp:positionV>
                <wp:extent cx="1762125" cy="409575"/>
                <wp:effectExtent l="0" t="0" r="28575" b="28575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29AB33" w14:textId="2F7C6277" w:rsidR="00AE1ADD" w:rsidRPr="00AE1ADD" w:rsidRDefault="00AE1ADD" w:rsidP="00AE1AD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PONIEDZIAŁEK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2E2119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169.9pt;margin-top:1pt;width:138.75pt;height:32.2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jdRWQIAALcEAAAOAAAAZHJzL2Uyb0RvYy54bWysVN1v2jAQf5+0/8Hy+0j47IoIFaNimoRa&#10;JDr12Tg2ier4PNuQsL9+ZydQ2u5pGg/mzne+j9/9LrO7plLkKKwrQWe030spEZpDXup9Rn8+rb58&#10;pcR5pnOmQIuMnoSjd/PPn2a1mYoBFKByYQkG0W5am4wW3ptpkjheiIq5Hhih0SjBVsyjavdJblmN&#10;0SuVDNJ0ktRgc2OBC+fw9r410nmML6Xg/lFKJzxRGcXafDxtPHfhTOYzNt1bZoqSd2Wwf6iiYqXG&#10;pJdQ98wzcrDlh1BVyS04kL7HoUpAypKL2AN200/fdbMtmBGxFwTHmQtM7v+F5Q/HjSVlntEhJZpV&#10;OKINKEG8eHEeakGGAaLauCl6bg36+uYbNDjq873Dy9B5I20V/rEngnYE+3QBWDSe8PDoZjLoD8aU&#10;cLSN0tvxzTiESV5fG+v8dwEVCUJGLQ4w4sqOa+db17NLSOZAlfmqVCoqJ7dUlhwZzhopkkNNiWLO&#10;42VGV/HXZXvzTGlSZ3QyHKcx0xtbyHWJuVOMv3yMgNUrjU0EkFowguSbXdMht4P8hMBZaNnnDF+V&#10;GHeNpW2YRbohVrhC/hEPqQCLgU6ipAD7+2/3wR9ZgFZKaqRvRt2vA7MCO/6hkR+3/dEo8D0qo/HN&#10;ABV7bdldW/ShWgKi1sdlNTyKwd+rsygtVM+4aYuQFU1Mc8ydUX8Wl75dKtxULhaL6IQMN8yv9dbw&#10;EDqMKOD51Dwza7oBe6TGA5yJzqbv5tz6hpcaFgcPsowkCAC3qHa443ZEGnWbHNbvWo9er9+b+R8A&#10;AAD//wMAUEsDBBQABgAIAAAAIQCt7kT43QAAAAgBAAAPAAAAZHJzL2Rvd25yZXYueG1sTI/BTsMw&#10;EETvSPyDtUjcqNNGhDaNUyEkjggROMDNtZfEJV5HsZuGfj3LCW6zmtXMm2o3+15MOEYXSMFykYFA&#10;MsE6ahW8vT7erEHEpMnqPhAq+MYIu/ryotKlDSd6walJreAQiqVW0KU0lFJG06HXcREGJPY+w+h1&#10;4nNspR31icN9L1dZVkivHXFDpwd86NB8NUevwNJ7IPPhns6OGuM25+f1wUxKXV/N91sQCef09wy/&#10;+IwONTPtw5FsFL2CPN8welKw4knsF8u7HMSeRXELsq7k/wH1DwAAAP//AwBQSwECLQAUAAYACAAA&#10;ACEAtoM4kv4AAADhAQAAEwAAAAAAAAAAAAAAAAAAAAAAW0NvbnRlbnRfVHlwZXNdLnhtbFBLAQIt&#10;ABQABgAIAAAAIQA4/SH/1gAAAJQBAAALAAAAAAAAAAAAAAAAAC8BAABfcmVscy8ucmVsc1BLAQIt&#10;ABQABgAIAAAAIQDLXjdRWQIAALcEAAAOAAAAAAAAAAAAAAAAAC4CAABkcnMvZTJvRG9jLnhtbFBL&#10;AQItABQABgAIAAAAIQCt7kT43QAAAAgBAAAPAAAAAAAAAAAAAAAAALMEAABkcnMvZG93bnJldi54&#10;bWxQSwUGAAAAAAQABADzAAAAvQUAAAAA&#10;" fillcolor="window" strokeweight=".5pt">
                <v:textbox>
                  <w:txbxContent>
                    <w:p w14:paraId="3729AB33" w14:textId="2F7C6277" w:rsidR="00AE1ADD" w:rsidRPr="00AE1ADD" w:rsidRDefault="00AE1ADD" w:rsidP="00AE1ADD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PONIEDZIAŁEK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5E04561" wp14:editId="79DE12D2">
                <wp:simplePos x="0" y="0"/>
                <wp:positionH relativeFrom="column">
                  <wp:posOffset>548005</wp:posOffset>
                </wp:positionH>
                <wp:positionV relativeFrom="paragraph">
                  <wp:posOffset>98424</wp:posOffset>
                </wp:positionV>
                <wp:extent cx="1428750" cy="409575"/>
                <wp:effectExtent l="0" t="0" r="19050" b="2857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8927CB" w14:textId="2393A55B" w:rsidR="00AE1ADD" w:rsidRPr="00AE1ADD" w:rsidRDefault="00AE1AD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AE1ADD">
                              <w:rPr>
                                <w:sz w:val="40"/>
                                <w:szCs w:val="40"/>
                              </w:rPr>
                              <w:t>WTOREK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04561" id="Pole tekstowe 2" o:spid="_x0000_s1027" type="#_x0000_t202" style="position:absolute;left:0;text-align:left;margin-left:43.15pt;margin-top:7.75pt;width:112.5pt;height:32.2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pnPUQIAAK0EAAAOAAAAZHJzL2Uyb0RvYy54bWysVN9v2jAQfp+0/8Hy+whk0B+IUDEqpkmo&#10;RaJTn43jkKiOz7MPEvbX7+wApe2epr04Z9/5891332Vy19aa7ZXzFZiMD3p9zpSRkFdmm/GfT4sv&#10;N5x5FCYXGozK+EF5fjf9/GnS2LFKoQSdK8cIxPhxYzNeItpxknhZqlr4HlhlyFmAqwXS1m2T3ImG&#10;0GudpP3+VdKAy60Dqbyn0/vOyacRvyiUxMei8AqZzjjlhnF1cd2ENZlOxHjrhC0reUxD/EMWtagM&#10;PXqGuhco2M5VH6DqSjrwUGBPQp1AUVRSxRqomkH/XTXrUlgVayFyvD3T5P8frHzYrxyr8oynnBlR&#10;U4tWoBVD9eIRGsXSQFFj/Zgi15Zisf0GLbX6dO7pMFTeFq4OX6qJkZ/IPpwJVi0yGS4N05vrEbkk&#10;+Yb929H1KMAkr7et8/hdQc2CkXFHDYy8iv3SYxd6CgmPedBVvqi0jpsgGjXXju0FtVtjzJHA30Rp&#10;w5qMX32lND4gBOjz/Y0W8uWY3gUC4WlDOQdOutqDhe2mjTSeedlAfiC6HHSa81YuKoJfCo8r4Uhk&#10;RAMNDj7SUmignOBocVaC+/238xBPvScvZw2JNuP+1044xZn+YUgVt4PhMKg8boaj65Q27tKzufSY&#10;XT0HImpAI2plNEM86pNZOKifab5m4VVyCSPp7YzjyZxjN0o0n1LNZjGIdG0FLs3aygAdOA60PrXP&#10;wtljW5EE8QAneYvxu+52seGmgdkOoahi6wPPHatH+mkmoniO8xuG7nIfo17/MtM/AAAA//8DAFBL&#10;AwQUAAYACAAAACEAQKjDC9oAAAAIAQAADwAAAGRycy9kb3ducmV2LnhtbEyPwU7DMBBE70j8g7VI&#10;3KgdqlYhjVMBKlw4URDnbezaVmM7st00/D3LCY47bzQ7025nP7BJp+xikFAtBDAd+qhcMBI+P17u&#10;amC5YFA4xKAlfOsM2+76qsVGxUt419O+GEYhITcowZYyNpzn3mqPeRFHHYgdY/JY6EyGq4QXCvcD&#10;vxdizT26QB8sjvrZ6v60P3sJuyfzYPoak93Vyrlp/jq+mVcpb2/mxw2woufyZ4bf+lQdOup0iOeg&#10;Mhsk1OslOUlfrYARX1YVCQcCQgDvWv5/QPcDAAD//wMAUEsBAi0AFAAGAAgAAAAhALaDOJL+AAAA&#10;4QEAABMAAAAAAAAAAAAAAAAAAAAAAFtDb250ZW50X1R5cGVzXS54bWxQSwECLQAUAAYACAAAACEA&#10;OP0h/9YAAACUAQAACwAAAAAAAAAAAAAAAAAvAQAAX3JlbHMvLnJlbHNQSwECLQAUAAYACAAAACEA&#10;NXKZz1ECAACtBAAADgAAAAAAAAAAAAAAAAAuAgAAZHJzL2Uyb0RvYy54bWxQSwECLQAUAAYACAAA&#10;ACEAQKjDC9oAAAAIAQAADwAAAAAAAAAAAAAAAACrBAAAZHJzL2Rvd25yZXYueG1sUEsFBgAAAAAE&#10;AAQA8wAAALIFAAAAAA==&#10;" fillcolor="white [3201]" strokeweight=".5pt">
                <v:textbox>
                  <w:txbxContent>
                    <w:p w14:paraId="2A8927CB" w14:textId="2393A55B" w:rsidR="00AE1ADD" w:rsidRPr="00AE1ADD" w:rsidRDefault="00AE1ADD">
                      <w:pPr>
                        <w:rPr>
                          <w:sz w:val="40"/>
                          <w:szCs w:val="40"/>
                        </w:rPr>
                      </w:pPr>
                      <w:r w:rsidRPr="00AE1ADD">
                        <w:rPr>
                          <w:sz w:val="40"/>
                          <w:szCs w:val="40"/>
                        </w:rPr>
                        <w:t>WTOREK</w:t>
                      </w:r>
                    </w:p>
                  </w:txbxContent>
                </v:textbox>
              </v:shape>
            </w:pict>
          </mc:Fallback>
        </mc:AlternateContent>
      </w:r>
    </w:p>
    <w:p w14:paraId="6E4AEDB6" w14:textId="625D2FAA" w:rsidR="00AE1ADD" w:rsidRDefault="00AE1ADD" w:rsidP="00AE1ADD">
      <w:pPr>
        <w:pStyle w:val="Akapitzlist"/>
        <w:spacing w:after="0"/>
        <w:rPr>
          <w:noProof/>
        </w:rPr>
      </w:pPr>
    </w:p>
    <w:p w14:paraId="2FD77F5E" w14:textId="793E0905" w:rsidR="00AE1ADD" w:rsidRDefault="00AE1ADD" w:rsidP="00AE1ADD">
      <w:pPr>
        <w:pStyle w:val="Akapitzlist"/>
        <w:spacing w:after="0"/>
        <w:rPr>
          <w:noProof/>
        </w:rPr>
      </w:pPr>
    </w:p>
    <w:p w14:paraId="5BECF6C8" w14:textId="6C076939" w:rsidR="00AE1ADD" w:rsidRDefault="00AE1ADD" w:rsidP="00AE1ADD">
      <w:pPr>
        <w:pStyle w:val="Akapitzlist"/>
        <w:spacing w:after="0"/>
        <w:rPr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22FB482" wp14:editId="2A69FC96">
                <wp:simplePos x="0" y="0"/>
                <wp:positionH relativeFrom="column">
                  <wp:posOffset>3367405</wp:posOffset>
                </wp:positionH>
                <wp:positionV relativeFrom="paragraph">
                  <wp:posOffset>108585</wp:posOffset>
                </wp:positionV>
                <wp:extent cx="1171575" cy="409575"/>
                <wp:effectExtent l="0" t="0" r="28575" b="28575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50B38D" w14:textId="3A0F33B8" w:rsidR="00AE1ADD" w:rsidRPr="00AE1ADD" w:rsidRDefault="00AE1ADD" w:rsidP="00AE1AD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SOBOTA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FB482" id="Pole tekstowe 6" o:spid="_x0000_s1028" type="#_x0000_t202" style="position:absolute;left:0;text-align:left;margin-left:265.15pt;margin-top:8.55pt;width:92.25pt;height:32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GauWQIAAL4EAAAOAAAAZHJzL2Uyb0RvYy54bWysVE1vGjEQvVfqf7B8bxYohARliWgiqkoo&#10;QSJVzsbrDat4Pa5t2KW/vs9eIF89VeVgZjzj+XjzZq+u21qznXK+IpPz/lmPM2UkFZV5yvnPh/mX&#10;C858EKYQmozK+V55fj39/OmqsRM1oA3pQjmGIMZPGpvzTQh2kmVeblQt/BlZZWAsydUiQHVPWeFE&#10;g+i1zga93nnWkCusI6m8x+1tZ+TTFL8slQz3ZelVYDrnqC2k06VzHc9seiUmT07YTSUPZYh/qKIW&#10;lUHSU6hbEQTbuupDqLqSjjyV4UxSnVFZVlKlHtBNv/eum9VGWJV6ATjenmDy/y+svNstHauKnJ9z&#10;ZkSNES1JKxbUsw/UKHYeIWqsn8BzZeEb2m/UYtTHe4/L2Hlbujr+oycGO8DenwBWbWAyPuqP+6Px&#10;iDMJ27B3GWWEz15eW+fDd0U1i0LOHQaYcBW7hQ+d69ElJvOkq2JeaZ2Uvb/Rju0EZg2KFNRwpoUP&#10;uMz5PP0O2d4804Y1aP/rqJcyvbHFXKeYay3k88cIqF4bNBFB6sCIUmjXbcJ1cARqTcUe+DnqSOit&#10;nFcIv0CFS+HAOkCGTQr3OEpNqIkOEmcbcr//dh/9QQZYOWvA4pz7X1vhFBr/YUCTy/5wGGmflOFo&#10;PIDiXlvWry1mW98QwOtjZ61MYvQP+iiWjupHLNwsZoVJGIncOQ9H8SZ0u4WFlWo2S04guhVhYVZW&#10;xtBxUhHWh/ZROHuYcwBD7ujIdzF5N+7ON740NNsGKqvEhYhzh+oBfixJYtNhoeMWvtaT18tnZ/oH&#10;AAD//wMAUEsDBBQABgAIAAAAIQDWAbHg3QAAAAkBAAAPAAAAZHJzL2Rvd25yZXYueG1sTI/BTsMw&#10;EETvSPyDtUjcqBMKbRriVAiJI0IEDnBz7W1iiNdR7KahX89yguNqnmbfVNvZ92LCMbpACvJFBgLJ&#10;BOuoVfD2+nhVgIhJk9V9IFTwjRG29flZpUsbjvSCU5NawSUUS62gS2kopYymQ6/jIgxInO3D6HXi&#10;c2ylHfWRy30vr7NsJb12xB86PeBDh+arOXgFlt4DmQ/3dHLUGLc5PRefZlLq8mK+vwORcE5/MPzq&#10;szrU7LQLB7JR9Apul9mSUQ7WOQgG1vkNb9kpKPIVyLqS/xfUPwAAAP//AwBQSwECLQAUAAYACAAA&#10;ACEAtoM4kv4AAADhAQAAEwAAAAAAAAAAAAAAAAAAAAAAW0NvbnRlbnRfVHlwZXNdLnhtbFBLAQIt&#10;ABQABgAIAAAAIQA4/SH/1gAAAJQBAAALAAAAAAAAAAAAAAAAAC8BAABfcmVscy8ucmVsc1BLAQIt&#10;ABQABgAIAAAAIQDZbGauWQIAAL4EAAAOAAAAAAAAAAAAAAAAAC4CAABkcnMvZTJvRG9jLnhtbFBL&#10;AQItABQABgAIAAAAIQDWAbHg3QAAAAkBAAAPAAAAAAAAAAAAAAAAALMEAABkcnMvZG93bnJldi54&#10;bWxQSwUGAAAAAAQABADzAAAAvQUAAAAA&#10;" fillcolor="window" strokeweight=".5pt">
                <v:textbox>
                  <w:txbxContent>
                    <w:p w14:paraId="2150B38D" w14:textId="3A0F33B8" w:rsidR="00AE1ADD" w:rsidRPr="00AE1ADD" w:rsidRDefault="00AE1ADD" w:rsidP="00AE1ADD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SOBOTA</w:t>
                      </w:r>
                    </w:p>
                  </w:txbxContent>
                </v:textbox>
              </v:shape>
            </w:pict>
          </mc:Fallback>
        </mc:AlternateContent>
      </w:r>
    </w:p>
    <w:p w14:paraId="2790851D" w14:textId="3D0B0D3B" w:rsidR="00AE1ADD" w:rsidRDefault="00AE1ADD" w:rsidP="00AE1ADD">
      <w:pPr>
        <w:pStyle w:val="Akapitzlist"/>
        <w:spacing w:after="0"/>
        <w:rPr>
          <w:color w:val="000000" w:themeColor="text1"/>
          <w:sz w:val="24"/>
          <w:szCs w:val="24"/>
        </w:rPr>
      </w:pPr>
    </w:p>
    <w:p w14:paraId="7B029075" w14:textId="0CDA0433" w:rsidR="00AE1ADD" w:rsidRDefault="00AE1ADD" w:rsidP="00AE1ADD">
      <w:pPr>
        <w:pStyle w:val="Akapitzlist"/>
        <w:spacing w:after="0"/>
        <w:rPr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7BC43F8" wp14:editId="7F00EFC4">
                <wp:simplePos x="0" y="0"/>
                <wp:positionH relativeFrom="column">
                  <wp:posOffset>1381125</wp:posOffset>
                </wp:positionH>
                <wp:positionV relativeFrom="paragraph">
                  <wp:posOffset>9525</wp:posOffset>
                </wp:positionV>
                <wp:extent cx="1428750" cy="409575"/>
                <wp:effectExtent l="0" t="0" r="19050" b="28575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E18A63" w14:textId="6A2179F6" w:rsidR="00AE1ADD" w:rsidRPr="00AE1ADD" w:rsidRDefault="00AE1ADD" w:rsidP="00AE1AD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NIEDZIELA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C43F8" id="Pole tekstowe 5" o:spid="_x0000_s1029" type="#_x0000_t202" style="position:absolute;left:0;text-align:left;margin-left:108.75pt;margin-top:.75pt;width:112.5pt;height:32.2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XQiWwIAAL4EAAAOAAAAZHJzL2Uyb0RvYy54bWysVE1vGjEQvVfqf7B8bxYIhARliWgiqkoo&#10;QSJVzsbrhVW8Htc27NJf32fzkTT0VJWDGXvGzzNv3uztXVtrtlXOV2Ry3r3ocKaMpKIyq5z/eJ5+&#10;uebMB2EKocmonO+U53fjz59uGztSPVqTLpRjADF+1Nicr0Owoyzzcq1q4S/IKgNnSa4WAVu3ygon&#10;GqDXOut1OldZQ66wjqTyHqcPeycfJ/yyVDI8laVXgemcI7eQVpfWZVyz8a0YrZyw60oe0hD/kEUt&#10;KoNHT1APIgi2cdUZVF1JR57KcCGpzqgsK6lSDaim2/lQzWItrEq1gBxvTzT5/wcrH7dzx6oi5wPO&#10;jKjRojlpxYJ69YEaxQaRosb6ESIXFrGh/UotWn089ziMlbelq+M/amLwg+zdiWDVBibjpX7vejiA&#10;S8LX79wMhgk+e7ttnQ/fFNUsGjl3aGDiVWxnPiAThB5D4mOedFVMK63TZufvtWNbgV5DIgU1nGnh&#10;Aw5zPk2/mDQg/rimDWtyfnWJvM4g41snzKUW8vUcAXjaADaStCcjWqFdtonXyyNRSyp24M/RXoTe&#10;ymkF+BkynAsH1YEXTFJ4wlJqQk50sDhbk/v1t/MYDzHAy1kDFefc/9wIp1D4dwOZ3HT7/Sj7tOkP&#10;hj1s3HvP8r3HbOp7AnldzKyVyYzxQR/N0lH9goGbxFfhEkbi7ZyHo3kf9rOFgZVqMklBELoVYWYW&#10;VkboyHGk9bl9Ec4e+hygkEc66l2MPrR7HxtvGppsApVV0kLkec/qgX4MServYaDjFL7fp6i3z874&#10;NwAAAP//AwBQSwMEFAAGAAgAAAAhACT2aYbcAAAACAEAAA8AAABkcnMvZG93bnJldi54bWxMj0FP&#10;wzAMhe9I/IfISNxYumqUrTSdEBJHhOg4wC1LvDbQOFWTdWW/HnOCk229p+fvVdvZ92LCMbpACpaL&#10;DASSCdZRq+Bt93SzBhGTJqv7QKjgGyNs68uLSpc2nOgVpya1gkMollpBl9JQShlNh17HRRiQWDuE&#10;0evE59hKO+oTh/te5llWSK8d8YdOD/jYoflqjl6BpfdA5sM9nx01xm3OL+tPMyl1fTU/3INIOKc/&#10;M/ziMzrUzLQPR7JR9Ary5d0tW1ngwfpqlfOyV1AUGci6kv8L1D8AAAD//wMAUEsBAi0AFAAGAAgA&#10;AAAhALaDOJL+AAAA4QEAABMAAAAAAAAAAAAAAAAAAAAAAFtDb250ZW50X1R5cGVzXS54bWxQSwEC&#10;LQAUAAYACAAAACEAOP0h/9YAAACUAQAACwAAAAAAAAAAAAAAAAAvAQAAX3JlbHMvLnJlbHNQSwEC&#10;LQAUAAYACAAAACEA2Ol0IlsCAAC+BAAADgAAAAAAAAAAAAAAAAAuAgAAZHJzL2Uyb0RvYy54bWxQ&#10;SwECLQAUAAYACAAAACEAJPZphtwAAAAIAQAADwAAAAAAAAAAAAAAAAC1BAAAZHJzL2Rvd25yZXYu&#10;eG1sUEsFBgAAAAAEAAQA8wAAAL4FAAAAAA==&#10;" fillcolor="window" strokeweight=".5pt">
                <v:textbox>
                  <w:txbxContent>
                    <w:p w14:paraId="5BE18A63" w14:textId="6A2179F6" w:rsidR="00AE1ADD" w:rsidRPr="00AE1ADD" w:rsidRDefault="00AE1ADD" w:rsidP="00AE1ADD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NIEDZIELA</w:t>
                      </w:r>
                    </w:p>
                  </w:txbxContent>
                </v:textbox>
              </v:shape>
            </w:pict>
          </mc:Fallback>
        </mc:AlternateContent>
      </w:r>
    </w:p>
    <w:p w14:paraId="6729E4D8" w14:textId="37DEEEC5" w:rsidR="00AE1ADD" w:rsidRDefault="00AE1ADD" w:rsidP="00AE1ADD">
      <w:pPr>
        <w:pStyle w:val="Akapitzlist"/>
        <w:spacing w:after="0"/>
        <w:rPr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6587DE8" wp14:editId="679BAA9A">
                <wp:simplePos x="0" y="0"/>
                <wp:positionH relativeFrom="margin">
                  <wp:posOffset>4310380</wp:posOffset>
                </wp:positionH>
                <wp:positionV relativeFrom="paragraph">
                  <wp:posOffset>106680</wp:posOffset>
                </wp:positionV>
                <wp:extent cx="1047750" cy="409575"/>
                <wp:effectExtent l="0" t="0" r="19050" b="28575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0BCBE0" w14:textId="12CEEB9A" w:rsidR="00AE1ADD" w:rsidRPr="00AE1ADD" w:rsidRDefault="00AE1ADD" w:rsidP="00AE1AD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PIĄTEK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87DE8" id="Pole tekstowe 9" o:spid="_x0000_s1030" type="#_x0000_t202" style="position:absolute;left:0;text-align:left;margin-left:339.4pt;margin-top:8.4pt;width:82.5pt;height:32.2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yXpWQIAAL4EAAAOAAAAZHJzL2Uyb0RvYy54bWysVMFuGjEQvVfqP1i+NwsphIKyRJSIqlKU&#10;IJEqZ+P1hlW8Htc27NKv77MXSBp6qsrBjD3jNzPPb/b6pq012ynnKzI571/0OFNGUlGZ55z/eFx8&#10;+sKZD8IUQpNROd8rz2+mHz9cN3aiLmlDulCOAcT4SWNzvgnBTrLMy42qhb8gqwycJblaBGzdc1Y4&#10;0QC91tllr3eVNeQK60gq73F62zn5NOGXpZLhoSy9CkznHLWFtLq0ruOaTa/F5NkJu6nkoQzxD1XU&#10;ojJIeoK6FUGwravOoOpKOvJUhgtJdUZlWUmVekA3/d67blYbYVXqBeR4e6LJ/z9Yeb9bOlYVOR9z&#10;ZkSNJ1qSViyoFx+oUWwcKWqsnyByZREb2q/U4qmP5x6HsfO2dHX8R08MfpC9PxGs2sBkvNQbjEZD&#10;uCR8g954OBpGmOz1tnU+fFNUs2jk3OEBE69id+dDF3oMick86apYVFqnzd7PtWM7gbeGRApqONPC&#10;BxzmfJF+h2x/XNOGNTm/+oy6ziBjrhPmWgv5co6A6rVBE5GkjoxohXbdJl4HR6LWVOzBn6NOhN7K&#10;RQX4O1S4FA6qAy+YpPCApdSEmuhgcbYh9+tv5zEeYoCXswYqzrn/uRVOofHvBjIZ9weDKPu0GQxH&#10;l9i4t571W4/Z1nMCeX3MrJXJjPFBH83SUf2EgZvFrHAJI5E75+FozkM3WxhYqWazFAShWxHuzMrK&#10;CB05jrQ+tk/C2cM7Byjkno56F5N3z93FxpuGZttAZZW0EHnuWD3QjyFJajoMdJzCt/sU9frZmf4G&#10;AAD//wMAUEsDBBQABgAIAAAAIQClqF1x3AAAAAkBAAAPAAAAZHJzL2Rvd25yZXYueG1sTI9BT8Mw&#10;DIXvSPyHyEjcWLoNlVKaThMSR4QoHOCWJabN1jhVk3Vlvx5zgpOf9Z6eP1eb2fdiwjG6QAqWiwwE&#10;kgnWUavg/e3ppgARkyar+0Co4BsjbOrLi0qXNpzoFacmtYJLKJZaQZfSUEoZTYdex0UYkNj7CqPX&#10;idexlXbUJy73vVxlWS69dsQXOj3gY4fm0By9Aksfgcynez47aoy7P78UezMpdX01bx9AJJzTXxh+&#10;8RkdambahSPZKHoF+V3B6ImNnCcHits1ix2L5RpkXcn/H9Q/AAAA//8DAFBLAQItABQABgAIAAAA&#10;IQC2gziS/gAAAOEBAAATAAAAAAAAAAAAAAAAAAAAAABbQ29udGVudF9UeXBlc10ueG1sUEsBAi0A&#10;FAAGAAgAAAAhADj9If/WAAAAlAEAAAsAAAAAAAAAAAAAAAAALwEAAF9yZWxzLy5yZWxzUEsBAi0A&#10;FAAGAAgAAAAhADrXJelZAgAAvgQAAA4AAAAAAAAAAAAAAAAALgIAAGRycy9lMm9Eb2MueG1sUEsB&#10;Ai0AFAAGAAgAAAAhAKWoXXHcAAAACQEAAA8AAAAAAAAAAAAAAAAAswQAAGRycy9kb3ducmV2Lnht&#10;bFBLBQYAAAAABAAEAPMAAAC8BQAAAAA=&#10;" fillcolor="window" strokeweight=".5pt">
                <v:textbox>
                  <w:txbxContent>
                    <w:p w14:paraId="3F0BCBE0" w14:textId="12CEEB9A" w:rsidR="00AE1ADD" w:rsidRPr="00AE1ADD" w:rsidRDefault="00AE1ADD" w:rsidP="00AE1ADD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PIĄTEK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CB9053" w14:textId="6A554A66" w:rsidR="00AE1ADD" w:rsidRDefault="00AE1ADD" w:rsidP="00AE1ADD">
      <w:pPr>
        <w:pStyle w:val="Akapitzlist"/>
        <w:spacing w:after="0"/>
        <w:rPr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25B4343" wp14:editId="65141D78">
                <wp:simplePos x="0" y="0"/>
                <wp:positionH relativeFrom="margin">
                  <wp:align>center</wp:align>
                </wp:positionH>
                <wp:positionV relativeFrom="paragraph">
                  <wp:posOffset>181610</wp:posOffset>
                </wp:positionV>
                <wp:extent cx="1428750" cy="409575"/>
                <wp:effectExtent l="0" t="0" r="19050" b="28575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A408F8" w14:textId="7BF3844A" w:rsidR="00AE1ADD" w:rsidRPr="00AE1ADD" w:rsidRDefault="00AE1ADD" w:rsidP="00AE1AD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CZWARTEK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B4343" id="Pole tekstowe 11" o:spid="_x0000_s1031" type="#_x0000_t202" style="position:absolute;left:0;text-align:left;margin-left:0;margin-top:14.3pt;width:112.5pt;height:32.25pt;z-index:2517145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dmIVwIAAMAEAAAOAAAAZHJzL2Uyb0RvYy54bWysVNtuGjEQfa/Uf7D8XhYo5IJYIpqIqhJK&#10;kEiVZ+P1wipej2sbdunX99hccutTVR7MeGY8lzNndnzT1prtlPMVmZz3Ol3OlJFUVGad85+Psy9X&#10;nPkgTCE0GZXzvfL8ZvL507ixI9WnDelCOYYgxo8am/NNCHaUZV5uVC18h6wyMJbkahFwdeuscKJB&#10;9Fpn/W73ImvIFdaRVN5De3cw8kmKX5ZKhoey9CownXPUFtLp0rmKZzYZi9HaCbup5LEM8Q9V1KIy&#10;SHoOdSeCYFtXfQhVV9KRpzJ0JNUZlWUlVeoB3fS677pZboRVqReA4+0ZJv//wsr73cKxqsDsepwZ&#10;UWNGC9KKBfXsAzWKQQ+QGutH8F1aeIf2G7V4cNJ7KGPvbenq+I+uGOyAe3+GWLWByfho0L+6HMIk&#10;YRt0r4eXwxgme3ltnQ/fFdUsCjl3GGFCVuzmPhxcTy4xmSddFbNK63TZ+1vt2E5g2iBJQQ1nWvgA&#10;Zc5n6XfM9uaZNqzJ+cVX1PUhZMx1jrnSQj5/jIDqtUETEaQDGFEK7apNyKYOo2ZFxR74OTrQ0Fs5&#10;qxB+jgoXwoF3wAW7FB5wlJpQEx0lzjbkfv9NH/1BB1g5a8DjnPtfW+EUGv9hQJTr3mAQiZ8ug+Fl&#10;Hxf32rJ6bTHb+pYAHriA6pIY/YM+iaWj+gkrN41ZYRJGInfOw0m8DYftwspKNZ0mJ1DdijA3Sytj&#10;6IhxhPWxfRLOHuccwJB7OjFejN6N++AbXxqabgOVVeLCC6pH+LEmiU3HlY57+PqevF4+PJM/AAAA&#10;//8DAFBLAwQUAAYACAAAACEAbftp4NsAAAAGAQAADwAAAGRycy9kb3ducmV2LnhtbEyPwU7DMBBE&#10;70j9B2srcaNOg6jSkE1VIXFEiMABbq5tEtN4HcVuGvr1LCc47sxo5m21m30vJjtGFwhhvcpAWNLB&#10;OGoR3l4fbwoQMSkyqg9kEb5thF29uKpUacKZXuzUpFZwCcVSIXQpDaWUUXfWq7gKgyX2PsPoVeJz&#10;bKUZ1ZnLfS/zLNtIrxzxQqcG+9BZfWxOHsHQeyD94Z4ujhrttpfn4ktPiNfLeX8PItk5/YXhF5/R&#10;oWamQziRiaJH4EcSQl5sQLCb53csHBC2t2uQdSX/49c/AAAA//8DAFBLAQItABQABgAIAAAAIQC2&#10;gziS/gAAAOEBAAATAAAAAAAAAAAAAAAAAAAAAABbQ29udGVudF9UeXBlc10ueG1sUEsBAi0AFAAG&#10;AAgAAAAhADj9If/WAAAAlAEAAAsAAAAAAAAAAAAAAAAALwEAAF9yZWxzLy5yZWxzUEsBAi0AFAAG&#10;AAgAAAAhAE9x2YhXAgAAwAQAAA4AAAAAAAAAAAAAAAAALgIAAGRycy9lMm9Eb2MueG1sUEsBAi0A&#10;FAAGAAgAAAAhAG37aeDbAAAABgEAAA8AAAAAAAAAAAAAAAAAsQQAAGRycy9kb3ducmV2LnhtbFBL&#10;BQYAAAAABAAEAPMAAAC5BQAAAAA=&#10;" fillcolor="window" strokeweight=".5pt">
                <v:textbox>
                  <w:txbxContent>
                    <w:p w14:paraId="1EA408F8" w14:textId="7BF3844A" w:rsidR="00AE1ADD" w:rsidRPr="00AE1ADD" w:rsidRDefault="00AE1ADD" w:rsidP="00AE1ADD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CZWARTEK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4DC092" w14:textId="07C51222" w:rsidR="00AE1ADD" w:rsidRDefault="00AE1ADD" w:rsidP="00AE1ADD">
      <w:pPr>
        <w:pStyle w:val="Akapitzlist"/>
        <w:spacing w:after="0"/>
        <w:rPr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8BE3322" wp14:editId="642FF3AC">
                <wp:simplePos x="0" y="0"/>
                <wp:positionH relativeFrom="column">
                  <wp:posOffset>576580</wp:posOffset>
                </wp:positionH>
                <wp:positionV relativeFrom="paragraph">
                  <wp:posOffset>9525</wp:posOffset>
                </wp:positionV>
                <wp:extent cx="1028700" cy="409575"/>
                <wp:effectExtent l="0" t="0" r="19050" b="28575"/>
                <wp:wrapNone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AB1E20" w14:textId="23E2BB4E" w:rsidR="00AE1ADD" w:rsidRPr="00AE1ADD" w:rsidRDefault="00AE1ADD" w:rsidP="00AE1AD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ŚRODA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E3322" id="Pole tekstowe 10" o:spid="_x0000_s1032" type="#_x0000_t202" style="position:absolute;left:0;text-align:left;margin-left:45.4pt;margin-top:.75pt;width:81pt;height:32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ZXLWwIAAMAEAAAOAAAAZHJzL2Uyb0RvYy54bWysVE1v2zAMvQ/YfxB0X+1kST+COkWWIsOA&#10;oi3QDj0rstwYlUVNUmJnv35PcpKm7U7DclAoknokH0lfXnWNZhvlfE2m4IOTnDNlJJW1eS74z8fF&#10;l3POfBCmFJqMKvhWeX41/fzpsrUTNaQV6VI5BhDjJ60t+CoEO8kyL1eqEf6ErDIwVuQaEXB1z1np&#10;RAv0RmfDPD/NWnKldSSV99Be90Y+TfhVpWS4qyqvAtMFR24hnS6dy3hm00sxeXbCrmq5S0P8QxaN&#10;qA2CHqCuRRBs7eoPUE0tHXmqwomkJqOqqqVKNaCaQf6umoeVsCrVAnK8PdDk/x+svN3cO1aX6B3o&#10;MaJBj+5JKxbUiw/UKgY9SGqtn8D3wcI7dN+ow4O93kMZa+8q18R/VMVgB972QLHqApPxUT48P8th&#10;krCN8ovx2TjCZK+vrfPhu6KGRaHgDi1MzIrNjQ+9694lBvOk63JRa50uWz/Xjm0Euo0hKanlTAsf&#10;oCz4Iv120d4804a1BT/9Os5TpDe2GOuAudRCvnxEQPbaoIhIUk9GlEK37BKzp3uillRuwZ+jfgy9&#10;lYsa8DfI8F44zB14wS6FOxyVJuREO4mzFbnff9NHf4wDrJy1mOOC+19r4RQK/2EwKBeD0QiwIV1G&#10;47MhLu7Ysjy2mHUzJ5A3wNZamcToH/RerBw1T1i5WYwKkzASsQse9uI89NuFlZVqNktOGHUrwo15&#10;sDJCx05FWh+7J+Hsrs8BE3JL+4kXk3ft7n3jS0OzdaCqTrMQee5Z3dGPNUnTtFvpuIfH9+T1+uGZ&#10;/gEAAP//AwBQSwMEFAAGAAgAAAAhABWOLi3ZAAAABwEAAA8AAABkcnMvZG93bnJldi54bWxMjs1O&#10;wzAQhO9IvIO1SNyoTaRGbYhTISSOCBE4lJtrL4khXkexm4Y+PcsJjvOjma/eLWEQM07JR9Jwu1Ig&#10;kGx0njoNb6+PNxsQKRtyZoiEGr4xwa65vKhN5eKJXnBucyd4hFJlNPQ5j5WUyfYYTFrFEYmzjzgF&#10;k1lOnXSTOfF4GGShVCmD8cQPvRnxoUf71R6DBkf7SPbdP509tdZvz8+bTztrfX213N+ByLjkvzL8&#10;4jM6NMx0iEdySQwatorJM/trEBwX64L1QUNZKpBNLf/zNz8AAAD//wMAUEsBAi0AFAAGAAgAAAAh&#10;ALaDOJL+AAAA4QEAABMAAAAAAAAAAAAAAAAAAAAAAFtDb250ZW50X1R5cGVzXS54bWxQSwECLQAU&#10;AAYACAAAACEAOP0h/9YAAACUAQAACwAAAAAAAAAAAAAAAAAvAQAAX3JlbHMvLnJlbHNQSwECLQAU&#10;AAYACAAAACEAU9mVy1sCAADABAAADgAAAAAAAAAAAAAAAAAuAgAAZHJzL2Uyb0RvYy54bWxQSwEC&#10;LQAUAAYACAAAACEAFY4uLdkAAAAHAQAADwAAAAAAAAAAAAAAAAC1BAAAZHJzL2Rvd25yZXYueG1s&#10;UEsFBgAAAAAEAAQA8wAAALsFAAAAAA==&#10;" fillcolor="window" strokeweight=".5pt">
                <v:textbox>
                  <w:txbxContent>
                    <w:p w14:paraId="76AB1E20" w14:textId="23E2BB4E" w:rsidR="00AE1ADD" w:rsidRPr="00AE1ADD" w:rsidRDefault="00AE1ADD" w:rsidP="00AE1ADD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ŚRODA</w:t>
                      </w:r>
                    </w:p>
                  </w:txbxContent>
                </v:textbox>
              </v:shape>
            </w:pict>
          </mc:Fallback>
        </mc:AlternateContent>
      </w:r>
    </w:p>
    <w:p w14:paraId="6C67B26A" w14:textId="3AC673CD" w:rsidR="00AE1ADD" w:rsidRDefault="00AE1ADD" w:rsidP="00AE1ADD">
      <w:pPr>
        <w:pStyle w:val="Akapitzlist"/>
        <w:spacing w:after="0"/>
        <w:rPr>
          <w:color w:val="000000" w:themeColor="text1"/>
          <w:sz w:val="24"/>
          <w:szCs w:val="24"/>
        </w:rPr>
      </w:pPr>
    </w:p>
    <w:p w14:paraId="38600FEE" w14:textId="3ABB3E8D" w:rsidR="00AE1ADD" w:rsidRDefault="00AE1ADD" w:rsidP="00AE1ADD">
      <w:pPr>
        <w:pStyle w:val="Akapitzlist"/>
        <w:spacing w:after="0"/>
        <w:rPr>
          <w:color w:val="000000" w:themeColor="text1"/>
          <w:sz w:val="24"/>
          <w:szCs w:val="24"/>
        </w:rPr>
      </w:pPr>
    </w:p>
    <w:p w14:paraId="0EEEB53A" w14:textId="3F0C92F1" w:rsidR="00AE1ADD" w:rsidRPr="00EB6FDF" w:rsidRDefault="00EB6FDF" w:rsidP="00EB6FDF">
      <w:pPr>
        <w:spacing w:after="0"/>
        <w:rPr>
          <w:color w:val="000000" w:themeColor="text1"/>
          <w:sz w:val="24"/>
          <w:szCs w:val="24"/>
        </w:rPr>
      </w:pPr>
      <w:r w:rsidRPr="00EB6FDF">
        <w:rPr>
          <w:color w:val="000000" w:themeColor="text1"/>
          <w:sz w:val="24"/>
          <w:szCs w:val="24"/>
        </w:rPr>
        <w:t>2.Wyjrzyj przez okno i sprawdź jaką mamy dzisiaj pogodę, a następnie wytnij symbol opisujący obecną pogodę. Pamiętaj aby wszystkie wykonane zadania wkleić do zeszytu</w:t>
      </w:r>
    </w:p>
    <w:p w14:paraId="2DB43751" w14:textId="774C18A9" w:rsidR="00AE1ADD" w:rsidRDefault="00AE1ADD" w:rsidP="00E4628F">
      <w:pPr>
        <w:ind w:left="360"/>
        <w:rPr>
          <w:color w:val="000000" w:themeColor="text1"/>
          <w:sz w:val="24"/>
          <w:szCs w:val="24"/>
        </w:rPr>
      </w:pPr>
    </w:p>
    <w:p w14:paraId="0CDD8EE7" w14:textId="5CC954E7" w:rsidR="00C449F3" w:rsidRDefault="00C449F3" w:rsidP="00E4628F">
      <w:pPr>
        <w:ind w:left="360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741184" behindDoc="0" locked="0" layoutInCell="1" allowOverlap="1" wp14:anchorId="68184F3D" wp14:editId="522778D5">
            <wp:simplePos x="0" y="0"/>
            <wp:positionH relativeFrom="column">
              <wp:posOffset>-48895</wp:posOffset>
            </wp:positionH>
            <wp:positionV relativeFrom="page">
              <wp:posOffset>6921500</wp:posOffset>
            </wp:positionV>
            <wp:extent cx="5578475" cy="1377950"/>
            <wp:effectExtent l="0" t="0" r="3175" b="0"/>
            <wp:wrapTopAndBottom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8475" cy="137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C834C0A" w14:textId="3BC056A9" w:rsidR="00AE1ADD" w:rsidRDefault="00AE1ADD" w:rsidP="00E4628F">
      <w:pPr>
        <w:ind w:left="360"/>
        <w:rPr>
          <w:color w:val="000000" w:themeColor="text1"/>
          <w:sz w:val="24"/>
          <w:szCs w:val="24"/>
        </w:rPr>
      </w:pPr>
    </w:p>
    <w:p w14:paraId="1262A6CF" w14:textId="77777777" w:rsidR="00AE1ADD" w:rsidRDefault="00AE1ADD" w:rsidP="00E4628F">
      <w:pPr>
        <w:ind w:left="360"/>
        <w:rPr>
          <w:color w:val="000000" w:themeColor="text1"/>
          <w:sz w:val="24"/>
          <w:szCs w:val="24"/>
        </w:rPr>
      </w:pPr>
    </w:p>
    <w:p w14:paraId="69F2BB6D" w14:textId="6D611AAF" w:rsidR="00E4628F" w:rsidRPr="00E4628F" w:rsidRDefault="00E4628F" w:rsidP="00E4628F">
      <w:pPr>
        <w:ind w:left="360"/>
        <w:rPr>
          <w:color w:val="000000" w:themeColor="text1"/>
          <w:sz w:val="24"/>
          <w:szCs w:val="24"/>
        </w:rPr>
      </w:pPr>
    </w:p>
    <w:p w14:paraId="7689D3A1" w14:textId="6AEA5567" w:rsidR="001872DC" w:rsidRPr="00C449F3" w:rsidRDefault="001872DC" w:rsidP="00C449F3">
      <w:pPr>
        <w:ind w:left="360"/>
        <w:rPr>
          <w:color w:val="BFBFBF" w:themeColor="background1" w:themeShade="BF"/>
          <w:sz w:val="40"/>
          <w:szCs w:val="40"/>
        </w:rPr>
      </w:pPr>
    </w:p>
    <w:p w14:paraId="3ACB0A79" w14:textId="77777777" w:rsidR="00AE1ADD" w:rsidRDefault="00AE1ADD" w:rsidP="005952A0">
      <w:pPr>
        <w:rPr>
          <w:sz w:val="24"/>
          <w:szCs w:val="24"/>
        </w:rPr>
      </w:pPr>
    </w:p>
    <w:p w14:paraId="5610E1FD" w14:textId="77842CB8" w:rsidR="0085218C" w:rsidRDefault="0085218C" w:rsidP="0085218C">
      <w:pPr>
        <w:rPr>
          <w:sz w:val="24"/>
          <w:szCs w:val="24"/>
        </w:rPr>
      </w:pPr>
      <w:r w:rsidRPr="0085218C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="00F25B73" w:rsidRPr="0085218C">
        <w:rPr>
          <w:sz w:val="24"/>
          <w:szCs w:val="24"/>
        </w:rPr>
        <w:t xml:space="preserve">Połącz </w:t>
      </w:r>
      <w:r>
        <w:rPr>
          <w:sz w:val="24"/>
          <w:szCs w:val="24"/>
        </w:rPr>
        <w:t>dzieci z ich domami.</w:t>
      </w:r>
    </w:p>
    <w:p w14:paraId="437B487F" w14:textId="6AA49C08" w:rsidR="0085218C" w:rsidRPr="0085218C" w:rsidRDefault="0085218C" w:rsidP="0085218C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802CB7A" wp14:editId="0199C597">
            <wp:extent cx="5868696" cy="7454900"/>
            <wp:effectExtent l="0" t="0" r="0" b="0"/>
            <wp:docPr id="12" name="Obraz 12" descr="Obraz zawierający zabawka, zegar, rysunek, budyne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kanuj0009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2399" cy="7472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EE818C" w14:textId="090274FE" w:rsidR="005B603B" w:rsidRDefault="005B603B" w:rsidP="0085218C">
      <w:pPr>
        <w:rPr>
          <w:color w:val="AEAAAA" w:themeColor="background2" w:themeShade="BF"/>
          <w:sz w:val="56"/>
          <w:szCs w:val="56"/>
        </w:rPr>
      </w:pPr>
    </w:p>
    <w:p w14:paraId="44F58BA0" w14:textId="77777777" w:rsidR="001E6114" w:rsidRDefault="001E6114" w:rsidP="004A2AEF">
      <w:pPr>
        <w:rPr>
          <w:color w:val="000000" w:themeColor="text1"/>
          <w:sz w:val="24"/>
          <w:szCs w:val="24"/>
        </w:rPr>
      </w:pPr>
    </w:p>
    <w:p w14:paraId="3ED64983" w14:textId="77777777" w:rsidR="00523004" w:rsidRDefault="00523004" w:rsidP="005B603B">
      <w:pPr>
        <w:rPr>
          <w:color w:val="000000" w:themeColor="text1"/>
          <w:sz w:val="24"/>
          <w:szCs w:val="24"/>
        </w:rPr>
      </w:pPr>
    </w:p>
    <w:p w14:paraId="18779983" w14:textId="5E8F7DBA" w:rsidR="004A2AEF" w:rsidRDefault="00523004" w:rsidP="005B603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 Połącz w pary</w:t>
      </w:r>
      <w:r w:rsidR="00B70737">
        <w:rPr>
          <w:color w:val="000000" w:themeColor="text1"/>
          <w:sz w:val="24"/>
          <w:szCs w:val="24"/>
        </w:rPr>
        <w:t>, policz ile jest dzieci, wklej zadnie do zeszytu.</w:t>
      </w:r>
      <w:r w:rsidR="004A2AEF">
        <w:rPr>
          <w:color w:val="000000" w:themeColor="text1"/>
          <w:sz w:val="24"/>
          <w:szCs w:val="24"/>
        </w:rPr>
        <w:t xml:space="preserve">               </w:t>
      </w:r>
    </w:p>
    <w:p w14:paraId="6C39D4FB" w14:textId="77777777" w:rsidR="004A2AEF" w:rsidRDefault="004A2AEF" w:rsidP="005B603B">
      <w:pPr>
        <w:rPr>
          <w:color w:val="000000" w:themeColor="text1"/>
          <w:sz w:val="24"/>
          <w:szCs w:val="24"/>
        </w:rPr>
      </w:pPr>
    </w:p>
    <w:p w14:paraId="075B600D" w14:textId="533757EF" w:rsidR="005B603B" w:rsidRPr="005B603B" w:rsidRDefault="00A1610E" w:rsidP="005B603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</w:t>
      </w:r>
      <w:r w:rsidR="004A2AEF">
        <w:rPr>
          <w:color w:val="000000" w:themeColor="text1"/>
          <w:sz w:val="24"/>
          <w:szCs w:val="24"/>
        </w:rPr>
        <w:t xml:space="preserve">            </w:t>
      </w:r>
    </w:p>
    <w:p w14:paraId="5509BF78" w14:textId="0961C288" w:rsidR="005945B7" w:rsidRDefault="005945B7" w:rsidP="003C6EF5">
      <w:pPr>
        <w:rPr>
          <w:color w:val="000000" w:themeColor="text1"/>
          <w:sz w:val="24"/>
          <w:szCs w:val="24"/>
        </w:rPr>
      </w:pPr>
    </w:p>
    <w:p w14:paraId="3F552198" w14:textId="2A87B3E1" w:rsidR="00533788" w:rsidRDefault="00B70737" w:rsidP="00B93446">
      <w:pPr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4A0E471C" wp14:editId="12B71883">
            <wp:extent cx="6121400" cy="6413500"/>
            <wp:effectExtent l="0" t="0" r="0" b="635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641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023BF9" w14:textId="58E9B108" w:rsidR="00533788" w:rsidRDefault="00533788" w:rsidP="00533788">
      <w:pPr>
        <w:rPr>
          <w:sz w:val="24"/>
          <w:szCs w:val="24"/>
        </w:rPr>
      </w:pPr>
    </w:p>
    <w:p w14:paraId="18395926" w14:textId="6B1DC717" w:rsidR="002F546E" w:rsidRDefault="002F546E" w:rsidP="00533788">
      <w:pPr>
        <w:rPr>
          <w:sz w:val="24"/>
          <w:szCs w:val="24"/>
        </w:rPr>
      </w:pPr>
    </w:p>
    <w:p w14:paraId="1AFC56E5" w14:textId="77777777" w:rsidR="004A12DF" w:rsidRDefault="004A12DF" w:rsidP="00533788">
      <w:pPr>
        <w:rPr>
          <w:sz w:val="24"/>
          <w:szCs w:val="24"/>
        </w:rPr>
      </w:pPr>
    </w:p>
    <w:p w14:paraId="30F93E36" w14:textId="77777777" w:rsidR="00695389" w:rsidRDefault="00695389" w:rsidP="0055203B">
      <w:pPr>
        <w:rPr>
          <w:sz w:val="24"/>
          <w:szCs w:val="24"/>
        </w:rPr>
      </w:pPr>
    </w:p>
    <w:p w14:paraId="453716F9" w14:textId="6E0AD779" w:rsidR="0055203B" w:rsidRDefault="0055203B" w:rsidP="0055203B">
      <w:pPr>
        <w:rPr>
          <w:sz w:val="24"/>
          <w:szCs w:val="24"/>
        </w:rPr>
      </w:pPr>
      <w:r w:rsidRPr="0055203B">
        <w:rPr>
          <w:sz w:val="24"/>
          <w:szCs w:val="24"/>
        </w:rPr>
        <w:t>4.</w:t>
      </w:r>
      <w:r>
        <w:rPr>
          <w:sz w:val="24"/>
          <w:szCs w:val="24"/>
        </w:rPr>
        <w:t xml:space="preserve"> Połącz cyfry z odpowiednim zbiorem rzeczy.</w:t>
      </w:r>
    </w:p>
    <w:p w14:paraId="68171CB7" w14:textId="58C5E610" w:rsidR="0055203B" w:rsidRDefault="00435DB8" w:rsidP="0055203B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B17E76D" wp14:editId="0557E46E">
            <wp:extent cx="5760720" cy="6291580"/>
            <wp:effectExtent l="0" t="0" r="0" b="0"/>
            <wp:docPr id="75" name="Obraz 75" descr="Obraz zawierający rysune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PO-T-N-2832-Dopasowywanie-liczb-z-klamerkami-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29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6A31F4" w14:textId="0D0B2354" w:rsidR="00695389" w:rsidRDefault="00695389" w:rsidP="0055203B">
      <w:pPr>
        <w:rPr>
          <w:sz w:val="24"/>
          <w:szCs w:val="24"/>
        </w:rPr>
      </w:pPr>
    </w:p>
    <w:p w14:paraId="7F56FE24" w14:textId="4760A6DC" w:rsidR="00695389" w:rsidRDefault="00695389" w:rsidP="0055203B">
      <w:pPr>
        <w:rPr>
          <w:sz w:val="24"/>
          <w:szCs w:val="24"/>
        </w:rPr>
      </w:pPr>
    </w:p>
    <w:p w14:paraId="61EE2275" w14:textId="0E62006A" w:rsidR="00695389" w:rsidRDefault="0097776A" w:rsidP="0055203B">
      <w:hyperlink r:id="rId12" w:history="1">
        <w:r w:rsidR="00695389" w:rsidRPr="00695389">
          <w:rPr>
            <w:color w:val="0000FF"/>
            <w:u w:val="single"/>
          </w:rPr>
          <w:t>https://www.twinkl.pl/</w:t>
        </w:r>
      </w:hyperlink>
    </w:p>
    <w:p w14:paraId="60B69DC6" w14:textId="79917F14" w:rsidR="00695389" w:rsidRPr="0055203B" w:rsidRDefault="0097776A" w:rsidP="0055203B">
      <w:pPr>
        <w:rPr>
          <w:sz w:val="24"/>
          <w:szCs w:val="24"/>
        </w:rPr>
      </w:pPr>
      <w:hyperlink r:id="rId13" w:history="1">
        <w:r w:rsidR="00695389" w:rsidRPr="00695389">
          <w:rPr>
            <w:color w:val="0000FF"/>
            <w:u w:val="single"/>
          </w:rPr>
          <w:t>http://boberkowy-world.blogspot.com/2014/06/wszystkie-dzieci-nasze-sa-kultura.html</w:t>
        </w:r>
      </w:hyperlink>
    </w:p>
    <w:sectPr w:rsidR="00695389" w:rsidRPr="00552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9136A4" w14:textId="77777777" w:rsidR="00C51174" w:rsidRDefault="00C51174" w:rsidP="00725112">
      <w:pPr>
        <w:spacing w:after="0" w:line="240" w:lineRule="auto"/>
      </w:pPr>
      <w:r>
        <w:separator/>
      </w:r>
    </w:p>
  </w:endnote>
  <w:endnote w:type="continuationSeparator" w:id="0">
    <w:p w14:paraId="0189ACD6" w14:textId="77777777" w:rsidR="00C51174" w:rsidRDefault="00C51174" w:rsidP="00725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762CD8" w14:textId="77777777" w:rsidR="00C51174" w:rsidRDefault="00C51174" w:rsidP="00725112">
      <w:pPr>
        <w:spacing w:after="0" w:line="240" w:lineRule="auto"/>
      </w:pPr>
      <w:r>
        <w:separator/>
      </w:r>
    </w:p>
  </w:footnote>
  <w:footnote w:type="continuationSeparator" w:id="0">
    <w:p w14:paraId="156BB6CB" w14:textId="77777777" w:rsidR="00C51174" w:rsidRDefault="00C51174" w:rsidP="007251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35CFA"/>
    <w:multiLevelType w:val="hybridMultilevel"/>
    <w:tmpl w:val="1EF88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71BC8"/>
    <w:multiLevelType w:val="hybridMultilevel"/>
    <w:tmpl w:val="467A3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E59E4"/>
    <w:multiLevelType w:val="hybridMultilevel"/>
    <w:tmpl w:val="38DE0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57307"/>
    <w:multiLevelType w:val="hybridMultilevel"/>
    <w:tmpl w:val="73064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B440F"/>
    <w:multiLevelType w:val="hybridMultilevel"/>
    <w:tmpl w:val="51F6D4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B263D"/>
    <w:multiLevelType w:val="hybridMultilevel"/>
    <w:tmpl w:val="CAC09C0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5464F"/>
    <w:multiLevelType w:val="hybridMultilevel"/>
    <w:tmpl w:val="0BE6E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A225B"/>
    <w:multiLevelType w:val="hybridMultilevel"/>
    <w:tmpl w:val="AF9EA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522BE3"/>
    <w:multiLevelType w:val="hybridMultilevel"/>
    <w:tmpl w:val="4C444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A05263"/>
    <w:multiLevelType w:val="hybridMultilevel"/>
    <w:tmpl w:val="B14C3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012DF3"/>
    <w:multiLevelType w:val="hybridMultilevel"/>
    <w:tmpl w:val="B238A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2D19FD"/>
    <w:multiLevelType w:val="hybridMultilevel"/>
    <w:tmpl w:val="A788AFC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10"/>
  </w:num>
  <w:num w:numId="5">
    <w:abstractNumId w:val="3"/>
  </w:num>
  <w:num w:numId="6">
    <w:abstractNumId w:val="9"/>
  </w:num>
  <w:num w:numId="7">
    <w:abstractNumId w:val="8"/>
  </w:num>
  <w:num w:numId="8">
    <w:abstractNumId w:val="5"/>
  </w:num>
  <w:num w:numId="9">
    <w:abstractNumId w:val="2"/>
  </w:num>
  <w:num w:numId="10">
    <w:abstractNumId w:val="7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44"/>
    <w:rsid w:val="0000289A"/>
    <w:rsid w:val="000060D2"/>
    <w:rsid w:val="00022370"/>
    <w:rsid w:val="00027B0A"/>
    <w:rsid w:val="00071927"/>
    <w:rsid w:val="00086CF2"/>
    <w:rsid w:val="00092262"/>
    <w:rsid w:val="000C5276"/>
    <w:rsid w:val="000D1CD2"/>
    <w:rsid w:val="000D5210"/>
    <w:rsid w:val="000D5F8B"/>
    <w:rsid w:val="00125614"/>
    <w:rsid w:val="00150318"/>
    <w:rsid w:val="00160A1E"/>
    <w:rsid w:val="001872DC"/>
    <w:rsid w:val="001914A1"/>
    <w:rsid w:val="001B707E"/>
    <w:rsid w:val="001E6114"/>
    <w:rsid w:val="001F39D2"/>
    <w:rsid w:val="001F67C5"/>
    <w:rsid w:val="002161A6"/>
    <w:rsid w:val="0027538A"/>
    <w:rsid w:val="00294C02"/>
    <w:rsid w:val="002A5A4B"/>
    <w:rsid w:val="002B2044"/>
    <w:rsid w:val="002C42E7"/>
    <w:rsid w:val="002D0E6F"/>
    <w:rsid w:val="002F546E"/>
    <w:rsid w:val="00352B45"/>
    <w:rsid w:val="00371490"/>
    <w:rsid w:val="00392EEB"/>
    <w:rsid w:val="00396890"/>
    <w:rsid w:val="003A2079"/>
    <w:rsid w:val="003C6490"/>
    <w:rsid w:val="003C6EF5"/>
    <w:rsid w:val="003F2D5D"/>
    <w:rsid w:val="00404F43"/>
    <w:rsid w:val="00435DB8"/>
    <w:rsid w:val="0045754E"/>
    <w:rsid w:val="004670DB"/>
    <w:rsid w:val="004736F9"/>
    <w:rsid w:val="004826BA"/>
    <w:rsid w:val="004940B4"/>
    <w:rsid w:val="004A12DF"/>
    <w:rsid w:val="004A2AEF"/>
    <w:rsid w:val="004D035F"/>
    <w:rsid w:val="00513257"/>
    <w:rsid w:val="0051710C"/>
    <w:rsid w:val="00520BF2"/>
    <w:rsid w:val="00523004"/>
    <w:rsid w:val="00533788"/>
    <w:rsid w:val="005367DE"/>
    <w:rsid w:val="0055203B"/>
    <w:rsid w:val="00584000"/>
    <w:rsid w:val="005945B7"/>
    <w:rsid w:val="005952A0"/>
    <w:rsid w:val="005B603B"/>
    <w:rsid w:val="00616EDF"/>
    <w:rsid w:val="00627345"/>
    <w:rsid w:val="006570DC"/>
    <w:rsid w:val="0065741A"/>
    <w:rsid w:val="00667C99"/>
    <w:rsid w:val="006911E6"/>
    <w:rsid w:val="00695389"/>
    <w:rsid w:val="006A4C82"/>
    <w:rsid w:val="006E61A7"/>
    <w:rsid w:val="00704284"/>
    <w:rsid w:val="00712B50"/>
    <w:rsid w:val="00724DF6"/>
    <w:rsid w:val="00725112"/>
    <w:rsid w:val="00746438"/>
    <w:rsid w:val="00791219"/>
    <w:rsid w:val="0079123A"/>
    <w:rsid w:val="007B5842"/>
    <w:rsid w:val="007B5E95"/>
    <w:rsid w:val="007E65FD"/>
    <w:rsid w:val="007F1B90"/>
    <w:rsid w:val="008375C9"/>
    <w:rsid w:val="0085218C"/>
    <w:rsid w:val="00896EF7"/>
    <w:rsid w:val="008E12C8"/>
    <w:rsid w:val="008E37B0"/>
    <w:rsid w:val="00917FAB"/>
    <w:rsid w:val="00957349"/>
    <w:rsid w:val="009638F4"/>
    <w:rsid w:val="0097776A"/>
    <w:rsid w:val="009A2213"/>
    <w:rsid w:val="00A1610E"/>
    <w:rsid w:val="00A20449"/>
    <w:rsid w:val="00A26EFB"/>
    <w:rsid w:val="00A63AD9"/>
    <w:rsid w:val="00A64B60"/>
    <w:rsid w:val="00AA7025"/>
    <w:rsid w:val="00AB7501"/>
    <w:rsid w:val="00AE1ADD"/>
    <w:rsid w:val="00AF28D4"/>
    <w:rsid w:val="00B40735"/>
    <w:rsid w:val="00B54D02"/>
    <w:rsid w:val="00B60DF4"/>
    <w:rsid w:val="00B70737"/>
    <w:rsid w:val="00B7456A"/>
    <w:rsid w:val="00B924E6"/>
    <w:rsid w:val="00B93446"/>
    <w:rsid w:val="00BC3D53"/>
    <w:rsid w:val="00C00069"/>
    <w:rsid w:val="00C27B4B"/>
    <w:rsid w:val="00C449F3"/>
    <w:rsid w:val="00C51174"/>
    <w:rsid w:val="00C55A61"/>
    <w:rsid w:val="00C55EFD"/>
    <w:rsid w:val="00CB7433"/>
    <w:rsid w:val="00CD3511"/>
    <w:rsid w:val="00D32E34"/>
    <w:rsid w:val="00D5301C"/>
    <w:rsid w:val="00DB5035"/>
    <w:rsid w:val="00DD1AF8"/>
    <w:rsid w:val="00DF501F"/>
    <w:rsid w:val="00E13512"/>
    <w:rsid w:val="00E30FC6"/>
    <w:rsid w:val="00E34420"/>
    <w:rsid w:val="00E4628F"/>
    <w:rsid w:val="00E65C37"/>
    <w:rsid w:val="00EB6FDF"/>
    <w:rsid w:val="00EF6E1A"/>
    <w:rsid w:val="00F25B73"/>
    <w:rsid w:val="00F83BF6"/>
    <w:rsid w:val="00F95975"/>
    <w:rsid w:val="00FA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1F1A99A"/>
  <w15:chartTrackingRefBased/>
  <w15:docId w15:val="{C97E3B1A-4F27-4473-A9BD-21C323CA0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006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7B0A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5A4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51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51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511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B7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707E"/>
  </w:style>
  <w:style w:type="paragraph" w:styleId="Stopka">
    <w:name w:val="footer"/>
    <w:basedOn w:val="Normalny"/>
    <w:link w:val="StopkaZnak"/>
    <w:uiPriority w:val="99"/>
    <w:unhideWhenUsed/>
    <w:rsid w:val="001B7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7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boberkowy-world.blogspot.com/2014/06/wszystkie-dzieci-nasze-sa-kultur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winkl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0AC29-113D-4364-B224-ECE54D243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Wykupil</dc:creator>
  <cp:keywords/>
  <dc:description/>
  <cp:lastModifiedBy>Anna duda</cp:lastModifiedBy>
  <cp:revision>14</cp:revision>
  <dcterms:created xsi:type="dcterms:W3CDTF">2020-05-28T13:22:00Z</dcterms:created>
  <dcterms:modified xsi:type="dcterms:W3CDTF">2020-06-03T19:52:00Z</dcterms:modified>
</cp:coreProperties>
</file>