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E442" w14:textId="62487BFB" w:rsidR="002F292C" w:rsidRPr="00C00069" w:rsidRDefault="00A71F07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>PONIEDZIAŁEK</w:t>
      </w:r>
      <w:r w:rsidR="002B2044" w:rsidRPr="00C00069">
        <w:rPr>
          <w:sz w:val="32"/>
          <w:szCs w:val="32"/>
        </w:rPr>
        <w:t xml:space="preserve"> </w:t>
      </w:r>
      <w:r w:rsidR="00237754">
        <w:rPr>
          <w:sz w:val="32"/>
          <w:szCs w:val="32"/>
        </w:rPr>
        <w:t>0</w:t>
      </w:r>
      <w:r w:rsidR="00424ACC">
        <w:rPr>
          <w:sz w:val="32"/>
          <w:szCs w:val="32"/>
        </w:rPr>
        <w:t>8</w:t>
      </w:r>
      <w:r w:rsidR="00237754">
        <w:rPr>
          <w:sz w:val="32"/>
          <w:szCs w:val="32"/>
        </w:rPr>
        <w:t>.06</w:t>
      </w:r>
      <w:r w:rsidR="002B2044" w:rsidRPr="00C00069">
        <w:rPr>
          <w:sz w:val="32"/>
          <w:szCs w:val="32"/>
        </w:rPr>
        <w:t>.2020r.</w:t>
      </w:r>
    </w:p>
    <w:p w14:paraId="5C3A6BE7" w14:textId="77777777" w:rsidR="002B2044" w:rsidRPr="00C00069" w:rsidRDefault="002B2044" w:rsidP="002B2044">
      <w:pPr>
        <w:jc w:val="center"/>
        <w:rPr>
          <w:sz w:val="32"/>
          <w:szCs w:val="32"/>
        </w:rPr>
      </w:pPr>
      <w:r w:rsidRPr="00C00069">
        <w:rPr>
          <w:sz w:val="32"/>
          <w:szCs w:val="32"/>
        </w:rPr>
        <w:t>Klasa IIIOET</w:t>
      </w:r>
    </w:p>
    <w:p w14:paraId="484A5209" w14:textId="74B1A554" w:rsidR="00C00069" w:rsidRDefault="00F41D11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Temat: </w:t>
      </w:r>
      <w:r w:rsidR="00424ACC">
        <w:rPr>
          <w:sz w:val="32"/>
          <w:szCs w:val="32"/>
        </w:rPr>
        <w:t>Rybki w akwarium.</w:t>
      </w:r>
    </w:p>
    <w:p w14:paraId="663A0A4B" w14:textId="77777777" w:rsidR="00C00069" w:rsidRPr="00027B0A" w:rsidRDefault="00C00069" w:rsidP="00C00069">
      <w:pPr>
        <w:rPr>
          <w:b/>
          <w:bCs/>
          <w:sz w:val="28"/>
          <w:szCs w:val="28"/>
        </w:rPr>
      </w:pPr>
      <w:r w:rsidRPr="00027B0A">
        <w:rPr>
          <w:b/>
          <w:bCs/>
          <w:sz w:val="28"/>
          <w:szCs w:val="28"/>
        </w:rPr>
        <w:t>Co będzie nam potrzebne?</w:t>
      </w:r>
    </w:p>
    <w:p w14:paraId="2B41684D" w14:textId="5D424DD9" w:rsidR="00237754" w:rsidRDefault="00237754" w:rsidP="00424A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4ACC">
        <w:rPr>
          <w:sz w:val="24"/>
          <w:szCs w:val="24"/>
        </w:rPr>
        <w:t>kartki papieru</w:t>
      </w:r>
    </w:p>
    <w:p w14:paraId="53B160D0" w14:textId="5F910365" w:rsidR="00424ACC" w:rsidRDefault="00424ACC" w:rsidP="00424A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farby/ kredki/ flamastry</w:t>
      </w:r>
    </w:p>
    <w:p w14:paraId="593C3459" w14:textId="21CE07AD" w:rsidR="00424ACC" w:rsidRDefault="00424ACC" w:rsidP="00424A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nożyczki</w:t>
      </w:r>
    </w:p>
    <w:p w14:paraId="7809477E" w14:textId="4B61D91D" w:rsidR="00424ACC" w:rsidRDefault="00424ACC" w:rsidP="00424A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klej</w:t>
      </w:r>
    </w:p>
    <w:p w14:paraId="03D30FEC" w14:textId="76C7CD4E" w:rsidR="00424ACC" w:rsidRDefault="00424ACC" w:rsidP="00424A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4ACC">
        <w:rPr>
          <w:b/>
          <w:bCs/>
          <w:sz w:val="24"/>
          <w:szCs w:val="24"/>
        </w:rPr>
        <w:t>Opcjonalnie:</w:t>
      </w:r>
      <w:r>
        <w:rPr>
          <w:sz w:val="24"/>
          <w:szCs w:val="24"/>
        </w:rPr>
        <w:t xml:space="preserve"> brokat, cekiny</w:t>
      </w:r>
    </w:p>
    <w:p w14:paraId="48ACA674" w14:textId="722ECF8D" w:rsidR="00C00069" w:rsidRPr="003B553A" w:rsidRDefault="00027B0A" w:rsidP="003B553A">
      <w:pPr>
        <w:spacing w:after="0"/>
        <w:rPr>
          <w:sz w:val="24"/>
          <w:szCs w:val="24"/>
        </w:rPr>
      </w:pPr>
      <w:r>
        <w:t xml:space="preserve">  </w:t>
      </w:r>
      <w:r w:rsidR="00C00069" w:rsidRPr="00027B0A">
        <w:rPr>
          <w:b/>
          <w:bCs/>
          <w:sz w:val="28"/>
          <w:szCs w:val="28"/>
        </w:rPr>
        <w:t>Co należy zrobić?</w:t>
      </w:r>
    </w:p>
    <w:p w14:paraId="11F3EF72" w14:textId="2932F60B" w:rsidR="00237754" w:rsidRDefault="00424ACC" w:rsidP="00424ACC">
      <w:pPr>
        <w:pStyle w:val="Akapitzlist"/>
        <w:numPr>
          <w:ilvl w:val="0"/>
          <w:numId w:val="16"/>
        </w:numPr>
        <w:spacing w:after="0"/>
      </w:pPr>
      <w:r>
        <w:t>Szablon akwarium zamieszczamy poniżej i malujemy na niebiesko.</w:t>
      </w:r>
    </w:p>
    <w:p w14:paraId="2315CB2E" w14:textId="326D71E2" w:rsidR="00424ACC" w:rsidRDefault="00424ACC" w:rsidP="00424ACC">
      <w:pPr>
        <w:pStyle w:val="Akapitzlist"/>
        <w:numPr>
          <w:ilvl w:val="0"/>
          <w:numId w:val="16"/>
        </w:numPr>
        <w:spacing w:after="0"/>
      </w:pPr>
      <w:r>
        <w:t>Wycinamy szablony rybek i malujemy je według własnego pomysły. Do dekoracji można użyć dostępne przybory, które posiadamy w domu np.: brokat, guziki, cekiny itd.</w:t>
      </w:r>
    </w:p>
    <w:p w14:paraId="2BB6C132" w14:textId="0316EEEF" w:rsidR="00424ACC" w:rsidRDefault="00424ACC" w:rsidP="00424ACC">
      <w:pPr>
        <w:pStyle w:val="Akapitzlist"/>
        <w:numPr>
          <w:ilvl w:val="0"/>
          <w:numId w:val="16"/>
        </w:numPr>
        <w:spacing w:after="0"/>
      </w:pPr>
      <w:r>
        <w:t>W dolnej części akwarium malujemy piasek oraz wodorosty.</w:t>
      </w:r>
    </w:p>
    <w:p w14:paraId="46E7FC45" w14:textId="788869C1" w:rsidR="00424ACC" w:rsidRDefault="00424ACC" w:rsidP="00424ACC">
      <w:pPr>
        <w:pStyle w:val="Akapitzlist"/>
        <w:numPr>
          <w:ilvl w:val="0"/>
          <w:numId w:val="16"/>
        </w:numPr>
        <w:spacing w:after="0"/>
      </w:pPr>
      <w:r>
        <w:t>Gotowe rybki przyklejamy na akwarium.</w:t>
      </w:r>
    </w:p>
    <w:p w14:paraId="0D7BF01B" w14:textId="77777777" w:rsidR="00424ACC" w:rsidRDefault="00424ACC" w:rsidP="00FA5FFC">
      <w:pPr>
        <w:spacing w:after="0"/>
      </w:pPr>
    </w:p>
    <w:p w14:paraId="7FC1C539" w14:textId="4DBAAC97" w:rsidR="00FA5FFC" w:rsidRDefault="00237754" w:rsidP="00FA5FFC">
      <w:pPr>
        <w:spacing w:after="0"/>
      </w:pPr>
      <w:r>
        <w:t>Fotografia pomocnicza:</w:t>
      </w:r>
    </w:p>
    <w:p w14:paraId="7B89BD2E" w14:textId="6E2B9089" w:rsidR="00FA5FFC" w:rsidRDefault="00FA5FFC" w:rsidP="00FA5FFC">
      <w:pPr>
        <w:spacing w:after="0"/>
      </w:pPr>
    </w:p>
    <w:p w14:paraId="1854B74E" w14:textId="20BB1DB0" w:rsidR="00FA5FFC" w:rsidRDefault="00424ACC" w:rsidP="00FA5FFC">
      <w:pPr>
        <w:spacing w:after="0"/>
      </w:pPr>
      <w:r>
        <w:rPr>
          <w:noProof/>
        </w:rPr>
        <w:drawing>
          <wp:inline distT="0" distB="0" distL="0" distR="0" wp14:anchorId="456E9B70" wp14:editId="6C7B355A">
            <wp:extent cx="2984500" cy="2921000"/>
            <wp:effectExtent l="0" t="0" r="6350" b="0"/>
            <wp:docPr id="2" name="Obraz 2" descr="Obraz zawierający pudełko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a16a541b3d6e970dd7f049eaa49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1B8F" w14:textId="651CFF28" w:rsidR="00D829F4" w:rsidRDefault="00D829F4" w:rsidP="00437DE5">
      <w:pPr>
        <w:spacing w:after="0"/>
      </w:pPr>
      <w:r>
        <w:t xml:space="preserve">  </w:t>
      </w:r>
    </w:p>
    <w:p w14:paraId="3C88D152" w14:textId="11C27CB5" w:rsidR="00D829F4" w:rsidRDefault="00D829F4" w:rsidP="00437DE5">
      <w:pPr>
        <w:spacing w:after="0"/>
      </w:pPr>
      <w:r>
        <w:t xml:space="preserve"> </w:t>
      </w:r>
    </w:p>
    <w:p w14:paraId="24A1DF43" w14:textId="77777777" w:rsidR="00D829F4" w:rsidRDefault="00D829F4" w:rsidP="00437DE5">
      <w:pPr>
        <w:spacing w:after="0"/>
      </w:pPr>
    </w:p>
    <w:p w14:paraId="6D630309" w14:textId="0F756E8B" w:rsidR="00237754" w:rsidRDefault="00424ACC" w:rsidP="00237754">
      <w:pPr>
        <w:spacing w:after="0"/>
      </w:pPr>
      <w:hyperlink r:id="rId6" w:history="1">
        <w:r w:rsidRPr="00424ACC">
          <w:rPr>
            <w:color w:val="0000FF"/>
            <w:u w:val="single"/>
          </w:rPr>
          <w:t>https://pl.pinterest.com/pin/391391023870925696/</w:t>
        </w:r>
      </w:hyperlink>
    </w:p>
    <w:p w14:paraId="473AFDD4" w14:textId="3D2882D6" w:rsidR="00237754" w:rsidRDefault="00237754" w:rsidP="00237754">
      <w:pPr>
        <w:spacing w:after="0"/>
      </w:pPr>
    </w:p>
    <w:p w14:paraId="563016E5" w14:textId="0DEB3027" w:rsidR="00237754" w:rsidRDefault="00237754" w:rsidP="00237754">
      <w:pPr>
        <w:spacing w:after="0"/>
      </w:pPr>
    </w:p>
    <w:p w14:paraId="12A2FD4C" w14:textId="11DBF7C5" w:rsidR="00237754" w:rsidRDefault="00237754" w:rsidP="00237754">
      <w:pPr>
        <w:spacing w:after="0"/>
      </w:pPr>
    </w:p>
    <w:p w14:paraId="3EBD0C05" w14:textId="581B67E5" w:rsidR="00237754" w:rsidRDefault="00237754" w:rsidP="00237754">
      <w:pPr>
        <w:spacing w:after="0"/>
        <w:rPr>
          <w:noProof/>
          <w:color w:val="000000" w:themeColor="text1"/>
        </w:rPr>
      </w:pPr>
    </w:p>
    <w:p w14:paraId="2E6DA1A5" w14:textId="6353F92F" w:rsidR="00424ACC" w:rsidRDefault="00424ACC" w:rsidP="00237754">
      <w:pPr>
        <w:spacing w:after="0"/>
        <w:rPr>
          <w:noProof/>
          <w:color w:val="000000" w:themeColor="text1"/>
        </w:rPr>
      </w:pPr>
    </w:p>
    <w:p w14:paraId="278B696D" w14:textId="5B7526E7" w:rsidR="00424ACC" w:rsidRDefault="00424ACC" w:rsidP="002377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38B7A725" wp14:editId="2199F244">
            <wp:extent cx="2761479" cy="1951480"/>
            <wp:effectExtent l="0" t="0" r="1270" b="0"/>
            <wp:docPr id="4" name="Obraz 4" descr="Obraz zawierający obiekt, zdjęcie, czarny, lam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Ra5REr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66" cy="197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53E7A18F" wp14:editId="4DB298B8">
            <wp:extent cx="2685281" cy="1897633"/>
            <wp:effectExtent l="0" t="0" r="1270" b="7620"/>
            <wp:docPr id="5" name="Obraz 5" descr="Obraz zawierający obiekt, zdjęcie, czarny, lam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Ra5REr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22" cy="192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6155" w14:textId="0315E7E0" w:rsidR="00424ACC" w:rsidRDefault="00424ACC" w:rsidP="00237754">
      <w:pPr>
        <w:spacing w:after="0"/>
        <w:rPr>
          <w:color w:val="000000" w:themeColor="text1"/>
        </w:rPr>
      </w:pPr>
    </w:p>
    <w:p w14:paraId="346381FE" w14:textId="6258F8D4" w:rsidR="00424ACC" w:rsidRPr="00237754" w:rsidRDefault="00424ACC" w:rsidP="00237754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4EB6B5" wp14:editId="1C05644E">
            <wp:extent cx="6869430" cy="5619750"/>
            <wp:effectExtent l="0" t="0" r="7620" b="0"/>
            <wp:docPr id="6" name="Obraz 6" descr="Obraz zawierający obiekt, lam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646" cy="56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ACC" w:rsidRPr="002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CBE"/>
    <w:multiLevelType w:val="hybridMultilevel"/>
    <w:tmpl w:val="FA3E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88D"/>
    <w:multiLevelType w:val="hybridMultilevel"/>
    <w:tmpl w:val="0A3E3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36A"/>
    <w:multiLevelType w:val="hybridMultilevel"/>
    <w:tmpl w:val="C49C1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495"/>
    <w:multiLevelType w:val="hybridMultilevel"/>
    <w:tmpl w:val="FEDCE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6264"/>
    <w:multiLevelType w:val="hybridMultilevel"/>
    <w:tmpl w:val="CE981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E66A2"/>
    <w:multiLevelType w:val="hybridMultilevel"/>
    <w:tmpl w:val="37B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2E07"/>
    <w:multiLevelType w:val="hybridMultilevel"/>
    <w:tmpl w:val="17AEB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0A90"/>
    <w:multiLevelType w:val="hybridMultilevel"/>
    <w:tmpl w:val="6FA2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D4E"/>
    <w:multiLevelType w:val="hybridMultilevel"/>
    <w:tmpl w:val="6A24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1408C"/>
    <w:multiLevelType w:val="hybridMultilevel"/>
    <w:tmpl w:val="8196F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74B6"/>
    <w:multiLevelType w:val="hybridMultilevel"/>
    <w:tmpl w:val="82160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D59"/>
    <w:multiLevelType w:val="hybridMultilevel"/>
    <w:tmpl w:val="18A62030"/>
    <w:lvl w:ilvl="0" w:tplc="A2809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0398F"/>
    <w:multiLevelType w:val="hybridMultilevel"/>
    <w:tmpl w:val="38CAE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574"/>
    <w:multiLevelType w:val="hybridMultilevel"/>
    <w:tmpl w:val="B34CD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92336"/>
    <w:multiLevelType w:val="hybridMultilevel"/>
    <w:tmpl w:val="0CF6B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7B0A"/>
    <w:rsid w:val="000D13CB"/>
    <w:rsid w:val="0014468F"/>
    <w:rsid w:val="001611B0"/>
    <w:rsid w:val="0017091E"/>
    <w:rsid w:val="001D3B82"/>
    <w:rsid w:val="001F67C5"/>
    <w:rsid w:val="00237754"/>
    <w:rsid w:val="00257CBC"/>
    <w:rsid w:val="002B2044"/>
    <w:rsid w:val="002F292C"/>
    <w:rsid w:val="003B553A"/>
    <w:rsid w:val="00424ACC"/>
    <w:rsid w:val="00437DE5"/>
    <w:rsid w:val="0045754E"/>
    <w:rsid w:val="00466A88"/>
    <w:rsid w:val="004670DB"/>
    <w:rsid w:val="005474F1"/>
    <w:rsid w:val="006A5727"/>
    <w:rsid w:val="006A6746"/>
    <w:rsid w:val="006E743B"/>
    <w:rsid w:val="007D0E51"/>
    <w:rsid w:val="00826E81"/>
    <w:rsid w:val="009069D9"/>
    <w:rsid w:val="00A10722"/>
    <w:rsid w:val="00A71F07"/>
    <w:rsid w:val="00AC0DD9"/>
    <w:rsid w:val="00B55650"/>
    <w:rsid w:val="00BB739A"/>
    <w:rsid w:val="00BC510B"/>
    <w:rsid w:val="00C00069"/>
    <w:rsid w:val="00C627BB"/>
    <w:rsid w:val="00D63CA7"/>
    <w:rsid w:val="00D829F4"/>
    <w:rsid w:val="00DA6ABD"/>
    <w:rsid w:val="00DD216B"/>
    <w:rsid w:val="00E13512"/>
    <w:rsid w:val="00E17F21"/>
    <w:rsid w:val="00E8129A"/>
    <w:rsid w:val="00F41D11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8DD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391391023870925696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2020-06-03T10:34:00Z</dcterms:created>
  <dcterms:modified xsi:type="dcterms:W3CDTF">2020-06-03T10:34:00Z</dcterms:modified>
</cp:coreProperties>
</file>