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CBC9A" w14:textId="127AD939" w:rsidR="00A26052" w:rsidRDefault="00A26052">
      <w:r>
        <w:t>Kreatywność</w:t>
      </w:r>
    </w:p>
    <w:p w14:paraId="79539328" w14:textId="54644DC6" w:rsidR="00A26052" w:rsidRDefault="00A26052">
      <w:r>
        <w:t>03.06.20</w:t>
      </w:r>
    </w:p>
    <w:p w14:paraId="44E56124" w14:textId="7EC5884A" w:rsidR="00A26052" w:rsidRDefault="00A26052">
      <w:proofErr w:type="spellStart"/>
      <w:r>
        <w:t>Kl</w:t>
      </w:r>
      <w:proofErr w:type="spellEnd"/>
      <w:r>
        <w:t xml:space="preserve"> I-II OET</w:t>
      </w:r>
    </w:p>
    <w:p w14:paraId="3F36C60C" w14:textId="2D3C20B2" w:rsidR="00A26052" w:rsidRPr="001177CA" w:rsidRDefault="00A26052">
      <w:pPr>
        <w:rPr>
          <w:b/>
          <w:bCs/>
          <w:sz w:val="24"/>
          <w:szCs w:val="24"/>
        </w:rPr>
      </w:pPr>
      <w:r w:rsidRPr="001177CA">
        <w:rPr>
          <w:b/>
          <w:bCs/>
          <w:sz w:val="24"/>
          <w:szCs w:val="24"/>
        </w:rPr>
        <w:t>Temat: Zabawka - bączek z płyty CD.</w:t>
      </w:r>
    </w:p>
    <w:p w14:paraId="075E9BC0" w14:textId="0DEC1B47" w:rsidR="00A26052" w:rsidRDefault="00A26052">
      <w:r>
        <w:rPr>
          <w:noProof/>
        </w:rPr>
        <w:drawing>
          <wp:anchor distT="0" distB="0" distL="114300" distR="114300" simplePos="0" relativeHeight="251658240" behindDoc="0" locked="0" layoutInCell="1" allowOverlap="1" wp14:anchorId="14F48354" wp14:editId="35DF35C8">
            <wp:simplePos x="0" y="0"/>
            <wp:positionH relativeFrom="margin">
              <wp:align>center</wp:align>
            </wp:positionH>
            <wp:positionV relativeFrom="page">
              <wp:posOffset>2224405</wp:posOffset>
            </wp:positionV>
            <wp:extent cx="3537585" cy="3302000"/>
            <wp:effectExtent l="0" t="0" r="571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C5122" w14:textId="75917AC3" w:rsidR="00A26052" w:rsidRDefault="00A26052"/>
    <w:p w14:paraId="278EA665" w14:textId="77777777" w:rsidR="00A26052" w:rsidRPr="00A26052" w:rsidRDefault="00A26052" w:rsidP="00A26052">
      <w:pPr>
        <w:rPr>
          <w:b/>
          <w:bCs/>
        </w:rPr>
      </w:pPr>
      <w:r w:rsidRPr="00A26052">
        <w:rPr>
          <w:b/>
          <w:bCs/>
        </w:rPr>
        <w:t>Materiały:</w:t>
      </w:r>
    </w:p>
    <w:p w14:paraId="26922AC3" w14:textId="670085C2" w:rsidR="00A26052" w:rsidRDefault="00A26052" w:rsidP="00A26052">
      <w:r>
        <w:t xml:space="preserve">- </w:t>
      </w:r>
      <w:r>
        <w:t>płyta CD</w:t>
      </w:r>
      <w:r>
        <w:t>, kawałek  grubszego  kartonu</w:t>
      </w:r>
      <w:r w:rsidR="001177CA">
        <w:t>,</w:t>
      </w:r>
    </w:p>
    <w:p w14:paraId="507F4BE9" w14:textId="61C11260" w:rsidR="00A26052" w:rsidRDefault="00A26052" w:rsidP="00A26052">
      <w:r>
        <w:t xml:space="preserve">- </w:t>
      </w:r>
      <w:r>
        <w:t>papier kolorowy</w:t>
      </w:r>
      <w:r>
        <w:t>,</w:t>
      </w:r>
    </w:p>
    <w:p w14:paraId="3E901804" w14:textId="46EACFDB" w:rsidR="00A26052" w:rsidRDefault="00A26052" w:rsidP="00A26052">
      <w:r>
        <w:t xml:space="preserve">- </w:t>
      </w:r>
      <w:r>
        <w:t>nożyczki</w:t>
      </w:r>
      <w:r>
        <w:t>,</w:t>
      </w:r>
    </w:p>
    <w:p w14:paraId="545B2B46" w14:textId="3BF72438" w:rsidR="00A26052" w:rsidRDefault="00A26052" w:rsidP="00A26052">
      <w:r>
        <w:t xml:space="preserve">- </w:t>
      </w:r>
      <w:r>
        <w:t xml:space="preserve">klej biurowy i super </w:t>
      </w:r>
      <w:proofErr w:type="spellStart"/>
      <w:r>
        <w:t>glue</w:t>
      </w:r>
      <w:proofErr w:type="spellEnd"/>
      <w:r>
        <w:t xml:space="preserve">,- </w:t>
      </w:r>
      <w:r>
        <w:t>patyczek do szaszłyków</w:t>
      </w:r>
    </w:p>
    <w:p w14:paraId="132BB2F7" w14:textId="77777777" w:rsidR="00A26052" w:rsidRDefault="00A26052" w:rsidP="00A26052">
      <w:r>
        <w:t xml:space="preserve">- </w:t>
      </w:r>
      <w:r>
        <w:t>korek od butelki</w:t>
      </w:r>
      <w:r>
        <w:t>,</w:t>
      </w:r>
    </w:p>
    <w:p w14:paraId="7E5BB635" w14:textId="34C434F6" w:rsidR="00A26052" w:rsidRDefault="00A26052" w:rsidP="00A26052">
      <w:r>
        <w:t xml:space="preserve">- </w:t>
      </w:r>
      <w:r>
        <w:t>pinezka</w:t>
      </w:r>
      <w:r>
        <w:t xml:space="preserve">, szpilka gwóźdź, </w:t>
      </w:r>
    </w:p>
    <w:p w14:paraId="6630A206" w14:textId="77777777" w:rsidR="002A76CD" w:rsidRDefault="002A76CD" w:rsidP="00A26052"/>
    <w:p w14:paraId="72B5296A" w14:textId="2E4289B3" w:rsidR="00A26052" w:rsidRDefault="00A26052" w:rsidP="00A26052">
      <w:pPr>
        <w:rPr>
          <w:b/>
          <w:bCs/>
        </w:rPr>
      </w:pPr>
      <w:r w:rsidRPr="00A26052">
        <w:rPr>
          <w:b/>
          <w:bCs/>
        </w:rPr>
        <w:t>Wykonanie:</w:t>
      </w:r>
    </w:p>
    <w:p w14:paraId="4F23A78F" w14:textId="42191C18" w:rsidR="00A26052" w:rsidRDefault="00A26052" w:rsidP="00A26052">
      <w:r>
        <w:t xml:space="preserve">1. </w:t>
      </w:r>
      <w:r w:rsidRPr="00A26052">
        <w:t>Na płytę CD naklejamy wycięte z papieru kolorowego ćwiartki kół (niebieskie z żółtymi, czerwone z niebieskimi, żółte z czerwonymi).</w:t>
      </w:r>
      <w:r w:rsidR="002A76CD">
        <w:t xml:space="preserve"> Jeśli nie masz płyty CD możesz wyciąć kółko z grubszego kartonu</w:t>
      </w:r>
    </w:p>
    <w:p w14:paraId="5E0E43C6" w14:textId="77777777" w:rsidR="002A76CD" w:rsidRDefault="00A26052" w:rsidP="00A26052">
      <w:r>
        <w:t>2.</w:t>
      </w:r>
      <w:r w:rsidRPr="00A26052">
        <w:t xml:space="preserve"> Korek od butelki przecinamy na pół, naklejamy na środku z obu stron płyty (konstrukcję można wzmocnić uciętym patyczkiem do szaszłyków), </w:t>
      </w:r>
    </w:p>
    <w:p w14:paraId="5D2BECAE" w14:textId="77777777" w:rsidR="002A76CD" w:rsidRDefault="002A76CD" w:rsidP="00A26052">
      <w:r>
        <w:t>3. W</w:t>
      </w:r>
      <w:r w:rsidR="00A26052" w:rsidRPr="00A26052">
        <w:t xml:space="preserve"> dolnej części wbijamy do korka pinezkę. </w:t>
      </w:r>
    </w:p>
    <w:p w14:paraId="0099A6D7" w14:textId="77777777" w:rsidR="002A76CD" w:rsidRDefault="002A76CD" w:rsidP="00A26052">
      <w:r>
        <w:lastRenderedPageBreak/>
        <w:t xml:space="preserve">4. </w:t>
      </w:r>
      <w:r w:rsidR="00A26052" w:rsidRPr="00A26052">
        <w:t xml:space="preserve">Powstały bączek kręci się z łatwością. </w:t>
      </w:r>
    </w:p>
    <w:p w14:paraId="1810FF81" w14:textId="72C4BD28" w:rsidR="002A76CD" w:rsidRDefault="002A76CD" w:rsidP="00A26052">
      <w:r>
        <w:t xml:space="preserve">Gdy będziesz kręcić bączkiem, zobacz jak zmieniają się kolory </w:t>
      </w:r>
    </w:p>
    <w:p w14:paraId="7C166548" w14:textId="3695508A" w:rsidR="002A76CD" w:rsidRDefault="001177CA" w:rsidP="00A26052">
      <w:r>
        <w:t>Poniżej</w:t>
      </w:r>
      <w:r w:rsidR="002A76CD">
        <w:t xml:space="preserve"> podaję link </w:t>
      </w:r>
      <w:r>
        <w:t xml:space="preserve">jak wykonać zabawkę gdy nie mamy kolorowego papieru </w:t>
      </w:r>
      <w:hyperlink r:id="rId5" w:history="1">
        <w:r w:rsidRPr="001B77AB">
          <w:rPr>
            <w:rStyle w:val="Hipercze"/>
          </w:rPr>
          <w:t>https://www.youtube.com/watch?v=ePFLyRQdrK0</w:t>
        </w:r>
      </w:hyperlink>
      <w:r>
        <w:t xml:space="preserve"> </w:t>
      </w:r>
    </w:p>
    <w:p w14:paraId="514DAD5C" w14:textId="7702026A" w:rsidR="002A76CD" w:rsidRDefault="002A76CD" w:rsidP="002A76CD">
      <w:pPr>
        <w:jc w:val="center"/>
      </w:pPr>
      <w:r>
        <w:t xml:space="preserve">MIŁEJ ZABAWY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23A148" w14:textId="28EF1BE7" w:rsidR="001177CA" w:rsidRDefault="001177CA" w:rsidP="001177CA"/>
    <w:p w14:paraId="24823F60" w14:textId="0D6BB74F" w:rsidR="001177CA" w:rsidRDefault="001177CA" w:rsidP="001177CA">
      <w:pPr>
        <w:tabs>
          <w:tab w:val="left" w:pos="3810"/>
        </w:tabs>
      </w:pPr>
      <w:r>
        <w:t>Konsultację z nauczycielem możliwe od godziny 09:00-15:00 na wcześniej podany nr telefonu bądź na adres mula83@interia.pl</w:t>
      </w:r>
    </w:p>
    <w:p w14:paraId="33C6106F" w14:textId="77777777" w:rsidR="001177CA" w:rsidRDefault="001177CA" w:rsidP="001177CA">
      <w:pPr>
        <w:tabs>
          <w:tab w:val="left" w:pos="3810"/>
        </w:tabs>
      </w:pPr>
      <w:r>
        <w:t>Oczywiście istnieje możliwość zaproponowania kontaktu w innych godzinach, postaram się dostosować do możliwości komunikacyjnych uczniów oraz opiekunów.</w:t>
      </w:r>
    </w:p>
    <w:p w14:paraId="50713289" w14:textId="77777777" w:rsidR="001177CA" w:rsidRDefault="001177CA" w:rsidP="001177CA">
      <w:pPr>
        <w:tabs>
          <w:tab w:val="left" w:pos="3810"/>
        </w:tabs>
      </w:pPr>
    </w:p>
    <w:p w14:paraId="21ACA529" w14:textId="77777777" w:rsidR="001177CA" w:rsidRDefault="001177CA" w:rsidP="001177CA">
      <w:pPr>
        <w:tabs>
          <w:tab w:val="left" w:pos="3810"/>
        </w:tabs>
      </w:pPr>
      <w:r>
        <w:t xml:space="preserve">Proszę o odpowiedź na poniższe pytanie zaznaczając właściwe zdanie, bądź wysłanie odpowiedzi w formie </w:t>
      </w:r>
      <w:proofErr w:type="spellStart"/>
      <w:r>
        <w:t>mms</w:t>
      </w:r>
      <w:proofErr w:type="spellEnd"/>
      <w:r>
        <w:t xml:space="preserve"> oraz zdjęcie wykonanego zadania.</w:t>
      </w:r>
    </w:p>
    <w:p w14:paraId="7748E53E" w14:textId="77777777" w:rsidR="001177CA" w:rsidRDefault="001177CA" w:rsidP="001177CA">
      <w:pPr>
        <w:tabs>
          <w:tab w:val="left" w:pos="3810"/>
        </w:tabs>
      </w:pPr>
      <w:r>
        <w:t>Czy zadania wykonałeś/</w:t>
      </w:r>
      <w:proofErr w:type="spellStart"/>
      <w:r>
        <w:t>aś</w:t>
      </w:r>
      <w:proofErr w:type="spellEnd"/>
      <w:r>
        <w:t>:</w:t>
      </w:r>
    </w:p>
    <w:p w14:paraId="428F6313" w14:textId="2F4FCAB8" w:rsidR="001177CA" w:rsidRDefault="001177CA" w:rsidP="001177CA">
      <w:pPr>
        <w:tabs>
          <w:tab w:val="left" w:pos="3810"/>
        </w:tabs>
      </w:pPr>
      <w:r>
        <w:t>A)</w:t>
      </w:r>
      <w:r>
        <w:t xml:space="preserve"> </w:t>
      </w:r>
      <w:r>
        <w:t>Samodzielnie</w:t>
      </w:r>
    </w:p>
    <w:p w14:paraId="11D8AAF2" w14:textId="3CEADE25" w:rsidR="001177CA" w:rsidRDefault="001177CA" w:rsidP="001177CA">
      <w:pPr>
        <w:tabs>
          <w:tab w:val="left" w:pos="3810"/>
        </w:tabs>
      </w:pPr>
      <w:r>
        <w:t>B)</w:t>
      </w:r>
      <w:r>
        <w:t xml:space="preserve"> </w:t>
      </w:r>
      <w:r>
        <w:t>Z niewielką pomocą członków rodziny</w:t>
      </w:r>
    </w:p>
    <w:p w14:paraId="780E311A" w14:textId="04AE81E3" w:rsidR="001177CA" w:rsidRPr="001177CA" w:rsidRDefault="001177CA" w:rsidP="001177CA">
      <w:pPr>
        <w:tabs>
          <w:tab w:val="left" w:pos="3810"/>
        </w:tabs>
      </w:pPr>
      <w:r>
        <w:t>C)</w:t>
      </w:r>
      <w:r>
        <w:t xml:space="preserve"> </w:t>
      </w:r>
      <w:r>
        <w:t>Z dużą pomocą członków rodziny.</w:t>
      </w:r>
    </w:p>
    <w:sectPr w:rsidR="001177CA" w:rsidRPr="0011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52"/>
    <w:rsid w:val="001177CA"/>
    <w:rsid w:val="002A76CD"/>
    <w:rsid w:val="00A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EF52"/>
  <w15:chartTrackingRefBased/>
  <w15:docId w15:val="{245D85E8-C01E-402A-8A42-FE61D4AD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7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PFLyRQdrK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1</cp:revision>
  <dcterms:created xsi:type="dcterms:W3CDTF">2020-06-02T17:52:00Z</dcterms:created>
  <dcterms:modified xsi:type="dcterms:W3CDTF">2020-06-02T18:24:00Z</dcterms:modified>
</cp:coreProperties>
</file>