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E9F9" w14:textId="3FCC84C9" w:rsidR="008C489D" w:rsidRPr="00B05AE1" w:rsidRDefault="00ED7EDA" w:rsidP="008C489D">
      <w:pPr>
        <w:rPr>
          <w:sz w:val="28"/>
          <w:szCs w:val="28"/>
        </w:rPr>
      </w:pPr>
      <w:r>
        <w:rPr>
          <w:sz w:val="28"/>
          <w:szCs w:val="28"/>
        </w:rPr>
        <w:t>01.06.</w:t>
      </w:r>
      <w:r w:rsidR="008C489D" w:rsidRPr="00B05AE1">
        <w:rPr>
          <w:sz w:val="28"/>
          <w:szCs w:val="28"/>
        </w:rPr>
        <w:t xml:space="preserve">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7EDA" w14:paraId="7687884D" w14:textId="77777777" w:rsidTr="00ED7EDA">
        <w:tc>
          <w:tcPr>
            <w:tcW w:w="4531" w:type="dxa"/>
          </w:tcPr>
          <w:p w14:paraId="08F6FA07" w14:textId="47B8AD53" w:rsidR="00ED7EDA" w:rsidRPr="00ED7EDA" w:rsidRDefault="00ED7EDA" w:rsidP="00ED7EDA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ED7EDA">
              <w:rPr>
                <w:rFonts w:cstheme="minorHAnsi"/>
                <w:i/>
                <w:sz w:val="28"/>
                <w:szCs w:val="28"/>
              </w:rPr>
              <w:t>Z okazji Dnia Dziecka życzę Wam,</w:t>
            </w:r>
            <w:r w:rsidRPr="00ED7EDA">
              <w:rPr>
                <w:rFonts w:cstheme="minorHAnsi"/>
                <w:i/>
                <w:sz w:val="28"/>
                <w:szCs w:val="28"/>
              </w:rPr>
              <w:br/>
              <w:t>aby wszystkie fajne dni</w:t>
            </w:r>
            <w:r w:rsidRPr="00ED7EDA">
              <w:rPr>
                <w:rFonts w:cstheme="minorHAnsi"/>
                <w:i/>
                <w:sz w:val="28"/>
                <w:szCs w:val="28"/>
              </w:rPr>
              <w:br/>
              <w:t>w żółwim tempie upływały</w:t>
            </w:r>
            <w:r w:rsidRPr="00ED7EDA">
              <w:rPr>
                <w:rFonts w:cstheme="minorHAnsi"/>
                <w:i/>
                <w:sz w:val="28"/>
                <w:szCs w:val="28"/>
              </w:rPr>
              <w:br/>
              <w:t>i w przygody opiewały.</w:t>
            </w:r>
            <w:r w:rsidRPr="00ED7EDA">
              <w:rPr>
                <w:rFonts w:cstheme="minorHAnsi"/>
                <w:i/>
                <w:sz w:val="28"/>
                <w:szCs w:val="28"/>
              </w:rPr>
              <w:br/>
              <w:t>By nie było porannej pobudki,</w:t>
            </w:r>
            <w:r w:rsidRPr="00ED7EDA">
              <w:rPr>
                <w:rFonts w:cstheme="minorHAnsi"/>
                <w:i/>
                <w:sz w:val="28"/>
                <w:szCs w:val="28"/>
              </w:rPr>
              <w:br/>
              <w:t>a wiatr rozwiewał wszystkie smutki.</w:t>
            </w:r>
            <w:r>
              <w:rPr>
                <w:rFonts w:cstheme="minorHAnsi"/>
                <w:i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cstheme="minorHAnsi"/>
                <w:i/>
                <w:sz w:val="28"/>
                <w:szCs w:val="28"/>
              </w:rPr>
              <w:t xml:space="preserve">                                      </w:t>
            </w:r>
            <w:r>
              <w:rPr>
                <w:rFonts w:cstheme="minorHAnsi"/>
                <w:i/>
                <w:sz w:val="28"/>
                <w:szCs w:val="28"/>
              </w:rPr>
              <w:t>p. Bożenka</w:t>
            </w:r>
          </w:p>
          <w:p w14:paraId="7CD55899" w14:textId="2491D41A" w:rsidR="00ED7EDA" w:rsidRDefault="00ED7EDA" w:rsidP="00ED7EDA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B4CF75" w14:textId="1D2CB0E8" w:rsidR="00ED7EDA" w:rsidRDefault="00ED7EDA" w:rsidP="00ED7EDA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8B6AAE" wp14:editId="225BD1F1">
                  <wp:extent cx="2304242" cy="1514475"/>
                  <wp:effectExtent l="0" t="0" r="1270" b="0"/>
                  <wp:docPr id="2" name="Obraz 2" descr="DZIEŃ DZIECKA - życzenia | Malanów Online - Lokalny serw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IEŃ DZIECKA - życzenia | Malanów Online - Lokalny serw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01" cy="153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199D8" w14:textId="28D0C0CC" w:rsidR="00ED7EDA" w:rsidRDefault="00ED7EDA" w:rsidP="00ED7EDA">
      <w:pPr>
        <w:jc w:val="center"/>
        <w:rPr>
          <w:rFonts w:cstheme="minorHAnsi"/>
          <w:i/>
          <w:sz w:val="28"/>
          <w:szCs w:val="28"/>
        </w:rPr>
      </w:pPr>
    </w:p>
    <w:p w14:paraId="12DB6AC7" w14:textId="5DDA65C1" w:rsidR="00ED7EDA" w:rsidRDefault="00ED7EDA" w:rsidP="008A0919">
      <w:pPr>
        <w:rPr>
          <w:rFonts w:cstheme="minorHAnsi"/>
          <w:sz w:val="28"/>
          <w:szCs w:val="28"/>
        </w:rPr>
      </w:pPr>
      <w:r w:rsidRPr="00ED7EDA">
        <w:rPr>
          <w:rFonts w:cstheme="minorHAnsi"/>
          <w:sz w:val="28"/>
          <w:szCs w:val="28"/>
        </w:rPr>
        <w:t xml:space="preserve">Za ciężką </w:t>
      </w:r>
      <w:r>
        <w:rPr>
          <w:rFonts w:cstheme="minorHAnsi"/>
          <w:sz w:val="28"/>
          <w:szCs w:val="28"/>
        </w:rPr>
        <w:t xml:space="preserve">pracę, </w:t>
      </w:r>
      <w:r w:rsidRPr="00ED7EDA">
        <w:rPr>
          <w:rFonts w:cstheme="minorHAnsi"/>
          <w:sz w:val="28"/>
          <w:szCs w:val="28"/>
        </w:rPr>
        <w:t xml:space="preserve">dziś w nagrodę tylko </w:t>
      </w:r>
      <w:r w:rsidR="008A0919">
        <w:rPr>
          <w:rFonts w:cstheme="minorHAnsi"/>
          <w:sz w:val="28"/>
          <w:szCs w:val="28"/>
        </w:rPr>
        <w:t>wykreślanka</w:t>
      </w:r>
      <w:r w:rsidRPr="00ED7EDA">
        <w:rPr>
          <w:rFonts w:cstheme="minorHAnsi"/>
          <w:sz w:val="28"/>
          <w:szCs w:val="28"/>
        </w:rPr>
        <w:t xml:space="preserve">. </w:t>
      </w:r>
      <w:r w:rsidR="00E57F59">
        <w:rPr>
          <w:rFonts w:cstheme="minorHAnsi"/>
          <w:sz w:val="28"/>
          <w:szCs w:val="28"/>
        </w:rPr>
        <w:t xml:space="preserve">Hasła wyszukuj w pionie, poziomie, po skosie i napisane od tyłu. </w:t>
      </w:r>
      <w:r w:rsidRPr="00ED7EDA">
        <w:rPr>
          <w:rFonts w:cstheme="minorHAnsi"/>
          <w:sz w:val="28"/>
          <w:szCs w:val="28"/>
        </w:rPr>
        <w:t xml:space="preserve">Bawcie się dobrze </w:t>
      </w:r>
      <w:r w:rsidRPr="00ED7EDA">
        <w:rPr>
          <w:rFonts w:cstheme="minorHAnsi"/>
          <w:sz w:val="28"/>
          <w:szCs w:val="28"/>
        </w:rPr>
        <w:sym w:font="Wingdings" w:char="F04A"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57F59" w14:paraId="3BADF9D6" w14:textId="77777777" w:rsidTr="00A80C60">
        <w:trPr>
          <w:trHeight w:val="680"/>
          <w:jc w:val="center"/>
        </w:trPr>
        <w:tc>
          <w:tcPr>
            <w:tcW w:w="680" w:type="dxa"/>
          </w:tcPr>
          <w:p w14:paraId="651F2BBE" w14:textId="5FC0476B" w:rsidR="00E57F59" w:rsidRPr="00A80C60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77DE0172" w14:textId="5E0CFD5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1AEA620F" w14:textId="5C0D80DB" w:rsidR="00E57F59" w:rsidRPr="00E57F59" w:rsidRDefault="00A80C60" w:rsidP="00E57F59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</w:t>
            </w:r>
          </w:p>
        </w:tc>
        <w:tc>
          <w:tcPr>
            <w:tcW w:w="680" w:type="dxa"/>
          </w:tcPr>
          <w:p w14:paraId="2CC0A5CD" w14:textId="00BE734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75A586D5" w14:textId="53786EB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6A327FA7" w14:textId="10DA57F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2E5827A0" w14:textId="1886490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06F4E591" w14:textId="30AA8F1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7C17A73E" w14:textId="16AF3CB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3277DEE0" w14:textId="7C1F66B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57F59" w14:paraId="5E0BDA50" w14:textId="77777777" w:rsidTr="00A80C60">
        <w:trPr>
          <w:trHeight w:val="680"/>
          <w:jc w:val="center"/>
        </w:trPr>
        <w:tc>
          <w:tcPr>
            <w:tcW w:w="680" w:type="dxa"/>
          </w:tcPr>
          <w:p w14:paraId="1C566501" w14:textId="09F1D6B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396D9E2C" w14:textId="08176A8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3D59CA69" w14:textId="6D07860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38B70279" w14:textId="0FE3379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5FE6BE1D" w14:textId="6B676BC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3218366D" w14:textId="73C5478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680" w:type="dxa"/>
          </w:tcPr>
          <w:p w14:paraId="65ECCFE8" w14:textId="3FA34FA8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48F0EF17" w14:textId="16CA6D8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5E113034" w14:textId="23C2DB3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5473157A" w14:textId="3CB7899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E57F59" w14:paraId="1116971D" w14:textId="77777777" w:rsidTr="00A80C60">
        <w:trPr>
          <w:trHeight w:val="680"/>
          <w:jc w:val="center"/>
        </w:trPr>
        <w:tc>
          <w:tcPr>
            <w:tcW w:w="680" w:type="dxa"/>
          </w:tcPr>
          <w:p w14:paraId="07C3059C" w14:textId="3765017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5FBADD47" w14:textId="45F6ED6F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1EC7E20F" w14:textId="65B96A87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Ą</w:t>
            </w:r>
          </w:p>
        </w:tc>
        <w:tc>
          <w:tcPr>
            <w:tcW w:w="680" w:type="dxa"/>
          </w:tcPr>
          <w:p w14:paraId="75381730" w14:textId="3C08F3D6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03DE800E" w14:textId="2FFB18D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09E3570E" w14:textId="341EB25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718F6FE0" w14:textId="0C92E98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26C3E2A2" w14:textId="5C32060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43DA16E0" w14:textId="335555E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20AC67CB" w14:textId="3111C61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E57F59" w14:paraId="71DB1B28" w14:textId="77777777" w:rsidTr="00A80C60">
        <w:trPr>
          <w:trHeight w:val="680"/>
          <w:jc w:val="center"/>
        </w:trPr>
        <w:tc>
          <w:tcPr>
            <w:tcW w:w="680" w:type="dxa"/>
          </w:tcPr>
          <w:p w14:paraId="2AAFE823" w14:textId="30B9DCF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39694DD3" w14:textId="709E2D8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17DB5998" w14:textId="3CB6BE7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5508C9B3" w14:textId="32059C7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4D2EBBAE" w14:textId="5FC0321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680" w:type="dxa"/>
          </w:tcPr>
          <w:p w14:paraId="14E2F262" w14:textId="20296F9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617949DB" w14:textId="709CE1D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05132F81" w14:textId="408C3A4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680" w:type="dxa"/>
          </w:tcPr>
          <w:p w14:paraId="4C120C47" w14:textId="7E2C44EF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6B6DE445" w14:textId="32A3334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E57F59" w14:paraId="5B13DA96" w14:textId="77777777" w:rsidTr="00A80C60">
        <w:trPr>
          <w:trHeight w:val="680"/>
          <w:jc w:val="center"/>
        </w:trPr>
        <w:tc>
          <w:tcPr>
            <w:tcW w:w="680" w:type="dxa"/>
          </w:tcPr>
          <w:p w14:paraId="7DADC38A" w14:textId="5787E42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0E3388A3" w14:textId="72F05596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680" w:type="dxa"/>
          </w:tcPr>
          <w:p w14:paraId="6A0D804C" w14:textId="5113CA9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680" w:type="dxa"/>
          </w:tcPr>
          <w:p w14:paraId="22FFCE76" w14:textId="2D526C3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14:paraId="4AA03918" w14:textId="3537517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7FBB1858" w14:textId="004275D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47A1E4E0" w14:textId="1EA4222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28D6376C" w14:textId="2A8FFFD9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680" w:type="dxa"/>
          </w:tcPr>
          <w:p w14:paraId="3D19001A" w14:textId="320793B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0325C56F" w14:textId="1B3CF61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bookmarkStart w:id="0" w:name="_GoBack"/>
        <w:bookmarkEnd w:id="0"/>
      </w:tr>
      <w:tr w:rsidR="00E57F59" w14:paraId="7DE8CB06" w14:textId="77777777" w:rsidTr="00A80C60">
        <w:trPr>
          <w:trHeight w:val="680"/>
          <w:jc w:val="center"/>
        </w:trPr>
        <w:tc>
          <w:tcPr>
            <w:tcW w:w="680" w:type="dxa"/>
          </w:tcPr>
          <w:p w14:paraId="23B58D3B" w14:textId="1EBC016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06F7C7A9" w14:textId="63AA159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680" w:type="dxa"/>
          </w:tcPr>
          <w:p w14:paraId="6AB34CD9" w14:textId="237DBBD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680" w:type="dxa"/>
          </w:tcPr>
          <w:p w14:paraId="7B981258" w14:textId="390C202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1404C14B" w14:textId="775D615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15780F86" w14:textId="317BCAE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39F840C7" w14:textId="5A2C17D3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03D9D582" w14:textId="15D5E447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56E08D14" w14:textId="149FFDA7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7F912296" w14:textId="274A6BC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E57F59" w14:paraId="62FFEBA3" w14:textId="77777777" w:rsidTr="00A80C60">
        <w:trPr>
          <w:trHeight w:val="680"/>
          <w:jc w:val="center"/>
        </w:trPr>
        <w:tc>
          <w:tcPr>
            <w:tcW w:w="680" w:type="dxa"/>
          </w:tcPr>
          <w:p w14:paraId="66C1B32B" w14:textId="5A401296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30035A8E" w14:textId="4CF3B51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BB5BC93" w14:textId="1E2ABA7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680" w:type="dxa"/>
          </w:tcPr>
          <w:p w14:paraId="561015B6" w14:textId="6D0E2A1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421DDDCE" w14:textId="2998F1C3" w:rsidR="00E57F59" w:rsidRPr="00E57F59" w:rsidRDefault="00A80C60" w:rsidP="00E57F59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0ED2F6E3" w14:textId="190C942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4E562E24" w14:textId="2F86669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5B350673" w14:textId="77640D2E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680" w:type="dxa"/>
          </w:tcPr>
          <w:p w14:paraId="1C454EC8" w14:textId="30440FF8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680" w:type="dxa"/>
          </w:tcPr>
          <w:p w14:paraId="29EC22CD" w14:textId="39FDD24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E57F59" w14:paraId="2E83786D" w14:textId="77777777" w:rsidTr="00A80C60">
        <w:trPr>
          <w:trHeight w:val="680"/>
          <w:jc w:val="center"/>
        </w:trPr>
        <w:tc>
          <w:tcPr>
            <w:tcW w:w="680" w:type="dxa"/>
          </w:tcPr>
          <w:p w14:paraId="0EFFABE7" w14:textId="170BA835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01726EAD" w14:textId="0D09F54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680" w:type="dxa"/>
          </w:tcPr>
          <w:p w14:paraId="1E0C8757" w14:textId="5EA3A09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61B0D9B0" w14:textId="5DFDCC57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589C2C69" w14:textId="2E4045BF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680" w:type="dxa"/>
          </w:tcPr>
          <w:p w14:paraId="7A6096DA" w14:textId="5E6431A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668819CF" w14:textId="5BF1AA3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0E531AB4" w14:textId="6B310276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25343293" w14:textId="541063B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Ą</w:t>
            </w:r>
          </w:p>
        </w:tc>
        <w:tc>
          <w:tcPr>
            <w:tcW w:w="680" w:type="dxa"/>
          </w:tcPr>
          <w:p w14:paraId="5E84FA4E" w14:textId="10BC273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E57F59" w14:paraId="4F9C1347" w14:textId="77777777" w:rsidTr="00A80C60">
        <w:trPr>
          <w:trHeight w:val="680"/>
          <w:jc w:val="center"/>
        </w:trPr>
        <w:tc>
          <w:tcPr>
            <w:tcW w:w="680" w:type="dxa"/>
          </w:tcPr>
          <w:p w14:paraId="0CEB1695" w14:textId="170D285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31CDFB31" w14:textId="5F64C8CB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462A4EF5" w14:textId="6D9D113F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6023E3C5" w14:textId="78AC4ED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680" w:type="dxa"/>
          </w:tcPr>
          <w:p w14:paraId="5BE5E371" w14:textId="449BBA81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Ó</w:t>
            </w:r>
          </w:p>
        </w:tc>
        <w:tc>
          <w:tcPr>
            <w:tcW w:w="680" w:type="dxa"/>
          </w:tcPr>
          <w:p w14:paraId="1D534EF4" w14:textId="59B3A60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680" w:type="dxa"/>
          </w:tcPr>
          <w:p w14:paraId="2008A582" w14:textId="5C3FD706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680" w:type="dxa"/>
          </w:tcPr>
          <w:p w14:paraId="06C22EEB" w14:textId="72B4BCFE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Ą</w:t>
            </w:r>
          </w:p>
        </w:tc>
        <w:tc>
          <w:tcPr>
            <w:tcW w:w="680" w:type="dxa"/>
          </w:tcPr>
          <w:p w14:paraId="628E93CF" w14:textId="5440E02C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680" w:type="dxa"/>
          </w:tcPr>
          <w:p w14:paraId="12C94D02" w14:textId="0135731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</w:tr>
      <w:tr w:rsidR="00E57F59" w14:paraId="4BA11AC5" w14:textId="77777777" w:rsidTr="00A80C60">
        <w:trPr>
          <w:trHeight w:val="680"/>
          <w:jc w:val="center"/>
        </w:trPr>
        <w:tc>
          <w:tcPr>
            <w:tcW w:w="680" w:type="dxa"/>
          </w:tcPr>
          <w:p w14:paraId="5FBA1856" w14:textId="2B07ECBE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01449036" w14:textId="4FFF5AE8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Ł</w:t>
            </w:r>
          </w:p>
        </w:tc>
        <w:tc>
          <w:tcPr>
            <w:tcW w:w="680" w:type="dxa"/>
          </w:tcPr>
          <w:p w14:paraId="3E5D097C" w14:textId="0A006D1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680" w:type="dxa"/>
          </w:tcPr>
          <w:p w14:paraId="1241B7C9" w14:textId="397DACC2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680" w:type="dxa"/>
          </w:tcPr>
          <w:p w14:paraId="7E3461DF" w14:textId="73962AFD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680" w:type="dxa"/>
          </w:tcPr>
          <w:p w14:paraId="3A9BAFA2" w14:textId="7EEA69A4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680" w:type="dxa"/>
          </w:tcPr>
          <w:p w14:paraId="01ADAB01" w14:textId="17FE04CA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680" w:type="dxa"/>
          </w:tcPr>
          <w:p w14:paraId="7E85EDF9" w14:textId="362A3AA8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680" w:type="dxa"/>
          </w:tcPr>
          <w:p w14:paraId="73075487" w14:textId="17AAEB60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Ó</w:t>
            </w:r>
          </w:p>
        </w:tc>
        <w:tc>
          <w:tcPr>
            <w:tcW w:w="680" w:type="dxa"/>
          </w:tcPr>
          <w:p w14:paraId="7B42C589" w14:textId="145C7E8F" w:rsidR="00E57F59" w:rsidRDefault="00A80C60" w:rsidP="00E57F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</w:tr>
    </w:tbl>
    <w:p w14:paraId="658B9FB5" w14:textId="102D19DA" w:rsidR="00E57F59" w:rsidRPr="001C1884" w:rsidRDefault="00E57F59" w:rsidP="008A09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Wyszukaj słowa: kwadrat, prostokąt, trapez, równoległobok, odcinek, deltoid, romb, trójkąt, bok</w:t>
      </w:r>
    </w:p>
    <w:sectPr w:rsidR="00E57F59" w:rsidRPr="001C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.75pt;height:9.75pt;visibility:visible;mso-wrap-style:square" o:bullet="t">
        <v:imagedata r:id="rId1" o:title=""/>
      </v:shape>
    </w:pict>
  </w:numPicBullet>
  <w:abstractNum w:abstractNumId="0" w15:restartNumberingAfterBreak="0">
    <w:nsid w:val="4474566F"/>
    <w:multiLevelType w:val="hybridMultilevel"/>
    <w:tmpl w:val="4F9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795C"/>
    <w:multiLevelType w:val="hybridMultilevel"/>
    <w:tmpl w:val="0E926226"/>
    <w:lvl w:ilvl="0" w:tplc="D4369576">
      <w:start w:val="5"/>
      <w:numFmt w:val="decimal"/>
      <w:lvlText w:val="%1.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C80E80">
      <w:start w:val="2"/>
      <w:numFmt w:val="decimal"/>
      <w:lvlText w:val="%2.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08BDA6">
      <w:start w:val="1"/>
      <w:numFmt w:val="lowerRoman"/>
      <w:lvlText w:val="%3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24EF42">
      <w:start w:val="1"/>
      <w:numFmt w:val="decimal"/>
      <w:lvlText w:val="%4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5463A6">
      <w:start w:val="1"/>
      <w:numFmt w:val="lowerLetter"/>
      <w:lvlText w:val="%5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B29B66">
      <w:start w:val="1"/>
      <w:numFmt w:val="lowerRoman"/>
      <w:lvlText w:val="%6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3C0DF0">
      <w:start w:val="1"/>
      <w:numFmt w:val="decimal"/>
      <w:lvlText w:val="%7"/>
      <w:lvlJc w:val="left"/>
      <w:pPr>
        <w:ind w:left="7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3AADA0">
      <w:start w:val="1"/>
      <w:numFmt w:val="lowerLetter"/>
      <w:lvlText w:val="%8"/>
      <w:lvlJc w:val="left"/>
      <w:pPr>
        <w:ind w:left="7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7A25D6">
      <w:start w:val="1"/>
      <w:numFmt w:val="lowerRoman"/>
      <w:lvlText w:val="%9"/>
      <w:lvlJc w:val="left"/>
      <w:pPr>
        <w:ind w:left="8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D57244"/>
    <w:multiLevelType w:val="multilevel"/>
    <w:tmpl w:val="D9F4E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0886"/>
    <w:multiLevelType w:val="hybridMultilevel"/>
    <w:tmpl w:val="EF30A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A7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2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EB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24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43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8F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4F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C0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D"/>
    <w:rsid w:val="00073CED"/>
    <w:rsid w:val="000A4AFC"/>
    <w:rsid w:val="000C3C54"/>
    <w:rsid w:val="000E456E"/>
    <w:rsid w:val="000F1C8A"/>
    <w:rsid w:val="00106010"/>
    <w:rsid w:val="001066D6"/>
    <w:rsid w:val="00145C71"/>
    <w:rsid w:val="001C1884"/>
    <w:rsid w:val="001E6C64"/>
    <w:rsid w:val="00226984"/>
    <w:rsid w:val="002B37FC"/>
    <w:rsid w:val="00306604"/>
    <w:rsid w:val="00396FB1"/>
    <w:rsid w:val="003B27F3"/>
    <w:rsid w:val="004117C3"/>
    <w:rsid w:val="00416752"/>
    <w:rsid w:val="00443694"/>
    <w:rsid w:val="004A6E31"/>
    <w:rsid w:val="004B2E85"/>
    <w:rsid w:val="004C0996"/>
    <w:rsid w:val="004E23AA"/>
    <w:rsid w:val="0058672E"/>
    <w:rsid w:val="00591BD5"/>
    <w:rsid w:val="006E429C"/>
    <w:rsid w:val="007271D0"/>
    <w:rsid w:val="00781D21"/>
    <w:rsid w:val="007A1295"/>
    <w:rsid w:val="00814C98"/>
    <w:rsid w:val="00834EFC"/>
    <w:rsid w:val="008A0919"/>
    <w:rsid w:val="008C489D"/>
    <w:rsid w:val="00917823"/>
    <w:rsid w:val="00944ECF"/>
    <w:rsid w:val="00977E64"/>
    <w:rsid w:val="009F58DE"/>
    <w:rsid w:val="00A15242"/>
    <w:rsid w:val="00A26978"/>
    <w:rsid w:val="00A41A8E"/>
    <w:rsid w:val="00A44014"/>
    <w:rsid w:val="00A66F0D"/>
    <w:rsid w:val="00A80C60"/>
    <w:rsid w:val="00A81845"/>
    <w:rsid w:val="00AA58F6"/>
    <w:rsid w:val="00AB46B2"/>
    <w:rsid w:val="00AD1E8E"/>
    <w:rsid w:val="00B00C41"/>
    <w:rsid w:val="00B05AE1"/>
    <w:rsid w:val="00B208E8"/>
    <w:rsid w:val="00B50345"/>
    <w:rsid w:val="00B54166"/>
    <w:rsid w:val="00BA56A4"/>
    <w:rsid w:val="00BE050F"/>
    <w:rsid w:val="00C177F8"/>
    <w:rsid w:val="00C26736"/>
    <w:rsid w:val="00CD479A"/>
    <w:rsid w:val="00D27DC1"/>
    <w:rsid w:val="00DA1191"/>
    <w:rsid w:val="00DA5449"/>
    <w:rsid w:val="00E57F59"/>
    <w:rsid w:val="00EB52AE"/>
    <w:rsid w:val="00ED36BD"/>
    <w:rsid w:val="00ED7EDA"/>
    <w:rsid w:val="00F129F5"/>
    <w:rsid w:val="00F66A79"/>
    <w:rsid w:val="00FA533D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B2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E57F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Bożena Warzecha</cp:lastModifiedBy>
  <cp:revision>2</cp:revision>
  <cp:lastPrinted>2020-04-24T04:30:00Z</cp:lastPrinted>
  <dcterms:created xsi:type="dcterms:W3CDTF">2020-06-01T05:06:00Z</dcterms:created>
  <dcterms:modified xsi:type="dcterms:W3CDTF">2020-06-01T05:06:00Z</dcterms:modified>
</cp:coreProperties>
</file>