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9D4F" w14:textId="77777777" w:rsidR="00AB2B65" w:rsidRDefault="00A04EDD">
      <w:r>
        <w:t>WF</w:t>
      </w:r>
    </w:p>
    <w:p w14:paraId="1F6BCA5F" w14:textId="0355875E" w:rsidR="00AB2B65" w:rsidRDefault="008A3A7D" w:rsidP="00AB2B65">
      <w:r>
        <w:t>2</w:t>
      </w:r>
      <w:r w:rsidR="00A04EDD">
        <w:t>4</w:t>
      </w:r>
      <w:r w:rsidR="00AB2B65">
        <w:t>.</w:t>
      </w:r>
      <w:r>
        <w:t>06.</w:t>
      </w:r>
      <w:r w:rsidR="00AB2B65">
        <w:t>20</w:t>
      </w:r>
    </w:p>
    <w:p w14:paraId="3D171969" w14:textId="1AF20C39" w:rsidR="00AB2B65" w:rsidRDefault="00AB2B65" w:rsidP="00AB2B65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t xml:space="preserve">                               </w:t>
      </w:r>
      <w:r w:rsidRPr="00AB2B65">
        <w:rPr>
          <w:rFonts w:ascii="Calibri" w:eastAsia="Calibri" w:hAnsi="Calibri" w:cs="Times New Roman"/>
          <w:b/>
          <w:bCs/>
          <w:sz w:val="28"/>
          <w:szCs w:val="28"/>
        </w:rPr>
        <w:t>Temat: Ćwiczenia z wykorzystaniem balonów.</w:t>
      </w:r>
    </w:p>
    <w:p w14:paraId="52CBB083" w14:textId="6B3F6834" w:rsidR="00AB2B65" w:rsidRDefault="00AB2B65" w:rsidP="00AB2B65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36A762EC" w14:textId="77777777" w:rsidR="00AB2B65" w:rsidRPr="00AB2B65" w:rsidRDefault="00AB2B65" w:rsidP="00AB2B65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C2B5E0A" w14:textId="77777777" w:rsidR="00AB2B65" w:rsidRDefault="00AB2B65" w:rsidP="00AB2B65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AB2B65">
        <w:rPr>
          <w:rFonts w:ascii="Calibri" w:eastAsia="Calibri" w:hAnsi="Calibri" w:cs="Times New Roman"/>
          <w:b/>
          <w:bCs/>
          <w:sz w:val="28"/>
          <w:szCs w:val="28"/>
        </w:rPr>
        <w:t>Rozgrzewka:</w:t>
      </w:r>
    </w:p>
    <w:p w14:paraId="4E8AC8E2" w14:textId="6F7F8708" w:rsidR="00AB2B65" w:rsidRPr="00AB2B65" w:rsidRDefault="002B1F69" w:rsidP="00AB2B6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2B1F69">
        <w:rPr>
          <w:rFonts w:ascii="Calibri" w:eastAsia="Calibri" w:hAnsi="Calibri" w:cs="Times New Roman"/>
          <w:sz w:val="24"/>
          <w:szCs w:val="24"/>
        </w:rPr>
        <w:t>Pamiętaj o bezpieczeństwie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. </w:t>
      </w:r>
      <w:r w:rsidR="00AB2B65">
        <w:rPr>
          <w:rFonts w:ascii="Calibri" w:eastAsia="Calibri" w:hAnsi="Calibri" w:cs="Times New Roman"/>
          <w:sz w:val="24"/>
          <w:szCs w:val="24"/>
        </w:rPr>
        <w:t xml:space="preserve">Każde ćwiczenie wykonaj </w:t>
      </w:r>
      <w:r w:rsidR="00AB2B65" w:rsidRPr="00AB2B65">
        <w:rPr>
          <w:rFonts w:ascii="Calibri" w:eastAsia="Calibri" w:hAnsi="Calibri" w:cs="Times New Roman"/>
          <w:sz w:val="24"/>
          <w:szCs w:val="24"/>
        </w:rPr>
        <w:t>po 10 powtórzeń</w:t>
      </w:r>
    </w:p>
    <w:p w14:paraId="3D495514" w14:textId="77777777" w:rsidR="00AB2B65" w:rsidRP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Krążenia ramion w przód i w tył</w:t>
      </w:r>
    </w:p>
    <w:p w14:paraId="4151A4FA" w14:textId="77777777" w:rsidR="00AB2B65" w:rsidRP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Krążenia głowy</w:t>
      </w:r>
    </w:p>
    <w:p w14:paraId="7432D3F3" w14:textId="77777777" w:rsidR="00AB2B65" w:rsidRP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Skony głowy na boki oraz do przodu i do tyłu</w:t>
      </w:r>
    </w:p>
    <w:p w14:paraId="5CF9F5E8" w14:textId="77777777" w:rsidR="00AB2B65" w:rsidRP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Krążenia biodrami</w:t>
      </w:r>
    </w:p>
    <w:p w14:paraId="7C5B9D05" w14:textId="77777777" w:rsidR="00AB2B65" w:rsidRP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Krążenia tułowiem</w:t>
      </w:r>
    </w:p>
    <w:p w14:paraId="61A3BD8E" w14:textId="77777777" w:rsidR="00AB2B65" w:rsidRP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Przysiady</w:t>
      </w:r>
    </w:p>
    <w:p w14:paraId="61ABCA6C" w14:textId="11006AF6" w:rsidR="00AB2B65" w:rsidRDefault="00AB2B65" w:rsidP="00AB2B6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Pajacyki</w:t>
      </w:r>
    </w:p>
    <w:p w14:paraId="58142533" w14:textId="77777777" w:rsidR="00AB2B65" w:rsidRPr="00AB2B65" w:rsidRDefault="00AB2B65" w:rsidP="00AB2B65">
      <w:pPr>
        <w:spacing w:line="25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200C27AF" w14:textId="77777777" w:rsidR="00AB2B65" w:rsidRDefault="00AB2B65" w:rsidP="002B1F69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AB2B65">
        <w:rPr>
          <w:rFonts w:ascii="Calibri" w:eastAsia="Calibri" w:hAnsi="Calibri" w:cs="Times New Roman"/>
          <w:b/>
          <w:bCs/>
          <w:sz w:val="28"/>
          <w:szCs w:val="28"/>
        </w:rPr>
        <w:t>Część główna:</w:t>
      </w:r>
    </w:p>
    <w:p w14:paraId="16F0AA98" w14:textId="694915B1" w:rsidR="002B1F69" w:rsidRDefault="002B1F69" w:rsidP="00AB2B65">
      <w:pPr>
        <w:spacing w:line="256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Do wykonania zadania potrzebujemy nadmuchany </w:t>
      </w:r>
      <w:r w:rsidR="00AB2B65" w:rsidRPr="00AB2B65">
        <w:rPr>
          <w:rFonts w:ascii="Calibri" w:eastAsia="Calibri" w:hAnsi="Calibri" w:cs="Times New Roman"/>
          <w:sz w:val="24"/>
          <w:szCs w:val="24"/>
        </w:rPr>
        <w:t>balon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AB2B65" w:rsidRPr="00AB2B65">
        <w:rPr>
          <w:rFonts w:ascii="Calibri" w:eastAsia="Calibri" w:hAnsi="Calibri" w:cs="Times New Roman"/>
          <w:sz w:val="24"/>
          <w:szCs w:val="24"/>
        </w:rPr>
        <w:t>( moż</w:t>
      </w:r>
      <w:r>
        <w:rPr>
          <w:rFonts w:ascii="Calibri" w:eastAsia="Calibri" w:hAnsi="Calibri" w:cs="Times New Roman"/>
          <w:sz w:val="24"/>
          <w:szCs w:val="24"/>
        </w:rPr>
        <w:t>esz</w:t>
      </w:r>
      <w:r w:rsidR="00AB2B65" w:rsidRPr="00AB2B6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nadmuchać </w:t>
      </w:r>
      <w:r w:rsidR="00AB2B65" w:rsidRPr="00AB2B65">
        <w:rPr>
          <w:rFonts w:ascii="Calibri" w:eastAsia="Calibri" w:hAnsi="Calibri" w:cs="Times New Roman"/>
          <w:sz w:val="24"/>
          <w:szCs w:val="24"/>
        </w:rPr>
        <w:t xml:space="preserve">rękawiczkę jednorazowego, spełnia ona wtedy funkcję balonu). </w:t>
      </w:r>
    </w:p>
    <w:p w14:paraId="16818946" w14:textId="30BC4EA3" w:rsidR="00AB2B65" w:rsidRPr="00AB2B65" w:rsidRDefault="00AB2B65" w:rsidP="00AB2B65">
      <w:pPr>
        <w:spacing w:line="25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Każde ćwiczenie proszę wykon</w:t>
      </w:r>
      <w:r w:rsidR="002B1F69">
        <w:rPr>
          <w:rFonts w:ascii="Calibri" w:eastAsia="Calibri" w:hAnsi="Calibri" w:cs="Times New Roman"/>
          <w:sz w:val="24"/>
          <w:szCs w:val="24"/>
        </w:rPr>
        <w:t>aj</w:t>
      </w:r>
      <w:r w:rsidRPr="00AB2B65">
        <w:rPr>
          <w:rFonts w:ascii="Calibri" w:eastAsia="Calibri" w:hAnsi="Calibri" w:cs="Times New Roman"/>
          <w:sz w:val="24"/>
          <w:szCs w:val="24"/>
        </w:rPr>
        <w:t xml:space="preserve"> około 20 sekund</w:t>
      </w:r>
      <w:r w:rsidR="002B1F69">
        <w:rPr>
          <w:rFonts w:ascii="Calibri" w:eastAsia="Calibri" w:hAnsi="Calibri" w:cs="Times New Roman"/>
          <w:sz w:val="24"/>
          <w:szCs w:val="24"/>
        </w:rPr>
        <w:t>.</w:t>
      </w:r>
      <w:r w:rsidRPr="00AB2B6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27BF576" w14:textId="77777777" w:rsidR="00AB2B65" w:rsidRP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Marsz z równoczesnym dmuchaniem w balon aby nie spadł na ziemię</w:t>
      </w:r>
    </w:p>
    <w:p w14:paraId="688457BA" w14:textId="77777777" w:rsidR="00AB2B65" w:rsidRP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Marsz z równoczesnym odbijaniem balona prawą ręką</w:t>
      </w:r>
    </w:p>
    <w:p w14:paraId="38266CB0" w14:textId="77777777" w:rsidR="00AB2B65" w:rsidRP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Marsz z równoczesnym odbijaniem balona lewą ręką</w:t>
      </w:r>
    </w:p>
    <w:p w14:paraId="35247EEB" w14:textId="77777777" w:rsidR="00AB2B65" w:rsidRP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Marsz z równoczesnym odbijaniem balona obiema rękami</w:t>
      </w:r>
    </w:p>
    <w:p w14:paraId="5425D530" w14:textId="77777777" w:rsidR="00AB2B65" w:rsidRP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Podskoki obunóż, balon trzymany między kolanami</w:t>
      </w:r>
    </w:p>
    <w:p w14:paraId="4A7067C8" w14:textId="77777777" w:rsidR="00AB2B65" w:rsidRP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Marsz na czworaka, toczenie balona głową</w:t>
      </w:r>
    </w:p>
    <w:p w14:paraId="554A3939" w14:textId="33D2264E" w:rsidR="00AB2B65" w:rsidRDefault="00AB2B65" w:rsidP="00AB2B6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sz w:val="24"/>
          <w:szCs w:val="24"/>
        </w:rPr>
        <w:t>Marsz w pozycji „pająka” (pozycja siedząca, ręce i stopy oparte o podłoże, pośladki uniesione do góry), balon utrzymywany na brzuchu</w:t>
      </w:r>
    </w:p>
    <w:p w14:paraId="2014539B" w14:textId="77777777" w:rsidR="002B1F69" w:rsidRPr="00AB2B65" w:rsidRDefault="002B1F69" w:rsidP="002B1F69">
      <w:pPr>
        <w:spacing w:line="256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1B822A2F" w14:textId="77777777" w:rsidR="00AB2B65" w:rsidRPr="00AB2B65" w:rsidRDefault="00AB2B65" w:rsidP="002B1F69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AB2B65">
        <w:rPr>
          <w:rFonts w:ascii="Calibri" w:eastAsia="Calibri" w:hAnsi="Calibri" w:cs="Times New Roman"/>
          <w:b/>
          <w:bCs/>
          <w:sz w:val="28"/>
          <w:szCs w:val="28"/>
        </w:rPr>
        <w:t xml:space="preserve">Część końcowa: </w:t>
      </w:r>
    </w:p>
    <w:p w14:paraId="7E3EA86C" w14:textId="43C1E73F" w:rsidR="00AB2B65" w:rsidRPr="00AB2B65" w:rsidRDefault="008A3A7D" w:rsidP="00AB2B65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hyperlink r:id="rId5" w:history="1">
        <w:r w:rsidR="002B1F69" w:rsidRPr="00AE2AF2">
          <w:rPr>
            <w:rStyle w:val="Hipercze"/>
            <w:rFonts w:ascii="Calibri" w:eastAsia="Calibri" w:hAnsi="Calibri" w:cs="Times New Roman"/>
            <w:sz w:val="24"/>
            <w:szCs w:val="24"/>
          </w:rPr>
          <w:t>https://www.youtube.com/watch?v=SCjAEV2v6JU</w:t>
        </w:r>
      </w:hyperlink>
      <w:r w:rsidR="002B1F69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13D10D1" w14:textId="77777777" w:rsidR="00AC3DF2" w:rsidRDefault="00AC3DF2" w:rsidP="00AB2B65">
      <w:r>
        <w:t>Poproś rodziców aby otworzyli powyższy kanał YouTube</w:t>
      </w:r>
    </w:p>
    <w:p w14:paraId="7A8D9231" w14:textId="28DD49DC" w:rsidR="00AB2B65" w:rsidRPr="00AB2B65" w:rsidRDefault="00AC3DF2" w:rsidP="00AB2B65">
      <w:r>
        <w:t xml:space="preserve">Połóż się na plecach, zamknij oczy i wsłuchaj się w muzykę, pozostań tak 5 </w:t>
      </w:r>
      <w:proofErr w:type="spellStart"/>
      <w:r>
        <w:t>mniut</w:t>
      </w:r>
      <w:proofErr w:type="spellEnd"/>
    </w:p>
    <w:p w14:paraId="5A35A4AA" w14:textId="3A36A4B1" w:rsidR="00AB2B65" w:rsidRDefault="00AB2B65"/>
    <w:sectPr w:rsidR="00AB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2B32"/>
    <w:multiLevelType w:val="hybridMultilevel"/>
    <w:tmpl w:val="F33CF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8B7"/>
    <w:multiLevelType w:val="hybridMultilevel"/>
    <w:tmpl w:val="66762624"/>
    <w:lvl w:ilvl="0" w:tplc="8EAE18D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DD"/>
    <w:rsid w:val="002B1F69"/>
    <w:rsid w:val="008A3A7D"/>
    <w:rsid w:val="00A04EDD"/>
    <w:rsid w:val="00AB2B65"/>
    <w:rsid w:val="00AC3DF2"/>
    <w:rsid w:val="00B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34F4"/>
  <w15:chartTrackingRefBased/>
  <w15:docId w15:val="{50806461-B91F-4AB7-A469-C0B9A07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F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CjAEV2v6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2</cp:revision>
  <dcterms:created xsi:type="dcterms:W3CDTF">2020-04-28T20:00:00Z</dcterms:created>
  <dcterms:modified xsi:type="dcterms:W3CDTF">2020-06-23T19:39:00Z</dcterms:modified>
</cp:coreProperties>
</file>