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F5B5" w14:textId="21555705" w:rsidR="00F00569" w:rsidRDefault="00F00569">
      <w:r>
        <w:t>WF</w:t>
      </w:r>
    </w:p>
    <w:p w14:paraId="61F830C2" w14:textId="747073C9" w:rsidR="00F00569" w:rsidRDefault="00F00569">
      <w:proofErr w:type="spellStart"/>
      <w:r>
        <w:t>Kl</w:t>
      </w:r>
      <w:proofErr w:type="spellEnd"/>
      <w:r>
        <w:t xml:space="preserve"> I-II OET</w:t>
      </w:r>
    </w:p>
    <w:p w14:paraId="1916D2D1" w14:textId="7FD1B75F" w:rsidR="00F00569" w:rsidRDefault="00F00569">
      <w:r>
        <w:t>03.06.20</w:t>
      </w:r>
    </w:p>
    <w:p w14:paraId="3A1D7FE5" w14:textId="25D02B95" w:rsidR="00F00569" w:rsidRDefault="00F00569" w:rsidP="00F00569">
      <w:r>
        <w:t>Temat:</w:t>
      </w:r>
      <w:r w:rsidR="00B35145" w:rsidRPr="00B35145">
        <w:t xml:space="preserve"> </w:t>
      </w:r>
      <w:r w:rsidR="00B35145">
        <w:t xml:space="preserve">Ćwiczenia na świeżym powietrzu – doskonalenie </w:t>
      </w:r>
      <w:r w:rsidR="00B35145" w:rsidRPr="00B35145">
        <w:t>szybkoś</w:t>
      </w:r>
      <w:r w:rsidR="00B35145">
        <w:t>ci</w:t>
      </w:r>
      <w:r w:rsidR="00A444EE">
        <w:t xml:space="preserve"> w biegach krótkich.</w:t>
      </w:r>
    </w:p>
    <w:p w14:paraId="2F1CB2D3" w14:textId="7B05136D" w:rsidR="00B35145" w:rsidRDefault="00B35145" w:rsidP="00F00569"/>
    <w:p w14:paraId="0CC74771" w14:textId="331D9880" w:rsidR="00B35145" w:rsidRDefault="00B35145" w:rsidP="00F00569">
      <w:r>
        <w:t>Zachęcam Was do rozgrzewki na świeżym powietrzu, wystarczy odnaleźć troszkę przestrzeni w parku przed blokiem czy domem. Pamiętaj o bezpieczeństwie, zachęć do wspólnego wysiłku swoja rodzinę. Ćwiczenia wykonaj na odcinku 10 metrów.</w:t>
      </w:r>
    </w:p>
    <w:p w14:paraId="1170478A" w14:textId="77777777" w:rsidR="00B35145" w:rsidRDefault="00B35145" w:rsidP="00F00569"/>
    <w:p w14:paraId="10D8EF65" w14:textId="57728C30" w:rsidR="00F00569" w:rsidRPr="00A444EE" w:rsidRDefault="00B35145" w:rsidP="00F00569">
      <w:pPr>
        <w:rPr>
          <w:b/>
          <w:bCs/>
        </w:rPr>
      </w:pPr>
      <w:r w:rsidRPr="00A444EE">
        <w:rPr>
          <w:b/>
          <w:bCs/>
        </w:rPr>
        <w:t>CZĘŚĆ WSTĘPNA:</w:t>
      </w:r>
    </w:p>
    <w:p w14:paraId="18C05407" w14:textId="47B3D6B3" w:rsidR="00F00569" w:rsidRDefault="00B35145" w:rsidP="00F00569">
      <w:r>
        <w:t>- m</w:t>
      </w:r>
      <w:r w:rsidR="00F00569">
        <w:t>arsz z wysokim unoszeniem kolan.</w:t>
      </w:r>
    </w:p>
    <w:p w14:paraId="59407B20" w14:textId="5F257B97" w:rsidR="00A444EE" w:rsidRDefault="00A444EE" w:rsidP="00F00569">
      <w:r>
        <w:t>- marsz z naprzemianstronnymi wymachami ramion w przód następnie w tył</w:t>
      </w:r>
    </w:p>
    <w:p w14:paraId="1466D069" w14:textId="32239638" w:rsidR="00F00569" w:rsidRDefault="00B35145" w:rsidP="00F00569">
      <w:r>
        <w:t xml:space="preserve">- </w:t>
      </w:r>
      <w:r w:rsidR="00F00569">
        <w:t>Skip A – trucht z wysokim unoszeniem kolan do klatki piersiowej.</w:t>
      </w:r>
    </w:p>
    <w:p w14:paraId="475611FA" w14:textId="239D6C0E" w:rsidR="00F00569" w:rsidRDefault="00B35145" w:rsidP="00F00569">
      <w:r>
        <w:t xml:space="preserve">- </w:t>
      </w:r>
      <w:r w:rsidR="00F00569">
        <w:t>Skip C – trucht z uderzaniem piętami o pośladki.</w:t>
      </w:r>
    </w:p>
    <w:p w14:paraId="3216FAED" w14:textId="719494AE" w:rsidR="00F00569" w:rsidRDefault="00B35145" w:rsidP="00F00569">
      <w:r>
        <w:t xml:space="preserve">- </w:t>
      </w:r>
      <w:r w:rsidR="00F00569">
        <w:t>Krok żołnierski – ręka wyciągnięta do przodu i marsz z unoszeniem nogi i dotykaniem palcami stopy do przeciwległej ręki (na przemian raz prawa, raz lewa noga)</w:t>
      </w:r>
    </w:p>
    <w:p w14:paraId="7AB115E8" w14:textId="7890620A" w:rsidR="00F00569" w:rsidRDefault="00A444EE" w:rsidP="00F00569">
      <w:r>
        <w:t xml:space="preserve">- </w:t>
      </w:r>
      <w:r w:rsidR="00F00569">
        <w:t>wysokie skoki obunóż z uderzaniem piętami o pośladki</w:t>
      </w:r>
    </w:p>
    <w:p w14:paraId="76A26747" w14:textId="3C032E7E" w:rsidR="00F00569" w:rsidRDefault="00A444EE" w:rsidP="00F00569">
      <w:r>
        <w:t>- w</w:t>
      </w:r>
      <w:r w:rsidR="00F00569">
        <w:t>ykroki w przód - wykrok jedną nogą do przodu, ugięcie nogi (kolano nie wychodzi przed palce stóp) i powrót do pozycji wyjściowej; powtarzać naprzemiennie na obie nogi.</w:t>
      </w:r>
    </w:p>
    <w:p w14:paraId="611B5B0F" w14:textId="6874F211" w:rsidR="00A444EE" w:rsidRDefault="00A444EE" w:rsidP="00F00569">
      <w:r>
        <w:t xml:space="preserve">- „skoki żabki” – w siadzie skulonym , wyprost nóg </w:t>
      </w:r>
    </w:p>
    <w:p w14:paraId="1E95F32B" w14:textId="7B6CEEB1" w:rsidR="00F00569" w:rsidRDefault="00A444EE" w:rsidP="00F00569">
      <w:r>
        <w:t>- w</w:t>
      </w:r>
      <w:r w:rsidR="00F00569">
        <w:t>spięcia na palce.</w:t>
      </w:r>
    </w:p>
    <w:p w14:paraId="5E0DEDEA" w14:textId="36F58974" w:rsidR="00B35145" w:rsidRDefault="00B35145" w:rsidP="00F00569">
      <w:r w:rsidRPr="00B35145">
        <w:t>CZĘŚĆ GŁÓWNA:</w:t>
      </w:r>
    </w:p>
    <w:p w14:paraId="22207711" w14:textId="119A7A0D" w:rsidR="00A444EE" w:rsidRDefault="00A444EE" w:rsidP="00F00569">
      <w:r>
        <w:t>Zwiększamy odległość na której będziemy ćwiczyć może to być około 25metrów. Zaznacz miejsce startu i mety może to być patyk, piłka.</w:t>
      </w:r>
    </w:p>
    <w:p w14:paraId="5CF55CD1" w14:textId="568F03C5" w:rsidR="00A444EE" w:rsidRDefault="00D866C9" w:rsidP="00F00569">
      <w:r w:rsidRPr="00D866C9">
        <w:drawing>
          <wp:anchor distT="0" distB="0" distL="114300" distR="114300" simplePos="0" relativeHeight="251658240" behindDoc="0" locked="0" layoutInCell="1" allowOverlap="1" wp14:anchorId="094B391A" wp14:editId="4D8E8FF0">
            <wp:simplePos x="0" y="0"/>
            <wp:positionH relativeFrom="column">
              <wp:posOffset>230505</wp:posOffset>
            </wp:positionH>
            <wp:positionV relativeFrom="page">
              <wp:posOffset>7569200</wp:posOffset>
            </wp:positionV>
            <wp:extent cx="2635250" cy="14757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EE">
        <w:t>1. Pokonaj odcinek 25</w:t>
      </w:r>
      <w:r>
        <w:t xml:space="preserve"> </w:t>
      </w:r>
      <w:r w:rsidR="00A444EE">
        <w:t>metrów truchtem</w:t>
      </w:r>
      <w:r>
        <w:t xml:space="preserve"> 2x -  rozpocznij od startu wysokiego</w:t>
      </w:r>
      <w:r w:rsidRPr="00D866C9">
        <w:rPr>
          <w:noProof/>
        </w:rPr>
        <w:t xml:space="preserve"> </w:t>
      </w:r>
      <w:r>
        <w:t xml:space="preserve"> </w:t>
      </w:r>
    </w:p>
    <w:p w14:paraId="3F8F22BE" w14:textId="77777777" w:rsidR="00D866C9" w:rsidRDefault="00D866C9" w:rsidP="00F00569"/>
    <w:p w14:paraId="0F2E510F" w14:textId="77777777" w:rsidR="00D866C9" w:rsidRDefault="00D866C9" w:rsidP="00F00569"/>
    <w:p w14:paraId="376F2DD6" w14:textId="77777777" w:rsidR="00D866C9" w:rsidRDefault="00D866C9" w:rsidP="00F00569"/>
    <w:p w14:paraId="4EFD064A" w14:textId="315DEF0B" w:rsidR="00D866C9" w:rsidRDefault="00D866C9" w:rsidP="00F00569"/>
    <w:p w14:paraId="09D7035B" w14:textId="707DF0D7" w:rsidR="00D866C9" w:rsidRDefault="00AF3068" w:rsidP="00F00569">
      <w:r>
        <w:rPr>
          <w:noProof/>
        </w:rPr>
        <w:drawing>
          <wp:anchor distT="0" distB="0" distL="114300" distR="114300" simplePos="0" relativeHeight="251661312" behindDoc="0" locked="0" layoutInCell="1" allowOverlap="1" wp14:anchorId="05FC889E" wp14:editId="2B762CBD">
            <wp:simplePos x="0" y="0"/>
            <wp:positionH relativeFrom="column">
              <wp:posOffset>332105</wp:posOffset>
            </wp:positionH>
            <wp:positionV relativeFrom="page">
              <wp:posOffset>1593850</wp:posOffset>
            </wp:positionV>
            <wp:extent cx="1487805" cy="104838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66C9">
        <w:drawing>
          <wp:anchor distT="0" distB="0" distL="114300" distR="114300" simplePos="0" relativeHeight="251660288" behindDoc="0" locked="0" layoutInCell="1" allowOverlap="1" wp14:anchorId="033B77ED" wp14:editId="5A076DBF">
            <wp:simplePos x="0" y="0"/>
            <wp:positionH relativeFrom="column">
              <wp:posOffset>1970405</wp:posOffset>
            </wp:positionH>
            <wp:positionV relativeFrom="page">
              <wp:posOffset>1543050</wp:posOffset>
            </wp:positionV>
            <wp:extent cx="3857625" cy="11811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6C9">
        <w:t>2. Pokonaj odcinek 25 metrów biegiem 2x – rozpocznij od startu niskiego.</w:t>
      </w:r>
    </w:p>
    <w:p w14:paraId="4DFF001C" w14:textId="25E24FB2" w:rsidR="00D866C9" w:rsidRDefault="00D866C9" w:rsidP="00F00569"/>
    <w:p w14:paraId="133E4A41" w14:textId="2133BAA7" w:rsidR="00A444EE" w:rsidRDefault="00AF3068" w:rsidP="00A444EE">
      <w:r w:rsidRPr="00AF3068">
        <w:drawing>
          <wp:anchor distT="0" distB="0" distL="114300" distR="114300" simplePos="0" relativeHeight="251659264" behindDoc="0" locked="0" layoutInCell="1" allowOverlap="1" wp14:anchorId="4C909B3B" wp14:editId="7E6EAD35">
            <wp:simplePos x="0" y="0"/>
            <wp:positionH relativeFrom="column">
              <wp:posOffset>243205</wp:posOffset>
            </wp:positionH>
            <wp:positionV relativeFrom="page">
              <wp:posOffset>3502025</wp:posOffset>
            </wp:positionV>
            <wp:extent cx="1968500" cy="1479550"/>
            <wp:effectExtent l="0" t="0" r="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C9">
        <w:t>3. Pokonaj odcinek 25 metrów biegiem 2x – rozpocznij od</w:t>
      </w:r>
      <w:r w:rsidR="00A444EE">
        <w:t xml:space="preserve"> start</w:t>
      </w:r>
      <w:r w:rsidR="00D866C9">
        <w:t>u</w:t>
      </w:r>
      <w:r w:rsidR="00A444EE">
        <w:t xml:space="preserve"> z siadu prostego tyłem do </w:t>
      </w:r>
      <w:r>
        <w:t>punktu startu</w:t>
      </w:r>
    </w:p>
    <w:p w14:paraId="57B36286" w14:textId="6E31CEBA" w:rsidR="00A444EE" w:rsidRDefault="00A444EE" w:rsidP="00A444EE">
      <w:r>
        <w:t xml:space="preserve"> </w:t>
      </w:r>
      <w:r w:rsidR="00AF3068">
        <w:t>4. Spokojny marsz na odcinku 25metrów powrót to samo.</w:t>
      </w:r>
    </w:p>
    <w:p w14:paraId="07D49FD3" w14:textId="77777777" w:rsidR="00AF3068" w:rsidRDefault="00AF3068" w:rsidP="00A444EE"/>
    <w:p w14:paraId="304E3134" w14:textId="6B46A872" w:rsidR="00F00569" w:rsidRPr="00F00569" w:rsidRDefault="00F00569">
      <w:pPr>
        <w:rPr>
          <w:b/>
          <w:bCs/>
        </w:rPr>
      </w:pPr>
      <w:r w:rsidRPr="00F00569">
        <w:rPr>
          <w:b/>
          <w:bCs/>
        </w:rPr>
        <w:t>CZĘŚĆ KOŃCOWA</w:t>
      </w:r>
      <w:r>
        <w:rPr>
          <w:b/>
          <w:bCs/>
        </w:rPr>
        <w:t>:</w:t>
      </w:r>
    </w:p>
    <w:p w14:paraId="74BD86D1" w14:textId="77777777" w:rsidR="00F00569" w:rsidRDefault="00F00569">
      <w:r>
        <w:t>1. Z</w:t>
      </w:r>
      <w:r w:rsidRPr="00F00569">
        <w:t xml:space="preserve">abawa „Niedźwiedź zasypia” </w:t>
      </w:r>
    </w:p>
    <w:p w14:paraId="52D3132E" w14:textId="538CB009" w:rsidR="00F00569" w:rsidRDefault="00F00569">
      <w:r>
        <w:t xml:space="preserve">- </w:t>
      </w:r>
      <w:r w:rsidRPr="00F00569">
        <w:t>siad skulony, głowa zbliżona do kolan – wydech</w:t>
      </w:r>
      <w:r>
        <w:t>,</w:t>
      </w:r>
    </w:p>
    <w:p w14:paraId="6BA8A3E0" w14:textId="2CBC7C51" w:rsidR="00F00569" w:rsidRDefault="00F00569">
      <w:r>
        <w:t xml:space="preserve">- </w:t>
      </w:r>
      <w:r w:rsidRPr="00F00569">
        <w:t>siad prosty, ramiona wzniesione w górę – wdech</w:t>
      </w:r>
      <w:r>
        <w:t>.</w:t>
      </w:r>
    </w:p>
    <w:p w14:paraId="25790179" w14:textId="55FA05AB" w:rsidR="00F00569" w:rsidRDefault="00F00569">
      <w:r>
        <w:t>Powtórz ćwiczenie 5x</w:t>
      </w:r>
    </w:p>
    <w:p w14:paraId="73B84D94" w14:textId="342C111E" w:rsidR="00F00569" w:rsidRDefault="00F00569">
      <w:r>
        <w:t>2. Od</w:t>
      </w:r>
      <w:r w:rsidRPr="00F00569">
        <w:t>poczynek w pozycji leżącej</w:t>
      </w:r>
      <w:r w:rsidR="00AF3068">
        <w:t xml:space="preserve"> </w:t>
      </w:r>
      <w:r>
        <w:t>przez 3 minuty.</w:t>
      </w:r>
    </w:p>
    <w:p w14:paraId="6791D293" w14:textId="77777777" w:rsidR="00AF3068" w:rsidRDefault="00AF3068"/>
    <w:p w14:paraId="3FCCF724" w14:textId="01B3BE22" w:rsidR="00AF3068" w:rsidRPr="00AF3068" w:rsidRDefault="00AF3068">
      <w:pPr>
        <w:rPr>
          <w:b/>
          <w:bCs/>
        </w:rPr>
      </w:pPr>
      <w:r w:rsidRPr="00AF3068">
        <w:rPr>
          <w:b/>
          <w:bCs/>
        </w:rPr>
        <w:t xml:space="preserve">Zadanie dla chętnych </w:t>
      </w:r>
    </w:p>
    <w:p w14:paraId="3AF3AA8E" w14:textId="3DEAEF54" w:rsidR="00AF3068" w:rsidRDefault="00AF3068">
      <w:r>
        <w:t xml:space="preserve">Zagraj w grę </w:t>
      </w:r>
      <w:hyperlink r:id="rId8" w:history="1">
        <w:r w:rsidRPr="00325E61">
          <w:rPr>
            <w:rStyle w:val="Hipercze"/>
          </w:rPr>
          <w:t>http://scholaris.pl/resources/run/id/109713</w:t>
        </w:r>
      </w:hyperlink>
      <w:r>
        <w:t xml:space="preserve"> sprawdź swoje wiadomości z wychowania fizycznego.</w:t>
      </w:r>
    </w:p>
    <w:p w14:paraId="78EC4F31" w14:textId="7DDC172D" w:rsidR="00AF3068" w:rsidRDefault="00AF3068">
      <w:r>
        <w:t>Daj znać jak Ci poszło, powodzenia</w:t>
      </w:r>
    </w:p>
    <w:p w14:paraId="722C03BB" w14:textId="6F327FFF" w:rsidR="00AF3068" w:rsidRDefault="00AF3068" w:rsidP="00AF3068">
      <w:r>
        <w:t>Konsultację z nauczycielem możliwe od godziny 09:00-15:00 na wcześniej podany nr telefonu</w:t>
      </w:r>
      <w:r w:rsidR="00BE04C9">
        <w:t>,</w:t>
      </w:r>
      <w:r>
        <w:t xml:space="preserve"> bądź na adres mula83@interia.plOczywiście istnieje możliwość zaproponowania kontaktu w innych godzinach, postaram się dostosować do możliwości komunikacyjnych uczniów oraz opiekunów.</w:t>
      </w:r>
    </w:p>
    <w:p w14:paraId="1D9804DD" w14:textId="77777777" w:rsidR="00AF3068" w:rsidRDefault="00AF3068" w:rsidP="00AF3068"/>
    <w:p w14:paraId="6BFF435C" w14:textId="77777777" w:rsidR="00AF3068" w:rsidRDefault="00AF3068" w:rsidP="00AF3068">
      <w:r>
        <w:lastRenderedPageBreak/>
        <w:t xml:space="preserve">Proszę o odpowiedź na poniższe pytanie zaznaczając właściwe zdanie, bądź wysłanie odpowiedzi w formie </w:t>
      </w:r>
      <w:proofErr w:type="spellStart"/>
      <w:r>
        <w:t>mms</w:t>
      </w:r>
      <w:proofErr w:type="spellEnd"/>
      <w:r>
        <w:t xml:space="preserve"> oraz zdjęcie wykonanego zadania.</w:t>
      </w:r>
    </w:p>
    <w:p w14:paraId="3AC81FA7" w14:textId="77777777" w:rsidR="00AF3068" w:rsidRDefault="00AF3068" w:rsidP="00AF3068">
      <w:r>
        <w:t>Czy zadania wykonałeś/</w:t>
      </w:r>
      <w:proofErr w:type="spellStart"/>
      <w:r>
        <w:t>aś</w:t>
      </w:r>
      <w:proofErr w:type="spellEnd"/>
      <w:r>
        <w:t>:</w:t>
      </w:r>
    </w:p>
    <w:p w14:paraId="2A730DA1" w14:textId="77777777" w:rsidR="00AF3068" w:rsidRDefault="00AF3068" w:rsidP="00AF3068">
      <w:r>
        <w:t>A)</w:t>
      </w:r>
      <w:r>
        <w:tab/>
        <w:t>Samodzielnie</w:t>
      </w:r>
    </w:p>
    <w:p w14:paraId="1ADEA9AA" w14:textId="77777777" w:rsidR="00AF3068" w:rsidRDefault="00AF3068" w:rsidP="00AF3068">
      <w:r>
        <w:t>B)</w:t>
      </w:r>
      <w:r>
        <w:tab/>
        <w:t>Z niewielką pomocą członków rodziny</w:t>
      </w:r>
    </w:p>
    <w:p w14:paraId="7F722011" w14:textId="6B1F9FDE" w:rsidR="00AF3068" w:rsidRDefault="00AF3068" w:rsidP="00AF3068">
      <w:r>
        <w:t>C)</w:t>
      </w:r>
      <w:r>
        <w:tab/>
        <w:t>Z dużą pomocą członków rodziny.</w:t>
      </w:r>
    </w:p>
    <w:sectPr w:rsidR="00AF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69"/>
    <w:rsid w:val="00A444EE"/>
    <w:rsid w:val="00AF3068"/>
    <w:rsid w:val="00B35145"/>
    <w:rsid w:val="00BE04C9"/>
    <w:rsid w:val="00D866C9"/>
    <w:rsid w:val="00F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A8E41"/>
  <w15:chartTrackingRefBased/>
  <w15:docId w15:val="{3106C65E-8F09-4003-9710-441FE59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0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1097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2020-06-02T19:07:00Z</dcterms:created>
  <dcterms:modified xsi:type="dcterms:W3CDTF">2020-06-02T20:08:00Z</dcterms:modified>
</cp:coreProperties>
</file>