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7658D126" w:rsidR="000F15C0" w:rsidRPr="000F15C0" w:rsidRDefault="00BE6BCD" w:rsidP="000F15C0">
      <w:pPr>
        <w:jc w:val="both"/>
      </w:pPr>
      <w:r>
        <w:t>0</w:t>
      </w:r>
      <w:r w:rsidR="00FE55F4">
        <w:t>4</w:t>
      </w:r>
      <w:r w:rsidR="000F114B">
        <w:t>.0</w:t>
      </w:r>
      <w:r>
        <w:t>6</w:t>
      </w:r>
      <w:r w:rsidR="000F15C0" w:rsidRPr="000F15C0">
        <w:t>.2020r.</w:t>
      </w:r>
    </w:p>
    <w:p w14:paraId="78C3E69A" w14:textId="500E8A46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FE55F4">
        <w:rPr>
          <w:b/>
          <w:bCs/>
          <w:sz w:val="28"/>
          <w:szCs w:val="28"/>
        </w:rPr>
        <w:t>3</w:t>
      </w:r>
      <w:r w:rsidR="000F114B">
        <w:rPr>
          <w:b/>
          <w:bCs/>
          <w:sz w:val="28"/>
          <w:szCs w:val="28"/>
        </w:rPr>
        <w:t>A</w:t>
      </w:r>
    </w:p>
    <w:p w14:paraId="11D16C36" w14:textId="79FB0896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</w:t>
      </w:r>
      <w:r w:rsidR="005548D1">
        <w:rPr>
          <w:b/>
          <w:bCs/>
          <w:sz w:val="28"/>
          <w:szCs w:val="28"/>
        </w:rPr>
        <w:t xml:space="preserve"> </w:t>
      </w:r>
      <w:r w:rsidR="00BE6BCD">
        <w:rPr>
          <w:b/>
          <w:bCs/>
          <w:sz w:val="28"/>
          <w:szCs w:val="28"/>
        </w:rPr>
        <w:t>Zajęcia ruchowe na świeżym powietrzu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71E9AB2B" w14:textId="1F2AD708" w:rsidR="00BE6BCD" w:rsidRDefault="00E5200A" w:rsidP="00BE6B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Rozgrzewka</w:t>
      </w:r>
      <w:r w:rsidR="00BE6BCD">
        <w:rPr>
          <w:b/>
          <w:bCs/>
          <w:sz w:val="28"/>
          <w:szCs w:val="28"/>
        </w:rPr>
        <w:t xml:space="preserve">: </w:t>
      </w:r>
      <w:r w:rsidR="00BE6BCD" w:rsidRPr="00BE6BCD">
        <w:rPr>
          <w:sz w:val="28"/>
          <w:szCs w:val="28"/>
        </w:rPr>
        <w:t>Poniższe ćwiczenia można wykonać w parku, na boisku, bądź w blisko dostępnym miejscu.</w:t>
      </w:r>
    </w:p>
    <w:p w14:paraId="498819A9" w14:textId="430FD807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– ćwiczenie wykonujmy przez 3 minuty.</w:t>
      </w:r>
    </w:p>
    <w:p w14:paraId="51DF64FA" w14:textId="75C930D5" w:rsidR="00BE6BCD" w:rsidRDefault="00BE6BCD" w:rsidP="00BE6B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Każde z ćwiczeń wykonujemy około10 sekund.</w:t>
      </w:r>
    </w:p>
    <w:p w14:paraId="5E012CA0" w14:textId="54E4D7E6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wysokim podnoszeniem kolan- skip A.</w:t>
      </w:r>
    </w:p>
    <w:p w14:paraId="6A3B86B1" w14:textId="1BF3B722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uderzeniem piętami po śladki- skip C.</w:t>
      </w:r>
    </w:p>
    <w:p w14:paraId="6FC562EC" w14:textId="6AA2BC2C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krążeniem ramion w przód.</w:t>
      </w:r>
    </w:p>
    <w:p w14:paraId="0019DBCD" w14:textId="66EE6A78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 z krążeniem ramion w tył.</w:t>
      </w:r>
    </w:p>
    <w:p w14:paraId="63776D4F" w14:textId="68512055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Bieg, na sygnał opiekuna wykonujemy przysiad i wyskok w górę.</w:t>
      </w:r>
    </w:p>
    <w:p w14:paraId="0B5251EC" w14:textId="24AE5591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Bieg, na sygnał opiekuna zmieniamy kierunek biegu w przeciwna stronę.</w:t>
      </w:r>
    </w:p>
    <w:p w14:paraId="4F1563C2" w14:textId="60ABF7CD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Bieg, na sygnał opiekuna zatrzymujemy się i wykonujemy skłon tułowia do podłoża.</w:t>
      </w:r>
    </w:p>
    <w:p w14:paraId="404E6750" w14:textId="5BE7936A" w:rsid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Bieg bokiem- krok </w:t>
      </w:r>
      <w:proofErr w:type="spellStart"/>
      <w:r>
        <w:rPr>
          <w:sz w:val="24"/>
          <w:szCs w:val="24"/>
        </w:rPr>
        <w:t>odstawno</w:t>
      </w:r>
      <w:proofErr w:type="spellEnd"/>
      <w:r>
        <w:rPr>
          <w:sz w:val="24"/>
          <w:szCs w:val="24"/>
        </w:rPr>
        <w:t>- dostawny.</w:t>
      </w:r>
    </w:p>
    <w:p w14:paraId="5E0F2824" w14:textId="67C31BD6" w:rsidR="00BE6BCD" w:rsidRPr="00BE6BCD" w:rsidRDefault="00BE6BCD" w:rsidP="00BE6BC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Marsz- maszerujemy 3 minuty.</w:t>
      </w:r>
    </w:p>
    <w:p w14:paraId="060FB172" w14:textId="651290F6" w:rsidR="00BE6BCD" w:rsidRDefault="00E5200A" w:rsidP="00BE6BCD">
      <w:pPr>
        <w:rPr>
          <w:sz w:val="24"/>
          <w:szCs w:val="24"/>
        </w:rPr>
      </w:pPr>
      <w:r w:rsidRPr="00E5200A">
        <w:rPr>
          <w:b/>
          <w:bCs/>
          <w:sz w:val="28"/>
          <w:szCs w:val="28"/>
        </w:rPr>
        <w:t>Część główna:</w:t>
      </w:r>
      <w:r w:rsidR="00CB54B4">
        <w:rPr>
          <w:b/>
          <w:bCs/>
          <w:sz w:val="28"/>
          <w:szCs w:val="28"/>
        </w:rPr>
        <w:t xml:space="preserve"> </w:t>
      </w:r>
      <w:r w:rsidR="005548D1">
        <w:rPr>
          <w:sz w:val="24"/>
          <w:szCs w:val="24"/>
        </w:rPr>
        <w:t xml:space="preserve">Do wykonania </w:t>
      </w:r>
      <w:r w:rsidR="004848EF">
        <w:rPr>
          <w:sz w:val="24"/>
          <w:szCs w:val="24"/>
        </w:rPr>
        <w:t xml:space="preserve">ćwiczeń </w:t>
      </w:r>
      <w:r w:rsidR="00BE6BCD">
        <w:rPr>
          <w:sz w:val="24"/>
          <w:szCs w:val="24"/>
        </w:rPr>
        <w:t>potrzebna będzie ławka. Każde ćwiczenie powtarzamy 10 razy. Całą serie powtarzamy trzykrotnie z pięciominutowymi przerwami.</w:t>
      </w:r>
    </w:p>
    <w:p w14:paraId="05AFD4D3" w14:textId="0C9EE866" w:rsidR="00D33CD3" w:rsidRDefault="008045B1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045B1">
        <w:rPr>
          <w:sz w:val="24"/>
          <w:szCs w:val="24"/>
        </w:rPr>
        <w:t>Pompki w oparciu o ławkę- stajemy naprzeciwko oparcia ławki na którym kładziemy ręce i wykonujemy ugięcia ramion.</w:t>
      </w:r>
    </w:p>
    <w:p w14:paraId="47464AF9" w14:textId="0CF9DF28" w:rsidR="008045B1" w:rsidRDefault="008045B1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Przysiady- </w:t>
      </w:r>
      <w:r w:rsidR="00EE4DE5">
        <w:rPr>
          <w:sz w:val="24"/>
          <w:szCs w:val="24"/>
        </w:rPr>
        <w:t>stajemy naprzeciwko oparcia ławki na którym kładziemy ręce i wykonujemy przysiady.</w:t>
      </w:r>
    </w:p>
    <w:p w14:paraId="68F2AAAA" w14:textId="57C9B895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Wymachy nóg w tył- stajemy naprzeciwko oparcia ławki na którym kładziemy ręce i wykonujemy wymachy nóg do tyłu ( wykonujemy wymachy na prawą i lewą nogę)</w:t>
      </w:r>
    </w:p>
    <w:p w14:paraId="70BB0DE8" w14:textId="1523DD5F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Wymachy nóg na boki-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 , wykonujemy wymachy nóg na boki.</w:t>
      </w:r>
    </w:p>
    <w:p w14:paraId="1BF04CC5" w14:textId="13DE1E80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Pół przysiad- stajemy tyłem do siedzenia, wykonujemy pół przysiady ( uginamy nogi na wysokość siedzenia ławki, ale nie siadamy na nią).</w:t>
      </w:r>
    </w:p>
    <w:p w14:paraId="4B44C0EF" w14:textId="43290FDC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Siadamy na ławce, jedna noga uniesiona w powietrze, druga oparta na podłoże. Wykonujemy wstawanie na jednej nodze. Można pomóc sobie odpychając się rękami. Ćwiczenie wykonujemy na dwie nogi.</w:t>
      </w:r>
    </w:p>
    <w:p w14:paraId="19523E18" w14:textId="01EDB8F5" w:rsidR="00EE4DE5" w:rsidRDefault="00EE4DE5" w:rsidP="008045B1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Wchodzenie na ławkę- stajemy naprzeciwko ławki, wchodzimy na nią zaczynając raz od prawej raz od lewej nogi.</w:t>
      </w:r>
    </w:p>
    <w:p w14:paraId="17DD379E" w14:textId="5B0C4D11" w:rsidR="00EE4DE5" w:rsidRDefault="00EE4DE5" w:rsidP="00EE4DE5">
      <w:pPr>
        <w:pStyle w:val="Akapitzlist"/>
        <w:rPr>
          <w:sz w:val="24"/>
          <w:szCs w:val="24"/>
        </w:rPr>
      </w:pPr>
    </w:p>
    <w:p w14:paraId="01F5640A" w14:textId="39FD47AE" w:rsidR="00EE4DE5" w:rsidRDefault="00EE4DE5" w:rsidP="00EE4D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ĆW. </w:t>
      </w:r>
      <w:r w:rsidR="00A85A6F">
        <w:rPr>
          <w:sz w:val="24"/>
          <w:szCs w:val="24"/>
        </w:rPr>
        <w:t>7                                  ĆW. 6</w:t>
      </w:r>
    </w:p>
    <w:p w14:paraId="7785AB4D" w14:textId="3EC1DFC8" w:rsidR="00EE4DE5" w:rsidRPr="008045B1" w:rsidRDefault="00EE4DE5" w:rsidP="00EE4D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3CDD6F" wp14:editId="06C1FCCF">
            <wp:extent cx="1219200" cy="8825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63" cy="8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A6F">
        <w:rPr>
          <w:sz w:val="24"/>
          <w:szCs w:val="24"/>
        </w:rPr>
        <w:t xml:space="preserve">     </w:t>
      </w:r>
      <w:r w:rsidR="00A85A6F">
        <w:rPr>
          <w:noProof/>
          <w:sz w:val="24"/>
          <w:szCs w:val="24"/>
        </w:rPr>
        <w:drawing>
          <wp:inline distT="0" distB="0" distL="0" distR="0" wp14:anchorId="2EB2CB15" wp14:editId="2128087C">
            <wp:extent cx="1153487" cy="838114"/>
            <wp:effectExtent l="0" t="0" r="8890" b="635"/>
            <wp:docPr id="6" name="Obraz 6" descr="Obraz zawierający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IP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18" cy="85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0B2EC" w14:textId="1C0BA46E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4B6BB8F9" w14:textId="78888F5F" w:rsidR="004041E8" w:rsidRDefault="00D33CD3" w:rsidP="00E5200A">
      <w:pPr>
        <w:rPr>
          <w:sz w:val="24"/>
          <w:szCs w:val="24"/>
        </w:rPr>
      </w:pPr>
      <w:r>
        <w:rPr>
          <w:sz w:val="24"/>
          <w:szCs w:val="24"/>
        </w:rPr>
        <w:t>Wykonaj rozciąganie rąk wzorując się na poniższym zdjęciu. Powtórz ćwiczenie trzykrotnie</w:t>
      </w:r>
      <w:r w:rsidR="00A85A6F">
        <w:rPr>
          <w:sz w:val="24"/>
          <w:szCs w:val="24"/>
        </w:rPr>
        <w:t xml:space="preserve"> na każdą rękę.</w:t>
      </w:r>
    </w:p>
    <w:p w14:paraId="77AB2B80" w14:textId="0AE80093" w:rsidR="00D33CD3" w:rsidRDefault="00A85A6F" w:rsidP="00E520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6ACE70" wp14:editId="0778606F">
            <wp:extent cx="5405120" cy="2316480"/>
            <wp:effectExtent l="0" t="0" r="5080" b="7620"/>
            <wp:docPr id="7" name="Obraz 7" descr="Obraz zawierający odzież, kobieta, stojące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w-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524" cy="231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0A4A" w14:textId="3FAAC347" w:rsidR="004041E8" w:rsidRDefault="004041E8" w:rsidP="00E5200A">
      <w:pPr>
        <w:rPr>
          <w:sz w:val="24"/>
          <w:szCs w:val="24"/>
        </w:rPr>
      </w:pPr>
    </w:p>
    <w:p w14:paraId="15124127" w14:textId="785A3E25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D33CD3" w:rsidRDefault="004041E8" w:rsidP="00E5200A">
      <w:pPr>
        <w:rPr>
          <w:sz w:val="24"/>
          <w:szCs w:val="24"/>
          <w:lang w:val="en-US"/>
        </w:rPr>
      </w:pPr>
      <w:proofErr w:type="spellStart"/>
      <w:r w:rsidRPr="00D33CD3">
        <w:rPr>
          <w:sz w:val="24"/>
          <w:szCs w:val="24"/>
          <w:lang w:val="en-US"/>
        </w:rPr>
        <w:t>Adres</w:t>
      </w:r>
      <w:proofErr w:type="spellEnd"/>
      <w:r w:rsidR="00AD2D6B" w:rsidRPr="00D33CD3">
        <w:rPr>
          <w:sz w:val="24"/>
          <w:szCs w:val="24"/>
          <w:lang w:val="en-US"/>
        </w:rPr>
        <w:t xml:space="preserve"> e-</w:t>
      </w:r>
      <w:r w:rsidRPr="00D33CD3">
        <w:rPr>
          <w:sz w:val="24"/>
          <w:szCs w:val="24"/>
          <w:lang w:val="en-US"/>
        </w:rPr>
        <w:t>m</w:t>
      </w:r>
      <w:r w:rsidR="00AD2D6B" w:rsidRPr="00D33CD3">
        <w:rPr>
          <w:sz w:val="24"/>
          <w:szCs w:val="24"/>
          <w:lang w:val="en-US"/>
        </w:rPr>
        <w:t>ail</w:t>
      </w:r>
      <w:r w:rsidRPr="00D33CD3">
        <w:rPr>
          <w:sz w:val="24"/>
          <w:szCs w:val="24"/>
          <w:lang w:val="en-US"/>
        </w:rPr>
        <w:t xml:space="preserve">: </w:t>
      </w:r>
      <w:hyperlink r:id="rId8" w:history="1">
        <w:r w:rsidRPr="00D33CD3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573B574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2733DF3" w14:textId="77777777" w:rsidR="001C30EA" w:rsidRDefault="001C30EA" w:rsidP="001C30EA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1A90DCCC" w14:textId="77777777" w:rsidR="001C30EA" w:rsidRDefault="001C30EA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28D22B79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p w14:paraId="21DA8AB0" w14:textId="358084F6" w:rsidR="000F114B" w:rsidRDefault="000F114B" w:rsidP="000F114B">
      <w:pPr>
        <w:rPr>
          <w:sz w:val="24"/>
          <w:szCs w:val="24"/>
        </w:rPr>
      </w:pPr>
    </w:p>
    <w:p w14:paraId="1E7999D3" w14:textId="3A0EFFEE" w:rsidR="000F114B" w:rsidRDefault="000F114B" w:rsidP="000F114B">
      <w:pPr>
        <w:rPr>
          <w:sz w:val="24"/>
          <w:szCs w:val="24"/>
        </w:rPr>
      </w:pPr>
    </w:p>
    <w:p w14:paraId="6C7D23DA" w14:textId="17D54C99" w:rsidR="000F114B" w:rsidRDefault="000F114B" w:rsidP="000F114B">
      <w:pPr>
        <w:rPr>
          <w:sz w:val="24"/>
          <w:szCs w:val="24"/>
        </w:rPr>
      </w:pPr>
    </w:p>
    <w:p w14:paraId="6CE83A5C" w14:textId="29F13A0E" w:rsidR="000F114B" w:rsidRPr="00D33CD3" w:rsidRDefault="000F114B" w:rsidP="000F114B">
      <w:pPr>
        <w:rPr>
          <w:color w:val="000000" w:themeColor="text1"/>
          <w:sz w:val="24"/>
          <w:szCs w:val="24"/>
        </w:rPr>
      </w:pPr>
    </w:p>
    <w:sectPr w:rsidR="000F114B" w:rsidRPr="00D3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8B8"/>
    <w:multiLevelType w:val="hybridMultilevel"/>
    <w:tmpl w:val="EB1070F2"/>
    <w:lvl w:ilvl="0" w:tplc="4C4A3C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56B5"/>
    <w:multiLevelType w:val="hybridMultilevel"/>
    <w:tmpl w:val="E07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31B2F"/>
    <w:multiLevelType w:val="hybridMultilevel"/>
    <w:tmpl w:val="C7D4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E1578"/>
    <w:multiLevelType w:val="hybridMultilevel"/>
    <w:tmpl w:val="4902428A"/>
    <w:lvl w:ilvl="0" w:tplc="D0469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31DAC"/>
    <w:multiLevelType w:val="hybridMultilevel"/>
    <w:tmpl w:val="49E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E589A"/>
    <w:multiLevelType w:val="hybridMultilevel"/>
    <w:tmpl w:val="0A70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9"/>
  </w:num>
  <w:num w:numId="5">
    <w:abstractNumId w:val="8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14B"/>
    <w:rsid w:val="000F15C0"/>
    <w:rsid w:val="001120D1"/>
    <w:rsid w:val="001C30EA"/>
    <w:rsid w:val="001F67C5"/>
    <w:rsid w:val="00220896"/>
    <w:rsid w:val="002568DD"/>
    <w:rsid w:val="00264DFE"/>
    <w:rsid w:val="00266D57"/>
    <w:rsid w:val="002818CB"/>
    <w:rsid w:val="002D3818"/>
    <w:rsid w:val="00367E4F"/>
    <w:rsid w:val="004041E8"/>
    <w:rsid w:val="00431088"/>
    <w:rsid w:val="0045754E"/>
    <w:rsid w:val="004670DB"/>
    <w:rsid w:val="004848EF"/>
    <w:rsid w:val="00540608"/>
    <w:rsid w:val="005548D1"/>
    <w:rsid w:val="00590F02"/>
    <w:rsid w:val="00653318"/>
    <w:rsid w:val="006A2099"/>
    <w:rsid w:val="00725732"/>
    <w:rsid w:val="008045B1"/>
    <w:rsid w:val="00865E8B"/>
    <w:rsid w:val="0088313E"/>
    <w:rsid w:val="0089452C"/>
    <w:rsid w:val="009A65B5"/>
    <w:rsid w:val="00A85A6F"/>
    <w:rsid w:val="00AD2D6B"/>
    <w:rsid w:val="00BE6BCD"/>
    <w:rsid w:val="00CB54B4"/>
    <w:rsid w:val="00D038A8"/>
    <w:rsid w:val="00D33CD3"/>
    <w:rsid w:val="00E13512"/>
    <w:rsid w:val="00E5200A"/>
    <w:rsid w:val="00EE4DE5"/>
    <w:rsid w:val="00FB7F5E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ykupil9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2020-06-03T19:21:00Z</dcterms:created>
  <dcterms:modified xsi:type="dcterms:W3CDTF">2020-06-03T19:21:00Z</dcterms:modified>
</cp:coreProperties>
</file>