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Lekcja  klasa  8  ( kl</w:t>
      </w:r>
      <w:r>
        <w:rPr>
          <w:sz w:val="28"/>
          <w:szCs w:val="28"/>
        </w:rPr>
        <w:t>asa pani Bożenki</w:t>
      </w:r>
      <w:bookmarkStart w:id="0" w:name="_GoBack"/>
      <w:bookmarkEnd w:id="0"/>
      <w:r>
        <w:rPr>
          <w:sz w:val="28"/>
          <w:szCs w:val="28"/>
        </w:rPr>
        <w:t>)       -        05</w:t>
      </w:r>
      <w:r>
        <w:rPr>
          <w:sz w:val="28"/>
          <w:szCs w:val="28"/>
        </w:rPr>
        <w:t>.06.2020r.</w:t>
      </w: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Temat : Początki stalinizmu w   Polsce.</w:t>
      </w:r>
    </w:p>
    <w:p w:rsidR="004A20D2" w:rsidRDefault="004A20D2" w:rsidP="004A20D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Przeczytaj tekst.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Stalinizm</w:t>
      </w:r>
      <w:r>
        <w:rPr>
          <w:sz w:val="28"/>
          <w:szCs w:val="28"/>
        </w:rPr>
        <w:t xml:space="preserve"> określenie dyktatury wprowadzonej przez Józefa Stalina w ZSRR. Okres rządów Stalina (1924 – 1953).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 xml:space="preserve">W Polsce okres stalinowski to lata 1948 – 1956, kiedy to wprowadzono we państwie polskim system rządów wzorowany na systemie radzieckim.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W tym czasie w Polsce: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-  została uchwalona w 1947 roku Mała Konstytucja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 xml:space="preserve">- powołano Radę Państwa  z prezydentem – Bolesławem Bierutem i marszałkiem sejmu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 xml:space="preserve">- powstanie PZPR ( Polska Zjednoczona Partia Robotnicza ) w 1948 roku  na czele z agentem radzieckim Bolesławem Bierutem, który był prezydentem Polski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 xml:space="preserve">- zlikwidowano partie opozycyjne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- więziono kilkadziesiąt tysięcy osób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- wiele ludzi zostało zamordowanych</w:t>
      </w:r>
    </w:p>
    <w:p w:rsidR="004A20D2" w:rsidRDefault="004A20D2" w:rsidP="004A20D2">
      <w:pPr>
        <w:rPr>
          <w:b/>
          <w:i/>
          <w:sz w:val="28"/>
          <w:szCs w:val="28"/>
          <w:u w:val="single"/>
        </w:rPr>
      </w:pPr>
    </w:p>
    <w:p w:rsidR="004A20D2" w:rsidRDefault="004A20D2" w:rsidP="004A20D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Zadanie domowe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 xml:space="preserve">1.Zapisz temat i notatkę do zeszytu.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2.Ile lat trwał w Polsce  okres  nazwany stalinowskim ?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3. Kto był pierwszym prezydentem Polski po zakończeniu II wojny światowej ?</w:t>
      </w: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wyślij na maila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</w:t>
      </w:r>
    </w:p>
    <w:p w:rsidR="004A20D2" w:rsidRDefault="004A20D2" w:rsidP="004A20D2">
      <w:pPr>
        <w:rPr>
          <w:sz w:val="28"/>
          <w:szCs w:val="28"/>
        </w:rPr>
      </w:pPr>
      <w:r>
        <w:rPr>
          <w:sz w:val="28"/>
          <w:szCs w:val="28"/>
        </w:rPr>
        <w:t>do 8 czerwca - poniedziałek</w:t>
      </w:r>
      <w:r>
        <w:rPr>
          <w:sz w:val="28"/>
          <w:szCs w:val="28"/>
        </w:rPr>
        <w:t>.</w:t>
      </w: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>
      <w:pPr>
        <w:rPr>
          <w:sz w:val="28"/>
          <w:szCs w:val="28"/>
        </w:rPr>
      </w:pPr>
    </w:p>
    <w:p w:rsidR="004A20D2" w:rsidRDefault="004A20D2" w:rsidP="004A20D2"/>
    <w:p w:rsidR="004A20D2" w:rsidRDefault="004A20D2" w:rsidP="004A20D2"/>
    <w:p w:rsidR="004A20D2" w:rsidRDefault="004A20D2" w:rsidP="004A20D2"/>
    <w:p w:rsidR="004A20D2" w:rsidRDefault="004A20D2" w:rsidP="004A20D2"/>
    <w:p w:rsidR="004A20D2" w:rsidRDefault="004A20D2" w:rsidP="004A20D2"/>
    <w:p w:rsidR="004A20D2" w:rsidRDefault="004A20D2" w:rsidP="004A20D2"/>
    <w:p w:rsidR="00360508" w:rsidRDefault="00360508"/>
    <w:sectPr w:rsidR="0036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D2"/>
    <w:rsid w:val="00360508"/>
    <w:rsid w:val="004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2020-06-04T15:54:00Z</dcterms:created>
  <dcterms:modified xsi:type="dcterms:W3CDTF">2020-06-04T15:56:00Z</dcterms:modified>
</cp:coreProperties>
</file>