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4222" w14:textId="77777777" w:rsidR="008618AC" w:rsidRPr="00EC49DB" w:rsidRDefault="008618AC" w:rsidP="008618AC">
      <w:pPr>
        <w:jc w:val="center"/>
        <w:rPr>
          <w:rFonts w:ascii="Times New Roman" w:hAnsi="Times New Roman" w:cs="Times New Roman"/>
          <w:b/>
        </w:rPr>
      </w:pPr>
      <w:r w:rsidRPr="00EC49DB">
        <w:rPr>
          <w:rFonts w:ascii="Times New Roman" w:hAnsi="Times New Roman" w:cs="Times New Roman"/>
          <w:b/>
        </w:rPr>
        <w:t xml:space="preserve">SCENARIUSZ ZAJĘĆ </w:t>
      </w:r>
      <w:r>
        <w:rPr>
          <w:rFonts w:ascii="Times New Roman" w:hAnsi="Times New Roman" w:cs="Times New Roman"/>
          <w:b/>
        </w:rPr>
        <w:t xml:space="preserve"> TRENINGU UMIEJĘTNOŚCI SPOŁECZNYCH</w:t>
      </w:r>
    </w:p>
    <w:p w14:paraId="64B1F22F" w14:textId="77777777" w:rsidR="008618AC" w:rsidRPr="00EC49DB" w:rsidRDefault="008618AC" w:rsidP="008618AC">
      <w:pPr>
        <w:jc w:val="center"/>
        <w:rPr>
          <w:rFonts w:ascii="Times New Roman" w:hAnsi="Times New Roman" w:cs="Times New Roman"/>
          <w:b/>
        </w:rPr>
      </w:pPr>
      <w:r w:rsidRPr="00EC49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REALIZOWANYCH </w:t>
      </w:r>
      <w:r w:rsidRPr="00EC49DB">
        <w:rPr>
          <w:rFonts w:ascii="Times New Roman" w:hAnsi="Times New Roman" w:cs="Times New Roman"/>
          <w:b/>
        </w:rPr>
        <w:t>W RAMACH PROJEKTU „LABORATORIA PRZYSZŁOŚCI”</w:t>
      </w:r>
    </w:p>
    <w:p w14:paraId="19A4DB21" w14:textId="77777777" w:rsidR="008618AC" w:rsidRDefault="008618AC" w:rsidP="008618AC">
      <w:pPr>
        <w:jc w:val="center"/>
      </w:pPr>
    </w:p>
    <w:p w14:paraId="64774399" w14:textId="77777777" w:rsidR="008618AC" w:rsidRPr="00EC49DB" w:rsidRDefault="008618AC" w:rsidP="00861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Prowadzący</w:t>
      </w:r>
      <w:r w:rsidRPr="00EC49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Jadwiga Schneider</w:t>
      </w:r>
    </w:p>
    <w:p w14:paraId="4E6930C7" w14:textId="0334C64E" w:rsidR="008618AC" w:rsidRPr="00EC49DB" w:rsidRDefault="008618AC" w:rsidP="00861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0533">
        <w:rPr>
          <w:rFonts w:ascii="Times New Roman" w:hAnsi="Times New Roman" w:cs="Times New Roman"/>
          <w:sz w:val="24"/>
          <w:szCs w:val="24"/>
        </w:rPr>
        <w:t>1</w:t>
      </w:r>
    </w:p>
    <w:p w14:paraId="34812739" w14:textId="012F199B" w:rsidR="008618AC" w:rsidRPr="00EC49DB" w:rsidRDefault="008618AC" w:rsidP="00861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Przedmiot</w:t>
      </w:r>
      <w:r w:rsidRPr="00EC49DB">
        <w:rPr>
          <w:rFonts w:ascii="Times New Roman" w:hAnsi="Times New Roman" w:cs="Times New Roman"/>
          <w:sz w:val="24"/>
          <w:szCs w:val="24"/>
        </w:rPr>
        <w:t xml:space="preserve">: </w:t>
      </w:r>
      <w:r w:rsidR="00007B8E">
        <w:rPr>
          <w:rFonts w:ascii="Times New Roman" w:hAnsi="Times New Roman" w:cs="Times New Roman"/>
          <w:sz w:val="24"/>
          <w:szCs w:val="24"/>
        </w:rPr>
        <w:t>zajęcia korekcyjno-kompensacyjne</w:t>
      </w:r>
    </w:p>
    <w:p w14:paraId="59CA82E2" w14:textId="77777777" w:rsidR="008618AC" w:rsidRDefault="008618AC" w:rsidP="00861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Czas trwania zajęć</w:t>
      </w:r>
      <w:r w:rsidRPr="00EC49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EC49DB">
        <w:rPr>
          <w:rFonts w:ascii="Times New Roman" w:hAnsi="Times New Roman" w:cs="Times New Roman"/>
          <w:sz w:val="24"/>
          <w:szCs w:val="24"/>
        </w:rPr>
        <w:t>minut</w:t>
      </w:r>
    </w:p>
    <w:p w14:paraId="490BF563" w14:textId="73CDE313" w:rsidR="008618AC" w:rsidRDefault="008618AC" w:rsidP="00861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Temat</w:t>
      </w:r>
      <w:r w:rsidRPr="00EC49DB">
        <w:rPr>
          <w:rFonts w:ascii="Times New Roman" w:hAnsi="Times New Roman" w:cs="Times New Roman"/>
          <w:sz w:val="24"/>
          <w:szCs w:val="24"/>
        </w:rPr>
        <w:t xml:space="preserve">: </w:t>
      </w:r>
      <w:r w:rsidR="00007B8E">
        <w:rPr>
          <w:rFonts w:ascii="Times New Roman" w:hAnsi="Times New Roman" w:cs="Times New Roman"/>
          <w:sz w:val="24"/>
          <w:szCs w:val="24"/>
        </w:rPr>
        <w:t>Doskonalenie koordynacji wzrokowo-ruchowej</w:t>
      </w:r>
    </w:p>
    <w:p w14:paraId="60A078F4" w14:textId="3C8D3641" w:rsidR="00007B8E" w:rsidRPr="00007B8E" w:rsidRDefault="008618AC" w:rsidP="00861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  <w:r w:rsidR="00007B8E">
        <w:rPr>
          <w:rFonts w:ascii="Times New Roman" w:hAnsi="Times New Roman" w:cs="Times New Roman"/>
          <w:sz w:val="24"/>
          <w:szCs w:val="24"/>
        </w:rPr>
        <w:t>Usprawnianie koordynacji wzrokowo-ruchowej</w:t>
      </w:r>
    </w:p>
    <w:p w14:paraId="0A4A7712" w14:textId="77777777" w:rsidR="008618AC" w:rsidRDefault="008618AC" w:rsidP="008618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14:paraId="694FD9F3" w14:textId="0DE91BD9" w:rsidR="00990533" w:rsidRPr="0069070A" w:rsidRDefault="00990533" w:rsidP="008618A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070A">
        <w:rPr>
          <w:rFonts w:ascii="Times New Roman" w:hAnsi="Times New Roman" w:cs="Times New Roman"/>
          <w:bCs/>
          <w:sz w:val="24"/>
          <w:szCs w:val="24"/>
        </w:rPr>
        <w:t>- uczeń zna zastosowanie hafciarki cyfrowej,</w:t>
      </w:r>
    </w:p>
    <w:p w14:paraId="5A2D1A7C" w14:textId="31650841" w:rsidR="00990533" w:rsidRPr="0069070A" w:rsidRDefault="00990533" w:rsidP="008618A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070A">
        <w:rPr>
          <w:rFonts w:ascii="Times New Roman" w:hAnsi="Times New Roman" w:cs="Times New Roman"/>
          <w:bCs/>
          <w:sz w:val="24"/>
          <w:szCs w:val="24"/>
        </w:rPr>
        <w:t>- potrafi samodzielnie nawlec nić i ułożyć materiał na tamborku,</w:t>
      </w:r>
    </w:p>
    <w:p w14:paraId="64A75302" w14:textId="7B7C4ABB" w:rsidR="00990533" w:rsidRPr="0069070A" w:rsidRDefault="00990533" w:rsidP="008618A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070A">
        <w:rPr>
          <w:rFonts w:ascii="Times New Roman" w:hAnsi="Times New Roman" w:cs="Times New Roman"/>
          <w:bCs/>
          <w:sz w:val="24"/>
          <w:szCs w:val="24"/>
        </w:rPr>
        <w:t>- stosuje się do zasad bezpieczeństwa,</w:t>
      </w:r>
    </w:p>
    <w:p w14:paraId="7CB39CDB" w14:textId="47FCC7FD" w:rsidR="00990533" w:rsidRPr="0069070A" w:rsidRDefault="00990533" w:rsidP="008618A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070A">
        <w:rPr>
          <w:rFonts w:ascii="Times New Roman" w:hAnsi="Times New Roman" w:cs="Times New Roman"/>
          <w:bCs/>
          <w:sz w:val="24"/>
          <w:szCs w:val="24"/>
        </w:rPr>
        <w:t>- układa wyraz z rozsypanki literowej,</w:t>
      </w:r>
    </w:p>
    <w:p w14:paraId="2123C21E" w14:textId="4D1DAE4B" w:rsidR="00990533" w:rsidRPr="0069070A" w:rsidRDefault="00990533" w:rsidP="008618A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07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9070A" w:rsidRPr="0069070A">
        <w:rPr>
          <w:rFonts w:ascii="Times New Roman" w:hAnsi="Times New Roman" w:cs="Times New Roman"/>
          <w:bCs/>
          <w:sz w:val="24"/>
          <w:szCs w:val="24"/>
        </w:rPr>
        <w:t>rysuje kształt po wyznaczonej linii,</w:t>
      </w:r>
    </w:p>
    <w:p w14:paraId="4DEFB74F" w14:textId="391B231A" w:rsidR="0069070A" w:rsidRPr="0069070A" w:rsidRDefault="0069070A" w:rsidP="008618A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070A">
        <w:rPr>
          <w:rFonts w:ascii="Times New Roman" w:hAnsi="Times New Roman" w:cs="Times New Roman"/>
          <w:bCs/>
          <w:sz w:val="24"/>
          <w:szCs w:val="24"/>
        </w:rPr>
        <w:t xml:space="preserve">- umieszcza pracę w </w:t>
      </w:r>
      <w:proofErr w:type="spellStart"/>
      <w:r w:rsidRPr="0069070A">
        <w:rPr>
          <w:rFonts w:ascii="Times New Roman" w:hAnsi="Times New Roman" w:cs="Times New Roman"/>
          <w:bCs/>
          <w:sz w:val="24"/>
          <w:szCs w:val="24"/>
        </w:rPr>
        <w:t>antyramie</w:t>
      </w:r>
      <w:proofErr w:type="spellEnd"/>
      <w:r w:rsidRPr="0069070A">
        <w:rPr>
          <w:rFonts w:ascii="Times New Roman" w:hAnsi="Times New Roman" w:cs="Times New Roman"/>
          <w:bCs/>
          <w:sz w:val="24"/>
          <w:szCs w:val="24"/>
        </w:rPr>
        <w:t>,</w:t>
      </w:r>
    </w:p>
    <w:p w14:paraId="60490D60" w14:textId="77777777" w:rsidR="008618AC" w:rsidRPr="00EC49DB" w:rsidRDefault="008618AC" w:rsidP="008618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Metody pracy:</w:t>
      </w:r>
    </w:p>
    <w:p w14:paraId="6D92F4E3" w14:textId="77777777" w:rsidR="008618AC" w:rsidRPr="00EC49DB" w:rsidRDefault="008618AC" w:rsidP="008618A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sz w:val="24"/>
          <w:szCs w:val="24"/>
        </w:rPr>
        <w:t xml:space="preserve">Słowna, </w:t>
      </w:r>
    </w:p>
    <w:p w14:paraId="39C9A093" w14:textId="77777777" w:rsidR="008618AC" w:rsidRPr="00EC49DB" w:rsidRDefault="008618AC" w:rsidP="008618A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sz w:val="24"/>
          <w:szCs w:val="24"/>
        </w:rPr>
        <w:t>Oglądowa,</w:t>
      </w:r>
    </w:p>
    <w:p w14:paraId="072207D7" w14:textId="77777777" w:rsidR="008618AC" w:rsidRPr="00EC49DB" w:rsidRDefault="008618AC" w:rsidP="008618A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49DB">
        <w:rPr>
          <w:rFonts w:ascii="Times New Roman" w:hAnsi="Times New Roman" w:cs="Times New Roman"/>
          <w:sz w:val="24"/>
          <w:szCs w:val="24"/>
        </w:rPr>
        <w:t>Praktycznego działania.</w:t>
      </w:r>
    </w:p>
    <w:p w14:paraId="3F936DD1" w14:textId="77777777" w:rsidR="008618AC" w:rsidRPr="00EC49DB" w:rsidRDefault="008618AC" w:rsidP="008618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Formy pracy:</w:t>
      </w:r>
    </w:p>
    <w:p w14:paraId="2467A937" w14:textId="7C0D5720" w:rsidR="0069070A" w:rsidRDefault="0069070A" w:rsidP="008618A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zbiorowa</w:t>
      </w:r>
    </w:p>
    <w:p w14:paraId="675C4F52" w14:textId="13E71D9C" w:rsidR="0069070A" w:rsidRPr="002A66A2" w:rsidRDefault="0069070A" w:rsidP="008618A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14:paraId="1B2543A8" w14:textId="77777777" w:rsidR="008618AC" w:rsidRDefault="008618AC" w:rsidP="008618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14:paraId="4883AE68" w14:textId="066C9B8B" w:rsidR="00852C85" w:rsidRDefault="008618AC" w:rsidP="00007B8E">
      <w:pPr>
        <w:pStyle w:val="Nagwek1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990533">
        <w:rPr>
          <w:b w:val="0"/>
          <w:sz w:val="24"/>
          <w:szCs w:val="24"/>
        </w:rPr>
        <w:t>h</w:t>
      </w:r>
      <w:r w:rsidR="00007B8E">
        <w:rPr>
          <w:b w:val="0"/>
          <w:sz w:val="24"/>
          <w:szCs w:val="24"/>
        </w:rPr>
        <w:t>afciarka cyfrowa</w:t>
      </w:r>
    </w:p>
    <w:p w14:paraId="07AB337F" w14:textId="3FBCA6D4" w:rsidR="00007B8E" w:rsidRDefault="00007B8E" w:rsidP="00007B8E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990533">
        <w:rPr>
          <w:b w:val="0"/>
          <w:sz w:val="24"/>
          <w:szCs w:val="24"/>
        </w:rPr>
        <w:t xml:space="preserve"> puzzle</w:t>
      </w:r>
    </w:p>
    <w:p w14:paraId="4421CF23" w14:textId="3671B749" w:rsidR="00990533" w:rsidRDefault="00990533" w:rsidP="00007B8E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rozsypanka literowa</w:t>
      </w:r>
    </w:p>
    <w:p w14:paraId="334A7832" w14:textId="261F5C76" w:rsidR="00990533" w:rsidRDefault="00990533" w:rsidP="00007B8E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antyrama</w:t>
      </w:r>
      <w:proofErr w:type="spellEnd"/>
    </w:p>
    <w:p w14:paraId="342ED5A1" w14:textId="62600967" w:rsidR="00990533" w:rsidRDefault="00990533" w:rsidP="00007B8E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żelazko</w:t>
      </w:r>
    </w:p>
    <w:p w14:paraId="2C564F70" w14:textId="65874A9E" w:rsidR="00990533" w:rsidRPr="00007B8E" w:rsidRDefault="00990533" w:rsidP="00007B8E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deska do prasowania</w:t>
      </w:r>
    </w:p>
    <w:p w14:paraId="7EC6AA30" w14:textId="77777777" w:rsidR="008618AC" w:rsidRPr="0044187B" w:rsidRDefault="008618AC" w:rsidP="00861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DEC33C" w14:textId="52E3BE38" w:rsidR="00007B8E" w:rsidRPr="00007B8E" w:rsidRDefault="008618AC" w:rsidP="00007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49DB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14:paraId="7B7B351E" w14:textId="4D615A84" w:rsidR="008618AC" w:rsidRPr="00990533" w:rsidRDefault="008618AC" w:rsidP="00990533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0533">
        <w:rPr>
          <w:rFonts w:ascii="Times New Roman" w:hAnsi="Times New Roman" w:cs="Times New Roman"/>
          <w:b/>
          <w:sz w:val="24"/>
          <w:szCs w:val="24"/>
        </w:rPr>
        <w:t>Wprowadzenie do tematu zajęć</w:t>
      </w:r>
    </w:p>
    <w:p w14:paraId="5D2ED89C" w14:textId="51FF3652" w:rsidR="00007B8E" w:rsidRDefault="00007B8E" w:rsidP="00007B8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Rozwiązywanie zagadek i wyszukiwanie w sali ukrytych liter- zabawa „Ciepło- Zimno”.</w:t>
      </w:r>
    </w:p>
    <w:p w14:paraId="4821E7D8" w14:textId="7A63398A" w:rsidR="00007B8E" w:rsidRPr="00007B8E" w:rsidRDefault="00007B8E" w:rsidP="00007B8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Układanie wyrazu z rozsypanki literowej- jajko.</w:t>
      </w:r>
    </w:p>
    <w:p w14:paraId="51A60E71" w14:textId="77777777" w:rsidR="00C42790" w:rsidRPr="00990533" w:rsidRDefault="008618AC" w:rsidP="00990533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0533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14:paraId="70016290" w14:textId="1410D4C1" w:rsidR="00007B8E" w:rsidRDefault="00007B8E" w:rsidP="00007B8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07B8E">
        <w:rPr>
          <w:rFonts w:ascii="Times New Roman" w:hAnsi="Times New Roman" w:cs="Times New Roman"/>
          <w:bCs/>
          <w:sz w:val="24"/>
          <w:szCs w:val="24"/>
        </w:rPr>
        <w:t>Układanie obrazka z części- jajko</w:t>
      </w:r>
      <w:r>
        <w:rPr>
          <w:rFonts w:ascii="Times New Roman" w:hAnsi="Times New Roman" w:cs="Times New Roman"/>
          <w:bCs/>
          <w:sz w:val="24"/>
          <w:szCs w:val="24"/>
        </w:rPr>
        <w:t>, rysowanie jego kształtu po wyznaczonym konturze.</w:t>
      </w:r>
    </w:p>
    <w:p w14:paraId="159DC630" w14:textId="3091A1CB" w:rsidR="00990533" w:rsidRPr="00990533" w:rsidRDefault="00007B8E" w:rsidP="0099053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Zapoznanie uczniów ze sprzętem</w:t>
      </w:r>
      <w:r w:rsidR="009905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0533" w:rsidRPr="00990533">
        <w:rPr>
          <w:rFonts w:ascii="Times New Roman" w:hAnsi="Times New Roman" w:cs="Times New Roman"/>
          <w:sz w:val="24"/>
          <w:szCs w:val="24"/>
        </w:rPr>
        <w:t>prezentacja działania hafciarki</w:t>
      </w:r>
      <w:r w:rsidR="00990533">
        <w:rPr>
          <w:rFonts w:ascii="Times New Roman" w:hAnsi="Times New Roman" w:cs="Times New Roman"/>
          <w:sz w:val="24"/>
          <w:szCs w:val="24"/>
        </w:rPr>
        <w:t xml:space="preserve"> cyfrowej.</w:t>
      </w:r>
    </w:p>
    <w:p w14:paraId="26B33B31" w14:textId="34DBF366" w:rsidR="00990533" w:rsidRPr="00990533" w:rsidRDefault="00990533" w:rsidP="0099053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zasadami BHP podczas obsługi sprzętu.</w:t>
      </w:r>
    </w:p>
    <w:p w14:paraId="16F0AE69" w14:textId="24D78B04" w:rsidR="00990533" w:rsidRPr="00990533" w:rsidRDefault="00990533" w:rsidP="00990533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90533">
        <w:rPr>
          <w:rFonts w:ascii="Times New Roman" w:hAnsi="Times New Roman" w:cs="Times New Roman"/>
          <w:sz w:val="24"/>
          <w:szCs w:val="24"/>
        </w:rPr>
        <w:t>róby samodzielnego nawlekania nici,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533">
        <w:rPr>
          <w:rFonts w:ascii="Times New Roman" w:hAnsi="Times New Roman" w:cs="Times New Roman"/>
          <w:sz w:val="24"/>
          <w:szCs w:val="24"/>
        </w:rPr>
        <w:t>zakładanie materiału na tamborek,</w:t>
      </w:r>
    </w:p>
    <w:p w14:paraId="00D8BB80" w14:textId="73CF5B05" w:rsidR="00990533" w:rsidRDefault="00990533" w:rsidP="00990533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90533">
        <w:rPr>
          <w:rFonts w:ascii="Times New Roman" w:hAnsi="Times New Roman" w:cs="Times New Roman"/>
          <w:sz w:val="24"/>
          <w:szCs w:val="24"/>
        </w:rPr>
        <w:t>ykonanie haftu</w:t>
      </w:r>
      <w:r>
        <w:rPr>
          <w:rFonts w:ascii="Times New Roman" w:hAnsi="Times New Roman" w:cs="Times New Roman"/>
          <w:sz w:val="24"/>
          <w:szCs w:val="24"/>
        </w:rPr>
        <w:t>- inicjały na pisance.</w:t>
      </w:r>
    </w:p>
    <w:p w14:paraId="60E057B4" w14:textId="77777777" w:rsidR="00990533" w:rsidRPr="00990533" w:rsidRDefault="00990533" w:rsidP="0099053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1362FA5" w14:textId="77777777" w:rsidR="008618AC" w:rsidRPr="002D680C" w:rsidRDefault="008618AC" w:rsidP="008618A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680C">
        <w:rPr>
          <w:rFonts w:ascii="Times New Roman" w:hAnsi="Times New Roman" w:cs="Times New Roman"/>
          <w:b/>
          <w:sz w:val="24"/>
          <w:szCs w:val="24"/>
        </w:rPr>
        <w:t>III. Zajęcia końcowe</w:t>
      </w:r>
    </w:p>
    <w:p w14:paraId="6F7511C5" w14:textId="420D19E8" w:rsidR="00990533" w:rsidRDefault="00990533" w:rsidP="00F068C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Prasowanie materiałów oraz montaż w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antyramie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5107DA" w14:textId="793795D8" w:rsidR="00F068CE" w:rsidRPr="00852C85" w:rsidRDefault="00F068CE" w:rsidP="009905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068CE" w:rsidRPr="0085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2257"/>
    <w:multiLevelType w:val="hybridMultilevel"/>
    <w:tmpl w:val="0DA863A8"/>
    <w:lvl w:ilvl="0" w:tplc="B0346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7570C"/>
    <w:multiLevelType w:val="hybridMultilevel"/>
    <w:tmpl w:val="1B90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46EDF"/>
    <w:multiLevelType w:val="hybridMultilevel"/>
    <w:tmpl w:val="4414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47F1"/>
    <w:multiLevelType w:val="hybridMultilevel"/>
    <w:tmpl w:val="AE80DBFA"/>
    <w:lvl w:ilvl="0" w:tplc="E422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46833"/>
    <w:multiLevelType w:val="hybridMultilevel"/>
    <w:tmpl w:val="B958D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00D5F"/>
    <w:multiLevelType w:val="hybridMultilevel"/>
    <w:tmpl w:val="4800A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71C9D"/>
    <w:multiLevelType w:val="hybridMultilevel"/>
    <w:tmpl w:val="06F42128"/>
    <w:lvl w:ilvl="0" w:tplc="0BCE3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A96A3C"/>
    <w:multiLevelType w:val="hybridMultilevel"/>
    <w:tmpl w:val="5050762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351CA"/>
    <w:multiLevelType w:val="hybridMultilevel"/>
    <w:tmpl w:val="F6CC8E70"/>
    <w:lvl w:ilvl="0" w:tplc="EE4C9A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74620"/>
    <w:multiLevelType w:val="hybridMultilevel"/>
    <w:tmpl w:val="01CE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657AA"/>
    <w:multiLevelType w:val="hybridMultilevel"/>
    <w:tmpl w:val="D6AA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50A31"/>
    <w:multiLevelType w:val="hybridMultilevel"/>
    <w:tmpl w:val="4BE024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C6EE4"/>
    <w:multiLevelType w:val="hybridMultilevel"/>
    <w:tmpl w:val="B3045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01F18"/>
    <w:multiLevelType w:val="hybridMultilevel"/>
    <w:tmpl w:val="FCE46D4A"/>
    <w:lvl w:ilvl="0" w:tplc="EE4C9A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9911741">
    <w:abstractNumId w:val="9"/>
  </w:num>
  <w:num w:numId="2" w16cid:durableId="399181287">
    <w:abstractNumId w:val="4"/>
  </w:num>
  <w:num w:numId="3" w16cid:durableId="587272641">
    <w:abstractNumId w:val="13"/>
  </w:num>
  <w:num w:numId="4" w16cid:durableId="127482356">
    <w:abstractNumId w:val="5"/>
  </w:num>
  <w:num w:numId="5" w16cid:durableId="1193492960">
    <w:abstractNumId w:val="12"/>
  </w:num>
  <w:num w:numId="6" w16cid:durableId="1948005088">
    <w:abstractNumId w:val="2"/>
  </w:num>
  <w:num w:numId="7" w16cid:durableId="1890190594">
    <w:abstractNumId w:val="6"/>
  </w:num>
  <w:num w:numId="8" w16cid:durableId="1650089461">
    <w:abstractNumId w:val="1"/>
  </w:num>
  <w:num w:numId="9" w16cid:durableId="1226530475">
    <w:abstractNumId w:val="10"/>
  </w:num>
  <w:num w:numId="10" w16cid:durableId="2077971100">
    <w:abstractNumId w:val="3"/>
  </w:num>
  <w:num w:numId="11" w16cid:durableId="1466509279">
    <w:abstractNumId w:val="0"/>
  </w:num>
  <w:num w:numId="12" w16cid:durableId="1997949746">
    <w:abstractNumId w:val="7"/>
  </w:num>
  <w:num w:numId="13" w16cid:durableId="1585190315">
    <w:abstractNumId w:val="11"/>
  </w:num>
  <w:num w:numId="14" w16cid:durableId="19402877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AC"/>
    <w:rsid w:val="00007B8E"/>
    <w:rsid w:val="0069070A"/>
    <w:rsid w:val="00811BE8"/>
    <w:rsid w:val="00852C85"/>
    <w:rsid w:val="008618AC"/>
    <w:rsid w:val="00990533"/>
    <w:rsid w:val="00C42790"/>
    <w:rsid w:val="00F0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415B"/>
  <w15:chartTrackingRefBased/>
  <w15:docId w15:val="{4C8F4E17-E5B1-405C-9040-975DD703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8AC"/>
  </w:style>
  <w:style w:type="paragraph" w:styleId="Nagwek1">
    <w:name w:val="heading 1"/>
    <w:basedOn w:val="Normalny"/>
    <w:link w:val="Nagwek1Znak"/>
    <w:uiPriority w:val="9"/>
    <w:qFormat/>
    <w:rsid w:val="00852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8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C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00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Rosa</cp:lastModifiedBy>
  <cp:revision>2</cp:revision>
  <dcterms:created xsi:type="dcterms:W3CDTF">2023-05-25T08:17:00Z</dcterms:created>
  <dcterms:modified xsi:type="dcterms:W3CDTF">2023-05-25T08:17:00Z</dcterms:modified>
</cp:coreProperties>
</file>